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7C" w:rsidRPr="00D82A9C" w:rsidRDefault="00B15976">
      <w:pPr>
        <w:rPr>
          <w:rFonts w:ascii="黑体" w:eastAsia="黑体" w:hAnsi="黑体"/>
          <w:sz w:val="32"/>
          <w:szCs w:val="32"/>
        </w:rPr>
      </w:pPr>
      <w:r w:rsidRPr="00D82A9C">
        <w:rPr>
          <w:rFonts w:ascii="黑体" w:eastAsia="黑体" w:hAnsi="黑体" w:hint="eastAsia"/>
          <w:sz w:val="32"/>
          <w:szCs w:val="32"/>
        </w:rPr>
        <w:t>附件2</w:t>
      </w:r>
    </w:p>
    <w:p w:rsidR="006A0E04" w:rsidRPr="00F75F87" w:rsidRDefault="006A0E04" w:rsidP="00F75F87">
      <w:pPr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</w:p>
    <w:p w:rsidR="00A8017C" w:rsidRPr="00A8017C" w:rsidRDefault="00A8017C" w:rsidP="00807C94">
      <w:pPr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A8017C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第十一届首都职工文化艺术节</w:t>
      </w:r>
    </w:p>
    <w:p w:rsidR="00B15976" w:rsidRDefault="00A8017C" w:rsidP="00807C94">
      <w:pPr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A8017C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示范性项目汇总表</w:t>
      </w:r>
    </w:p>
    <w:p w:rsidR="00807C94" w:rsidRPr="00A8017C" w:rsidRDefault="00807C94" w:rsidP="00807C94">
      <w:pPr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</w:p>
    <w:tbl>
      <w:tblPr>
        <w:tblW w:w="9534" w:type="dxa"/>
        <w:jc w:val="center"/>
        <w:tblInd w:w="93" w:type="dxa"/>
        <w:tblLook w:val="04A0" w:firstRow="1" w:lastRow="0" w:firstColumn="1" w:lastColumn="0" w:noHBand="0" w:noVBand="1"/>
      </w:tblPr>
      <w:tblGrid>
        <w:gridCol w:w="620"/>
        <w:gridCol w:w="520"/>
        <w:gridCol w:w="2593"/>
        <w:gridCol w:w="1907"/>
        <w:gridCol w:w="1495"/>
        <w:gridCol w:w="1276"/>
        <w:gridCol w:w="1123"/>
      </w:tblGrid>
      <w:tr w:rsidR="00A8017C" w:rsidRPr="00A8017C" w:rsidTr="005A1771">
        <w:trPr>
          <w:trHeight w:val="73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板块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负责单位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Default="00A8017C" w:rsidP="00A8017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</w:t>
            </w:r>
            <w:r w:rsidR="005A177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截止</w:t>
            </w:r>
          </w:p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决赛时间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8017C" w:rsidRPr="00A8017C" w:rsidTr="005A1771">
        <w:trPr>
          <w:trHeight w:val="73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劳动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C3" w:rsidRDefault="002A3EC3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E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“劳动者之歌”</w:t>
            </w:r>
          </w:p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音乐大赛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市劳动人民文化宫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2A3EC3" w:rsidP="004618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5月31日</w:t>
            </w:r>
            <w:r w:rsidR="0046188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2A3EC3" w:rsidP="009723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8017C" w:rsidRPr="00A8017C" w:rsidTr="005A1771">
        <w:trPr>
          <w:trHeight w:val="73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17C" w:rsidRPr="00A8017C" w:rsidRDefault="00A8017C" w:rsidP="00A8017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C3" w:rsidRDefault="002A3EC3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E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“幸福劳动者”</w:t>
            </w:r>
          </w:p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曲艺（小品）大赛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市劳动人民文化宫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2A3EC3" w:rsidP="004618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6月30日</w:t>
            </w:r>
            <w:r w:rsidR="0046188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2A3EC3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8017C" w:rsidRPr="00A8017C" w:rsidTr="005A1771">
        <w:trPr>
          <w:trHeight w:val="73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17C" w:rsidRPr="00A8017C" w:rsidRDefault="00A8017C" w:rsidP="00A8017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书画作品征集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市职工书画协会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40491F" w:rsidP="004049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7月31日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461883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1F" w:rsidRDefault="0040491F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10月</w:t>
            </w:r>
          </w:p>
          <w:p w:rsidR="00A8017C" w:rsidRPr="00A8017C" w:rsidRDefault="0040491F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展出</w:t>
            </w:r>
          </w:p>
        </w:tc>
      </w:tr>
      <w:tr w:rsidR="00A8017C" w:rsidRPr="00A8017C" w:rsidTr="005A1771">
        <w:trPr>
          <w:trHeight w:val="73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17C" w:rsidRPr="00A8017C" w:rsidRDefault="00A8017C" w:rsidP="00A8017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17" w:rsidRDefault="00F46D17" w:rsidP="005A177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46D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“六好”摄影比赛</w:t>
            </w:r>
          </w:p>
          <w:p w:rsidR="00A8017C" w:rsidRPr="00A8017C" w:rsidRDefault="00F46D17" w:rsidP="005A177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6D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暨摄影展</w:t>
            </w:r>
            <w:proofErr w:type="gram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市职工文化协会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5A1771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7月31日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5A1771" w:rsidP="005A177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8017C" w:rsidRPr="00A8017C" w:rsidTr="005A1771">
        <w:trPr>
          <w:trHeight w:val="73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17C" w:rsidRPr="00A8017C" w:rsidRDefault="00A8017C" w:rsidP="00A8017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5A1771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A17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“平凡人•身边事”</w:t>
            </w:r>
            <w:proofErr w:type="gramStart"/>
            <w:r w:rsidR="00A8017C"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微电影</w:t>
            </w:r>
            <w:proofErr w:type="gramEnd"/>
            <w:r w:rsidR="00A8017C"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大赛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市职工文学艺术</w:t>
            </w:r>
          </w:p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促进会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5A1771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7月31日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5A1771" w:rsidP="005A177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8017C" w:rsidRPr="00A8017C" w:rsidTr="005A1771">
        <w:trPr>
          <w:trHeight w:val="110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创新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职工创业创新</w:t>
            </w:r>
          </w:p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讲故事大赛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市职工文学艺术</w:t>
            </w:r>
          </w:p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促进会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5A1771" w:rsidRDefault="005A1771" w:rsidP="005A177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A1771">
              <w:rPr>
                <w:rFonts w:asciiTheme="minorEastAsia" w:hAnsiTheme="minorEastAsia" w:cs="Times New Roman" w:hint="eastAsia"/>
                <w:sz w:val="24"/>
                <w:szCs w:val="24"/>
              </w:rPr>
              <w:t>6月30日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5A1771" w:rsidP="005A177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8017C" w:rsidRPr="00A8017C" w:rsidTr="005A1771">
        <w:trPr>
          <w:trHeight w:val="73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17C" w:rsidRPr="00A8017C" w:rsidRDefault="00A8017C" w:rsidP="00A8017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“六创”小故事大赛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市职工文化协会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5A1771" w:rsidRDefault="005A1771" w:rsidP="00461883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A1771">
              <w:rPr>
                <w:rFonts w:asciiTheme="minorEastAsia" w:hAnsiTheme="minorEastAsia" w:cs="Times New Roman" w:hint="eastAsia"/>
                <w:sz w:val="24"/>
                <w:szCs w:val="24"/>
              </w:rPr>
              <w:t>6月30日</w:t>
            </w:r>
            <w:r w:rsidR="00461883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5A1771" w:rsidP="004618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7月</w:t>
            </w:r>
            <w:r w:rsidR="0046188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8017C" w:rsidRPr="00A8017C" w:rsidTr="005A1771">
        <w:trPr>
          <w:trHeight w:val="73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贡献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C3" w:rsidRDefault="002A3EC3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E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“五月的鲜花”</w:t>
            </w:r>
          </w:p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合唱比赛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市劳动人民文化宫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2A3EC3" w:rsidP="004618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4月30日</w:t>
            </w:r>
            <w:r w:rsidR="0046188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2A3EC3" w:rsidP="004618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5月</w:t>
            </w:r>
            <w:r w:rsidR="0046188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8017C" w:rsidRPr="00A8017C" w:rsidTr="005A1771">
        <w:trPr>
          <w:trHeight w:val="73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17C" w:rsidRPr="00A8017C" w:rsidRDefault="00A8017C" w:rsidP="00A8017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2A3EC3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E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“舞动梦想”</w:t>
            </w:r>
            <w:r w:rsidR="00A8017C"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舞蹈大赛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市劳动人民文化宫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2A3EC3" w:rsidP="004618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7月31日</w:t>
            </w:r>
            <w:r w:rsidR="0046188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2A3EC3" w:rsidP="002A3E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8017C" w:rsidRPr="00A8017C" w:rsidTr="005A1771">
        <w:trPr>
          <w:trHeight w:val="73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17C" w:rsidRPr="00A8017C" w:rsidRDefault="00A8017C" w:rsidP="00A8017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C3" w:rsidRDefault="002A3EC3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EC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“身边•匠心”</w:t>
            </w:r>
          </w:p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征文比赛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01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市劳动人民文化宫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2A3EC3" w:rsidP="004618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8月31日</w:t>
            </w:r>
            <w:r w:rsidR="0046188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7C" w:rsidRPr="00A8017C" w:rsidRDefault="00A8017C" w:rsidP="00A80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F6907" w:rsidRDefault="001F6907" w:rsidP="006A0E04"/>
    <w:sectPr w:rsidR="001F6907" w:rsidSect="008958E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628" w:rsidRDefault="00B00628">
      <w:r>
        <w:separator/>
      </w:r>
    </w:p>
  </w:endnote>
  <w:endnote w:type="continuationSeparator" w:id="0">
    <w:p w:rsidR="00B00628" w:rsidRDefault="00B0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489623"/>
      <w:docPartObj>
        <w:docPartGallery w:val="Page Numbers (Bottom of Page)"/>
        <w:docPartUnique/>
      </w:docPartObj>
    </w:sdtPr>
    <w:sdtEndPr/>
    <w:sdtContent>
      <w:p w:rsidR="000F170B" w:rsidRDefault="008958EC">
        <w:pPr>
          <w:pStyle w:val="a3"/>
          <w:jc w:val="center"/>
        </w:pPr>
        <w:r>
          <w:fldChar w:fldCharType="begin"/>
        </w:r>
        <w:r w:rsidR="00B15976">
          <w:instrText>PAGE   \* MERGEFORMAT</w:instrText>
        </w:r>
        <w:r>
          <w:fldChar w:fldCharType="separate"/>
        </w:r>
        <w:r w:rsidR="00461883" w:rsidRPr="00461883">
          <w:rPr>
            <w:noProof/>
            <w:lang w:val="zh-CN"/>
          </w:rPr>
          <w:t>1</w:t>
        </w:r>
        <w:r>
          <w:fldChar w:fldCharType="end"/>
        </w:r>
      </w:p>
    </w:sdtContent>
  </w:sdt>
  <w:p w:rsidR="000F170B" w:rsidRDefault="00B0062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628" w:rsidRDefault="00B00628">
      <w:r>
        <w:separator/>
      </w:r>
    </w:p>
  </w:footnote>
  <w:footnote w:type="continuationSeparator" w:id="0">
    <w:p w:rsidR="00B00628" w:rsidRDefault="00B0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5976"/>
    <w:rsid w:val="000041C9"/>
    <w:rsid w:val="00006583"/>
    <w:rsid w:val="0004128E"/>
    <w:rsid w:val="00053EE4"/>
    <w:rsid w:val="000970CF"/>
    <w:rsid w:val="000A3BD6"/>
    <w:rsid w:val="000D26F4"/>
    <w:rsid w:val="00121106"/>
    <w:rsid w:val="00146500"/>
    <w:rsid w:val="00156B14"/>
    <w:rsid w:val="00176496"/>
    <w:rsid w:val="001B3F1D"/>
    <w:rsid w:val="001C08D5"/>
    <w:rsid w:val="001F07C9"/>
    <w:rsid w:val="001F6907"/>
    <w:rsid w:val="00224CBA"/>
    <w:rsid w:val="0025000E"/>
    <w:rsid w:val="00251AD5"/>
    <w:rsid w:val="00274A1B"/>
    <w:rsid w:val="00295D41"/>
    <w:rsid w:val="002A3EC3"/>
    <w:rsid w:val="002B3DEA"/>
    <w:rsid w:val="002F23DE"/>
    <w:rsid w:val="00314D42"/>
    <w:rsid w:val="00316347"/>
    <w:rsid w:val="003512B8"/>
    <w:rsid w:val="003650E9"/>
    <w:rsid w:val="003833FF"/>
    <w:rsid w:val="003C2E5A"/>
    <w:rsid w:val="0040491F"/>
    <w:rsid w:val="00405F52"/>
    <w:rsid w:val="00455308"/>
    <w:rsid w:val="00461883"/>
    <w:rsid w:val="0047782C"/>
    <w:rsid w:val="004E34D6"/>
    <w:rsid w:val="004F1E1F"/>
    <w:rsid w:val="00547C57"/>
    <w:rsid w:val="005619FA"/>
    <w:rsid w:val="005901BA"/>
    <w:rsid w:val="00595621"/>
    <w:rsid w:val="005A1771"/>
    <w:rsid w:val="005A2F5D"/>
    <w:rsid w:val="005B6B10"/>
    <w:rsid w:val="006308B9"/>
    <w:rsid w:val="006335D9"/>
    <w:rsid w:val="006341B6"/>
    <w:rsid w:val="006A0E04"/>
    <w:rsid w:val="006A281F"/>
    <w:rsid w:val="006A58D1"/>
    <w:rsid w:val="006B450E"/>
    <w:rsid w:val="00794C05"/>
    <w:rsid w:val="007F674E"/>
    <w:rsid w:val="00807C94"/>
    <w:rsid w:val="00811138"/>
    <w:rsid w:val="00816DF2"/>
    <w:rsid w:val="00850420"/>
    <w:rsid w:val="00857C59"/>
    <w:rsid w:val="008958EC"/>
    <w:rsid w:val="008E6406"/>
    <w:rsid w:val="00916036"/>
    <w:rsid w:val="0095095D"/>
    <w:rsid w:val="0095638E"/>
    <w:rsid w:val="009723ED"/>
    <w:rsid w:val="00A111D1"/>
    <w:rsid w:val="00A2297C"/>
    <w:rsid w:val="00A54DFC"/>
    <w:rsid w:val="00A71B21"/>
    <w:rsid w:val="00A8017C"/>
    <w:rsid w:val="00A82160"/>
    <w:rsid w:val="00AD3580"/>
    <w:rsid w:val="00B00628"/>
    <w:rsid w:val="00B15976"/>
    <w:rsid w:val="00B97F32"/>
    <w:rsid w:val="00BA2160"/>
    <w:rsid w:val="00BA2D1B"/>
    <w:rsid w:val="00BB00AD"/>
    <w:rsid w:val="00BE764F"/>
    <w:rsid w:val="00C01624"/>
    <w:rsid w:val="00C04666"/>
    <w:rsid w:val="00C23EAE"/>
    <w:rsid w:val="00C40104"/>
    <w:rsid w:val="00C43DD4"/>
    <w:rsid w:val="00C6651C"/>
    <w:rsid w:val="00C72DFB"/>
    <w:rsid w:val="00C85099"/>
    <w:rsid w:val="00C9751B"/>
    <w:rsid w:val="00CA3D3A"/>
    <w:rsid w:val="00CE7C5E"/>
    <w:rsid w:val="00D06111"/>
    <w:rsid w:val="00D128DE"/>
    <w:rsid w:val="00D1487B"/>
    <w:rsid w:val="00D27DB8"/>
    <w:rsid w:val="00D337F9"/>
    <w:rsid w:val="00D44E11"/>
    <w:rsid w:val="00D51F63"/>
    <w:rsid w:val="00D62DE8"/>
    <w:rsid w:val="00D65BCA"/>
    <w:rsid w:val="00D72234"/>
    <w:rsid w:val="00D82A9C"/>
    <w:rsid w:val="00E0124C"/>
    <w:rsid w:val="00EB435A"/>
    <w:rsid w:val="00EC1C4F"/>
    <w:rsid w:val="00F46D17"/>
    <w:rsid w:val="00F534D9"/>
    <w:rsid w:val="00F75F87"/>
    <w:rsid w:val="00FA02CC"/>
    <w:rsid w:val="00FC0250"/>
    <w:rsid w:val="00FC1795"/>
    <w:rsid w:val="00FC473A"/>
    <w:rsid w:val="00FC4E1C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15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1597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0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308B9"/>
    <w:rPr>
      <w:sz w:val="18"/>
      <w:szCs w:val="18"/>
    </w:rPr>
  </w:style>
  <w:style w:type="table" w:styleId="a5">
    <w:name w:val="Table Grid"/>
    <w:basedOn w:val="a1"/>
    <w:uiPriority w:val="59"/>
    <w:rsid w:val="00D27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82A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2A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15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1597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0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308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5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</Words>
  <Characters>376</Characters>
  <Application>Microsoft Office Word</Application>
  <DocSecurity>0</DocSecurity>
  <Lines>3</Lines>
  <Paragraphs>1</Paragraphs>
  <ScaleCrop>false</ScaleCrop>
  <Company>SkyUN.Org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湛慧</dc:creator>
  <cp:lastModifiedBy>周怡君</cp:lastModifiedBy>
  <cp:revision>30</cp:revision>
  <cp:lastPrinted>2017-04-19T09:10:00Z</cp:lastPrinted>
  <dcterms:created xsi:type="dcterms:W3CDTF">2015-03-31T03:03:00Z</dcterms:created>
  <dcterms:modified xsi:type="dcterms:W3CDTF">2017-04-20T06:44:00Z</dcterms:modified>
</cp:coreProperties>
</file>