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E" w:rsidRDefault="00760F6E" w:rsidP="00760F6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-304800</wp:posOffset>
                </wp:positionV>
                <wp:extent cx="600710" cy="28956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F6E" w:rsidRDefault="00760F6E" w:rsidP="00760F6E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1.8pt;margin-top:-24pt;width:47.3pt;height:22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" stroked="f">
                <v:textbox style="mso-fit-shape-to-text:t">
                  <w:txbxContent>
                    <w:p w:rsidR="00760F6E" w:rsidRDefault="00760F6E" w:rsidP="00760F6E"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A4C1D">
        <w:rPr>
          <w:rFonts w:ascii="宋体" w:hAnsi="宋体" w:hint="eastAsia"/>
          <w:b/>
          <w:sz w:val="36"/>
          <w:szCs w:val="36"/>
        </w:rPr>
        <w:t>北京市劳动人民文化宫文化服务项目</w:t>
      </w:r>
    </w:p>
    <w:p w:rsidR="00760F6E" w:rsidRPr="002A4C1D" w:rsidRDefault="00760F6E" w:rsidP="00760F6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服务单位</w:t>
      </w:r>
      <w:r w:rsidRPr="002A4C1D">
        <w:rPr>
          <w:rFonts w:ascii="宋体" w:hAnsi="宋体" w:hint="eastAsia"/>
          <w:b/>
          <w:sz w:val="36"/>
          <w:szCs w:val="36"/>
        </w:rPr>
        <w:t>反馈表</w:t>
      </w:r>
      <w:r w:rsidRPr="00321B06">
        <w:rPr>
          <w:rFonts w:ascii="宋体" w:hAnsi="宋体" w:hint="eastAsia"/>
          <w:b/>
          <w:color w:val="595959"/>
          <w:sz w:val="36"/>
          <w:szCs w:val="36"/>
        </w:rPr>
        <w:t>（文化服务版）</w:t>
      </w:r>
    </w:p>
    <w:p w:rsidR="00760F6E" w:rsidRDefault="00760F6E" w:rsidP="00760F6E">
      <w:pPr>
        <w:spacing w:line="100" w:lineRule="exact"/>
        <w:rPr>
          <w:rFonts w:hint="eastAsia"/>
        </w:rPr>
      </w:pPr>
    </w:p>
    <w:p w:rsidR="00760F6E" w:rsidRPr="002A4C1D" w:rsidRDefault="00760F6E" w:rsidP="00760F6E">
      <w:pPr>
        <w:jc w:val="right"/>
        <w:rPr>
          <w:rFonts w:hint="eastAsia"/>
          <w:sz w:val="28"/>
          <w:szCs w:val="28"/>
        </w:rPr>
      </w:pPr>
      <w:r w:rsidRPr="002A4C1D">
        <w:rPr>
          <w:rFonts w:hint="eastAsia"/>
          <w:sz w:val="28"/>
          <w:szCs w:val="28"/>
        </w:rPr>
        <w:t>项目编号：</w:t>
      </w:r>
      <w:r w:rsidRPr="002A4C1D">
        <w:rPr>
          <w:rFonts w:hint="eastAsia"/>
          <w:color w:val="BFBFBF"/>
          <w:sz w:val="28"/>
          <w:szCs w:val="28"/>
        </w:rPr>
        <w:t>（文化宫填写）</w:t>
      </w:r>
    </w:p>
    <w:p w:rsidR="00760F6E" w:rsidRDefault="00760F6E" w:rsidP="00760F6E">
      <w:pPr>
        <w:spacing w:line="100" w:lineRule="exact"/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025"/>
        <w:gridCol w:w="2131"/>
        <w:gridCol w:w="2131"/>
      </w:tblGrid>
      <w:tr w:rsidR="00760F6E" w:rsidRPr="00A5026B" w:rsidTr="00B0310E">
        <w:trPr>
          <w:trHeight w:val="1134"/>
        </w:trPr>
        <w:tc>
          <w:tcPr>
            <w:tcW w:w="223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服务项目名称</w:t>
            </w:r>
          </w:p>
        </w:tc>
        <w:tc>
          <w:tcPr>
            <w:tcW w:w="6287" w:type="dxa"/>
            <w:gridSpan w:val="3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60F6E" w:rsidRPr="00A5026B" w:rsidTr="00B0310E">
        <w:trPr>
          <w:trHeight w:val="1134"/>
        </w:trPr>
        <w:tc>
          <w:tcPr>
            <w:tcW w:w="223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服务单位</w:t>
            </w:r>
          </w:p>
        </w:tc>
        <w:tc>
          <w:tcPr>
            <w:tcW w:w="6287" w:type="dxa"/>
            <w:gridSpan w:val="3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60F6E" w:rsidRPr="00A5026B" w:rsidTr="00B0310E">
        <w:trPr>
          <w:trHeight w:val="1134"/>
        </w:trPr>
        <w:tc>
          <w:tcPr>
            <w:tcW w:w="223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辅导老师</w:t>
            </w:r>
          </w:p>
        </w:tc>
        <w:tc>
          <w:tcPr>
            <w:tcW w:w="202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sz w:val="28"/>
                <w:szCs w:val="28"/>
              </w:rPr>
              <w:t>辅导时间</w:t>
            </w:r>
          </w:p>
        </w:tc>
        <w:tc>
          <w:tcPr>
            <w:tcW w:w="2131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60F6E" w:rsidRPr="00A5026B" w:rsidTr="00B0310E">
        <w:trPr>
          <w:trHeight w:val="1134"/>
        </w:trPr>
        <w:tc>
          <w:tcPr>
            <w:tcW w:w="223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单位联系人</w:t>
            </w:r>
          </w:p>
        </w:tc>
        <w:tc>
          <w:tcPr>
            <w:tcW w:w="202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60F6E" w:rsidRPr="00A5026B" w:rsidTr="00B0310E">
        <w:trPr>
          <w:trHeight w:val="1134"/>
        </w:trPr>
        <w:tc>
          <w:tcPr>
            <w:tcW w:w="2235" w:type="dxa"/>
            <w:vAlign w:val="center"/>
          </w:tcPr>
          <w:p w:rsidR="00760F6E" w:rsidRPr="00A5026B" w:rsidRDefault="00760F6E" w:rsidP="00B0310E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服务满意度</w:t>
            </w:r>
          </w:p>
          <w:p w:rsidR="00760F6E" w:rsidRPr="00A5026B" w:rsidRDefault="00760F6E" w:rsidP="00B0310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总体评价</w:t>
            </w:r>
          </w:p>
        </w:tc>
        <w:tc>
          <w:tcPr>
            <w:tcW w:w="202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好（    ）</w:t>
            </w:r>
          </w:p>
        </w:tc>
        <w:tc>
          <w:tcPr>
            <w:tcW w:w="2131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中（    ）</w:t>
            </w:r>
          </w:p>
        </w:tc>
        <w:tc>
          <w:tcPr>
            <w:tcW w:w="2131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差（    ）</w:t>
            </w:r>
          </w:p>
        </w:tc>
      </w:tr>
      <w:tr w:rsidR="00760F6E" w:rsidRPr="00A5026B" w:rsidTr="00B0310E">
        <w:trPr>
          <w:trHeight w:val="2444"/>
        </w:trPr>
        <w:tc>
          <w:tcPr>
            <w:tcW w:w="2235" w:type="dxa"/>
            <w:vAlign w:val="center"/>
          </w:tcPr>
          <w:p w:rsidR="00760F6E" w:rsidRPr="00A5026B" w:rsidRDefault="00760F6E" w:rsidP="00B0310E">
            <w:pPr>
              <w:spacing w:line="400" w:lineRule="exact"/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对本次服务的</w:t>
            </w:r>
          </w:p>
          <w:p w:rsidR="00760F6E" w:rsidRPr="00A5026B" w:rsidRDefault="00760F6E" w:rsidP="00B0310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>意见和建议</w:t>
            </w:r>
          </w:p>
        </w:tc>
        <w:tc>
          <w:tcPr>
            <w:tcW w:w="6287" w:type="dxa"/>
            <w:gridSpan w:val="3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60F6E" w:rsidRPr="00A5026B" w:rsidTr="00B0310E">
        <w:trPr>
          <w:trHeight w:val="2786"/>
        </w:trPr>
        <w:tc>
          <w:tcPr>
            <w:tcW w:w="2235" w:type="dxa"/>
            <w:vAlign w:val="center"/>
          </w:tcPr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本单位工会意见</w:t>
            </w:r>
          </w:p>
        </w:tc>
        <w:tc>
          <w:tcPr>
            <w:tcW w:w="6287" w:type="dxa"/>
            <w:gridSpan w:val="3"/>
            <w:vAlign w:val="center"/>
          </w:tcPr>
          <w:p w:rsidR="00760F6E" w:rsidRPr="00A5026B" w:rsidRDefault="00760F6E" w:rsidP="00B0310E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:rsidR="00760F6E" w:rsidRPr="00A5026B" w:rsidRDefault="00760F6E" w:rsidP="00B0310E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  <w:p w:rsidR="00760F6E" w:rsidRDefault="00760F6E" w:rsidP="00B0310E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盖 章 处</w:t>
            </w:r>
          </w:p>
          <w:p w:rsidR="00760F6E" w:rsidRPr="00B06E3A" w:rsidRDefault="00760F6E" w:rsidP="00B0310E">
            <w:pPr>
              <w:jc w:val="center"/>
              <w:rPr>
                <w:rFonts w:ascii="宋体" w:hAnsi="宋体" w:cs="宋体" w:hint="eastAsia"/>
                <w:bCs/>
                <w:color w:val="595959"/>
                <w:szCs w:val="21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</w:t>
            </w:r>
            <w:r w:rsidRPr="00B06E3A"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</w:t>
            </w:r>
            <w:r w:rsidRPr="00B06E3A">
              <w:rPr>
                <w:rFonts w:ascii="宋体" w:hAnsi="宋体" w:cs="宋体" w:hint="eastAsia"/>
                <w:bCs/>
                <w:color w:val="595959"/>
                <w:szCs w:val="21"/>
              </w:rPr>
              <w:t>(工</w:t>
            </w:r>
            <w:r>
              <w:rPr>
                <w:rFonts w:ascii="宋体" w:hAnsi="宋体" w:cs="宋体" w:hint="eastAsia"/>
                <w:bCs/>
                <w:color w:val="595959"/>
                <w:szCs w:val="21"/>
              </w:rPr>
              <w:t xml:space="preserve"> </w:t>
            </w:r>
            <w:r w:rsidRPr="00B06E3A">
              <w:rPr>
                <w:rFonts w:ascii="宋体" w:hAnsi="宋体" w:cs="宋体" w:hint="eastAsia"/>
                <w:bCs/>
                <w:color w:val="595959"/>
                <w:szCs w:val="21"/>
              </w:rPr>
              <w:t>会</w:t>
            </w:r>
            <w:r>
              <w:rPr>
                <w:rFonts w:ascii="宋体" w:hAnsi="宋体" w:cs="宋体" w:hint="eastAsia"/>
                <w:bCs/>
                <w:color w:val="595959"/>
                <w:szCs w:val="21"/>
              </w:rPr>
              <w:t xml:space="preserve"> </w:t>
            </w:r>
            <w:r w:rsidRPr="00B06E3A">
              <w:rPr>
                <w:rFonts w:ascii="宋体" w:hAnsi="宋体" w:cs="宋体" w:hint="eastAsia"/>
                <w:bCs/>
                <w:color w:val="595959"/>
                <w:szCs w:val="21"/>
              </w:rPr>
              <w:t>章)</w:t>
            </w:r>
          </w:p>
          <w:p w:rsidR="00760F6E" w:rsidRPr="00A5026B" w:rsidRDefault="00760F6E" w:rsidP="00B0310E">
            <w:pPr>
              <w:jc w:val="center"/>
              <w:rPr>
                <w:rFonts w:hint="eastAsia"/>
                <w:sz w:val="28"/>
                <w:szCs w:val="28"/>
              </w:rPr>
            </w:pPr>
            <w:r w:rsidRPr="00A5026B"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               年   月   日</w:t>
            </w:r>
          </w:p>
        </w:tc>
      </w:tr>
    </w:tbl>
    <w:p w:rsidR="00760F6E" w:rsidRDefault="00760F6E" w:rsidP="00760F6E">
      <w:pPr>
        <w:rPr>
          <w:rFonts w:hint="eastAsia"/>
        </w:rPr>
      </w:pPr>
    </w:p>
    <w:p w:rsidR="0016316C" w:rsidRDefault="0016316C">
      <w:bookmarkStart w:id="0" w:name="_GoBack"/>
      <w:bookmarkEnd w:id="0"/>
    </w:p>
    <w:sectPr w:rsidR="0016316C" w:rsidSect="00CE4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BA" w:rsidRDefault="003A4ABA" w:rsidP="00760F6E">
      <w:r>
        <w:separator/>
      </w:r>
    </w:p>
  </w:endnote>
  <w:endnote w:type="continuationSeparator" w:id="0">
    <w:p w:rsidR="003A4ABA" w:rsidRDefault="003A4ABA" w:rsidP="0076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BA" w:rsidRDefault="003A4ABA" w:rsidP="00760F6E">
      <w:r>
        <w:separator/>
      </w:r>
    </w:p>
  </w:footnote>
  <w:footnote w:type="continuationSeparator" w:id="0">
    <w:p w:rsidR="003A4ABA" w:rsidRDefault="003A4ABA" w:rsidP="0076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DB"/>
    <w:rsid w:val="00004E79"/>
    <w:rsid w:val="00017A52"/>
    <w:rsid w:val="000327D0"/>
    <w:rsid w:val="000855F0"/>
    <w:rsid w:val="0008775D"/>
    <w:rsid w:val="000A45F6"/>
    <w:rsid w:val="000A462D"/>
    <w:rsid w:val="000B030A"/>
    <w:rsid w:val="000C4592"/>
    <w:rsid w:val="000E2B41"/>
    <w:rsid w:val="00101838"/>
    <w:rsid w:val="00127C2F"/>
    <w:rsid w:val="00154A05"/>
    <w:rsid w:val="0016316C"/>
    <w:rsid w:val="0016581A"/>
    <w:rsid w:val="001664B8"/>
    <w:rsid w:val="001777FB"/>
    <w:rsid w:val="001865C4"/>
    <w:rsid w:val="00191F27"/>
    <w:rsid w:val="001C01F5"/>
    <w:rsid w:val="001D25DC"/>
    <w:rsid w:val="001E0F61"/>
    <w:rsid w:val="002034D7"/>
    <w:rsid w:val="00221366"/>
    <w:rsid w:val="00237BBD"/>
    <w:rsid w:val="00253C88"/>
    <w:rsid w:val="0025763D"/>
    <w:rsid w:val="00257C36"/>
    <w:rsid w:val="002625CA"/>
    <w:rsid w:val="00270665"/>
    <w:rsid w:val="00271643"/>
    <w:rsid w:val="002800DD"/>
    <w:rsid w:val="00280993"/>
    <w:rsid w:val="002820AB"/>
    <w:rsid w:val="00290B19"/>
    <w:rsid w:val="002B5065"/>
    <w:rsid w:val="002C4B67"/>
    <w:rsid w:val="002D24A5"/>
    <w:rsid w:val="002E00EA"/>
    <w:rsid w:val="002E3314"/>
    <w:rsid w:val="002F42CE"/>
    <w:rsid w:val="002F7EDB"/>
    <w:rsid w:val="00305D6A"/>
    <w:rsid w:val="00314D17"/>
    <w:rsid w:val="0032174A"/>
    <w:rsid w:val="00326C26"/>
    <w:rsid w:val="003321E9"/>
    <w:rsid w:val="00333181"/>
    <w:rsid w:val="0034031F"/>
    <w:rsid w:val="00352525"/>
    <w:rsid w:val="00396C42"/>
    <w:rsid w:val="003A4ABA"/>
    <w:rsid w:val="003A758C"/>
    <w:rsid w:val="003B3076"/>
    <w:rsid w:val="003C2305"/>
    <w:rsid w:val="003D44E5"/>
    <w:rsid w:val="003E525A"/>
    <w:rsid w:val="003F6EA8"/>
    <w:rsid w:val="00407ACA"/>
    <w:rsid w:val="004375FD"/>
    <w:rsid w:val="004536C0"/>
    <w:rsid w:val="004609D3"/>
    <w:rsid w:val="00461559"/>
    <w:rsid w:val="00462149"/>
    <w:rsid w:val="00465C38"/>
    <w:rsid w:val="004713AF"/>
    <w:rsid w:val="004A5A3E"/>
    <w:rsid w:val="004B000F"/>
    <w:rsid w:val="004C637D"/>
    <w:rsid w:val="004D1126"/>
    <w:rsid w:val="004D3614"/>
    <w:rsid w:val="004E5045"/>
    <w:rsid w:val="004E5A1D"/>
    <w:rsid w:val="00525872"/>
    <w:rsid w:val="005267B9"/>
    <w:rsid w:val="00532453"/>
    <w:rsid w:val="00567774"/>
    <w:rsid w:val="00597E8D"/>
    <w:rsid w:val="005A2FC3"/>
    <w:rsid w:val="005B18A6"/>
    <w:rsid w:val="005B26E9"/>
    <w:rsid w:val="005C1338"/>
    <w:rsid w:val="005C4EED"/>
    <w:rsid w:val="005F553D"/>
    <w:rsid w:val="00607176"/>
    <w:rsid w:val="00615B7E"/>
    <w:rsid w:val="00626675"/>
    <w:rsid w:val="0063649C"/>
    <w:rsid w:val="006421B3"/>
    <w:rsid w:val="006875C8"/>
    <w:rsid w:val="00690791"/>
    <w:rsid w:val="00691F40"/>
    <w:rsid w:val="006A2E07"/>
    <w:rsid w:val="006B62EC"/>
    <w:rsid w:val="006C1884"/>
    <w:rsid w:val="006C6856"/>
    <w:rsid w:val="006D3A22"/>
    <w:rsid w:val="006D7853"/>
    <w:rsid w:val="006E178D"/>
    <w:rsid w:val="006E3CC6"/>
    <w:rsid w:val="006E5861"/>
    <w:rsid w:val="006F508A"/>
    <w:rsid w:val="00700E8A"/>
    <w:rsid w:val="007011C1"/>
    <w:rsid w:val="00750AE8"/>
    <w:rsid w:val="00754C39"/>
    <w:rsid w:val="00760F6E"/>
    <w:rsid w:val="00764D76"/>
    <w:rsid w:val="007677D1"/>
    <w:rsid w:val="00776D3B"/>
    <w:rsid w:val="007B367D"/>
    <w:rsid w:val="00800777"/>
    <w:rsid w:val="008258F9"/>
    <w:rsid w:val="0083013E"/>
    <w:rsid w:val="00834294"/>
    <w:rsid w:val="00852FF3"/>
    <w:rsid w:val="00881639"/>
    <w:rsid w:val="00882244"/>
    <w:rsid w:val="0088547A"/>
    <w:rsid w:val="0089312A"/>
    <w:rsid w:val="008A52BF"/>
    <w:rsid w:val="008B37A0"/>
    <w:rsid w:val="008B7508"/>
    <w:rsid w:val="008D1587"/>
    <w:rsid w:val="008D5C36"/>
    <w:rsid w:val="008E1AE4"/>
    <w:rsid w:val="008F56F1"/>
    <w:rsid w:val="008F7DE5"/>
    <w:rsid w:val="00913541"/>
    <w:rsid w:val="00915117"/>
    <w:rsid w:val="00955133"/>
    <w:rsid w:val="00984A1E"/>
    <w:rsid w:val="00995713"/>
    <w:rsid w:val="009B0237"/>
    <w:rsid w:val="009B3D37"/>
    <w:rsid w:val="009C0FDA"/>
    <w:rsid w:val="009C316D"/>
    <w:rsid w:val="009D096E"/>
    <w:rsid w:val="009D472B"/>
    <w:rsid w:val="009E1686"/>
    <w:rsid w:val="009F0B97"/>
    <w:rsid w:val="009F4890"/>
    <w:rsid w:val="00A019F2"/>
    <w:rsid w:val="00A03965"/>
    <w:rsid w:val="00A0454B"/>
    <w:rsid w:val="00A05B0C"/>
    <w:rsid w:val="00A163AC"/>
    <w:rsid w:val="00A20655"/>
    <w:rsid w:val="00A43B49"/>
    <w:rsid w:val="00A568A6"/>
    <w:rsid w:val="00A6549B"/>
    <w:rsid w:val="00AA0F8B"/>
    <w:rsid w:val="00AA3560"/>
    <w:rsid w:val="00AA38DD"/>
    <w:rsid w:val="00AA4BFE"/>
    <w:rsid w:val="00AB116B"/>
    <w:rsid w:val="00AC66AE"/>
    <w:rsid w:val="00AC675F"/>
    <w:rsid w:val="00AD0DA6"/>
    <w:rsid w:val="00AF2D07"/>
    <w:rsid w:val="00B06CA7"/>
    <w:rsid w:val="00B102C2"/>
    <w:rsid w:val="00B20F20"/>
    <w:rsid w:val="00B55CE7"/>
    <w:rsid w:val="00B566A2"/>
    <w:rsid w:val="00B57AFE"/>
    <w:rsid w:val="00B65B8D"/>
    <w:rsid w:val="00B67217"/>
    <w:rsid w:val="00B74CCF"/>
    <w:rsid w:val="00B83543"/>
    <w:rsid w:val="00BA1F85"/>
    <w:rsid w:val="00BC1CC7"/>
    <w:rsid w:val="00BE24FA"/>
    <w:rsid w:val="00BF0570"/>
    <w:rsid w:val="00BF4750"/>
    <w:rsid w:val="00BF7147"/>
    <w:rsid w:val="00C03535"/>
    <w:rsid w:val="00C13ABE"/>
    <w:rsid w:val="00C170E0"/>
    <w:rsid w:val="00C24791"/>
    <w:rsid w:val="00C308A7"/>
    <w:rsid w:val="00C4323B"/>
    <w:rsid w:val="00C82B3C"/>
    <w:rsid w:val="00CA0E65"/>
    <w:rsid w:val="00CA2AAA"/>
    <w:rsid w:val="00CB735C"/>
    <w:rsid w:val="00CC7875"/>
    <w:rsid w:val="00CD1D7B"/>
    <w:rsid w:val="00CD284E"/>
    <w:rsid w:val="00CD3C5D"/>
    <w:rsid w:val="00CE7E6E"/>
    <w:rsid w:val="00CF0573"/>
    <w:rsid w:val="00CF4D2D"/>
    <w:rsid w:val="00CF6A48"/>
    <w:rsid w:val="00D02109"/>
    <w:rsid w:val="00D06DBD"/>
    <w:rsid w:val="00D0743A"/>
    <w:rsid w:val="00D113CB"/>
    <w:rsid w:val="00D12E59"/>
    <w:rsid w:val="00D2055F"/>
    <w:rsid w:val="00D22B06"/>
    <w:rsid w:val="00D312E6"/>
    <w:rsid w:val="00D4542E"/>
    <w:rsid w:val="00D52BD7"/>
    <w:rsid w:val="00D550E7"/>
    <w:rsid w:val="00D56F5E"/>
    <w:rsid w:val="00DA73F8"/>
    <w:rsid w:val="00DB116F"/>
    <w:rsid w:val="00DB1C8C"/>
    <w:rsid w:val="00DB4E4B"/>
    <w:rsid w:val="00DC5138"/>
    <w:rsid w:val="00DC5B7C"/>
    <w:rsid w:val="00DC5D8C"/>
    <w:rsid w:val="00DF236C"/>
    <w:rsid w:val="00DF632B"/>
    <w:rsid w:val="00E010D9"/>
    <w:rsid w:val="00E14878"/>
    <w:rsid w:val="00E45E40"/>
    <w:rsid w:val="00E77AD5"/>
    <w:rsid w:val="00E810E0"/>
    <w:rsid w:val="00E854B7"/>
    <w:rsid w:val="00E92062"/>
    <w:rsid w:val="00ED4945"/>
    <w:rsid w:val="00ED7C8F"/>
    <w:rsid w:val="00EF35CF"/>
    <w:rsid w:val="00EF7C15"/>
    <w:rsid w:val="00F0279F"/>
    <w:rsid w:val="00F3182B"/>
    <w:rsid w:val="00F34157"/>
    <w:rsid w:val="00F57B5B"/>
    <w:rsid w:val="00F658B2"/>
    <w:rsid w:val="00F66415"/>
    <w:rsid w:val="00F74539"/>
    <w:rsid w:val="00F95341"/>
    <w:rsid w:val="00FA43DD"/>
    <w:rsid w:val="00FA63DD"/>
    <w:rsid w:val="00FA652E"/>
    <w:rsid w:val="00FB5AA8"/>
    <w:rsid w:val="00FC6B4C"/>
    <w:rsid w:val="00FD1C0A"/>
    <w:rsid w:val="00FD1C33"/>
    <w:rsid w:val="00FD4D66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F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F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F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F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王可欣</dc:creator>
  <cp:keywords/>
  <dc:description/>
  <cp:lastModifiedBy>王可欣</cp:lastModifiedBy>
  <cp:revision>2</cp:revision>
  <dcterms:created xsi:type="dcterms:W3CDTF">2017-02-27T06:27:00Z</dcterms:created>
  <dcterms:modified xsi:type="dcterms:W3CDTF">2017-02-27T06:27:00Z</dcterms:modified>
</cp:coreProperties>
</file>