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B6" w:rsidRPr="002C256C" w:rsidRDefault="00492BB6" w:rsidP="002C256C">
      <w:pPr>
        <w:pStyle w:val="a5"/>
        <w:spacing w:line="450" w:lineRule="atLeast"/>
        <w:rPr>
          <w:sz w:val="21"/>
          <w:szCs w:val="21"/>
        </w:rPr>
      </w:pPr>
      <w:r>
        <w:rPr>
          <w:rFonts w:hint="eastAsia"/>
        </w:rPr>
        <w:t>附</w:t>
      </w:r>
      <w:r w:rsidR="00D2724F">
        <w:rPr>
          <w:rFonts w:hint="eastAsia"/>
        </w:rPr>
        <w:t>件2</w:t>
      </w:r>
      <w:r>
        <w:rPr>
          <w:rFonts w:hint="eastAsia"/>
        </w:rPr>
        <w:t>：</w:t>
      </w:r>
    </w:p>
    <w:p w:rsidR="00492BB6" w:rsidRPr="002C256C" w:rsidRDefault="00492BB6" w:rsidP="002C256C">
      <w:pPr>
        <w:pStyle w:val="a5"/>
        <w:spacing w:line="450" w:lineRule="atLeast"/>
        <w:ind w:right="540"/>
        <w:jc w:val="right"/>
        <w:rPr>
          <w:sz w:val="21"/>
          <w:szCs w:val="21"/>
        </w:rPr>
      </w:pPr>
      <w:r w:rsidRPr="002C256C">
        <w:rPr>
          <w:rFonts w:hint="eastAsia"/>
          <w:sz w:val="21"/>
          <w:szCs w:val="21"/>
        </w:rPr>
        <w:t>项目编号:</w:t>
      </w:r>
    </w:p>
    <w:p w:rsidR="00492BB6" w:rsidRDefault="00492BB6" w:rsidP="00492BB6"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</w:p>
    <w:p w:rsidR="00492BB6" w:rsidRDefault="00492BB6" w:rsidP="00492BB6">
      <w:pPr>
        <w:pStyle w:val="a5"/>
        <w:spacing w:before="225" w:beforeAutospacing="0" w:after="225" w:afterAutospacing="0"/>
        <w:ind w:left="225" w:right="225"/>
        <w:jc w:val="center"/>
        <w:rPr>
          <w:b/>
          <w:bCs/>
          <w:color w:val="000000"/>
          <w:sz w:val="33"/>
          <w:szCs w:val="33"/>
        </w:rPr>
      </w:pPr>
      <w:r>
        <w:rPr>
          <w:rFonts w:hint="eastAsia"/>
          <w:b/>
          <w:bCs/>
          <w:color w:val="000000"/>
          <w:sz w:val="33"/>
          <w:szCs w:val="33"/>
        </w:rPr>
        <w:t xml:space="preserve">北京市总工会购买服务项目申报表 </w:t>
      </w:r>
    </w:p>
    <w:p w:rsidR="002C256C" w:rsidRDefault="00492BB6" w:rsidP="00492BB6">
      <w:pPr>
        <w:spacing w:after="240"/>
      </w:pPr>
      <w:r>
        <w:rPr>
          <w:rFonts w:hint="eastAsia"/>
        </w:rPr>
        <w:br/>
      </w:r>
      <w:r>
        <w:rPr>
          <w:rFonts w:hint="eastAsia"/>
        </w:rPr>
        <w:br/>
      </w:r>
    </w:p>
    <w:p w:rsidR="002C256C" w:rsidRDefault="002C256C" w:rsidP="00492BB6">
      <w:pPr>
        <w:spacing w:after="240"/>
      </w:pPr>
    </w:p>
    <w:p w:rsidR="00492BB6" w:rsidRDefault="00492BB6" w:rsidP="002C256C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项目类别及方向： </w:t>
      </w:r>
      <w:r w:rsidR="001768AA">
        <w:rPr>
          <w:rFonts w:hint="eastAsia"/>
          <w:u w:val="single"/>
        </w:rPr>
        <w:t xml:space="preserve">                     </w:t>
      </w:r>
    </w:p>
    <w:p w:rsidR="00492BB6" w:rsidRDefault="00492BB6" w:rsidP="00492BB6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项 目 名 称： </w:t>
      </w:r>
      <w:r w:rsidR="001768AA">
        <w:rPr>
          <w:rFonts w:hint="eastAsia"/>
          <w:u w:val="single"/>
        </w:rPr>
        <w:t xml:space="preserve">                        </w:t>
      </w:r>
    </w:p>
    <w:p w:rsidR="00492BB6" w:rsidRDefault="00492BB6" w:rsidP="00492BB6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申 报 单 位： </w:t>
      </w:r>
      <w:r w:rsidR="001768AA">
        <w:rPr>
          <w:rFonts w:hint="eastAsia"/>
          <w:u w:val="single"/>
        </w:rPr>
        <w:t xml:space="preserve">                        </w:t>
      </w:r>
    </w:p>
    <w:p w:rsidR="00492BB6" w:rsidRDefault="00492BB6" w:rsidP="00492BB6">
      <w:pPr>
        <w:spacing w:line="450" w:lineRule="atLeast"/>
      </w:pPr>
      <w:r>
        <w:rPr>
          <w:rFonts w:hint="eastAsia"/>
          <w:color w:val="000000"/>
          <w:sz w:val="27"/>
          <w:szCs w:val="27"/>
        </w:rPr>
        <w:t xml:space="preserve">填 表 日 期： </w:t>
      </w:r>
      <w:r w:rsidR="001768AA">
        <w:rPr>
          <w:rFonts w:hint="eastAsia"/>
          <w:u w:val="single"/>
        </w:rPr>
        <w:t xml:space="preserve">                        </w:t>
      </w:r>
    </w:p>
    <w:p w:rsidR="00492BB6" w:rsidRDefault="00492BB6" w:rsidP="00492BB6">
      <w:pPr>
        <w:pStyle w:val="a5"/>
        <w:spacing w:before="6300" w:beforeAutospacing="0" w:line="450" w:lineRule="atLeast"/>
        <w:jc w:val="center"/>
      </w:pPr>
      <w:r>
        <w:rPr>
          <w:rFonts w:hint="eastAsia"/>
        </w:rPr>
        <w:t>北京市总工会制表</w:t>
      </w:r>
    </w:p>
    <w:p w:rsidR="00492BB6" w:rsidRDefault="00492BB6" w:rsidP="00492BB6">
      <w:pPr>
        <w:rPr>
          <w:vanish/>
        </w:rPr>
      </w:pPr>
    </w:p>
    <w:tbl>
      <w:tblPr>
        <w:tblW w:w="5053" w:type="pct"/>
        <w:tblCellSpacing w:w="0" w:type="dxa"/>
        <w:tblInd w:w="-44" w:type="dxa"/>
        <w:tblCellMar>
          <w:left w:w="0" w:type="dxa"/>
          <w:right w:w="0" w:type="dxa"/>
        </w:tblCellMar>
        <w:tblLook w:val="04A0"/>
      </w:tblPr>
      <w:tblGrid>
        <w:gridCol w:w="8394"/>
      </w:tblGrid>
      <w:tr w:rsidR="00492BB6" w:rsidTr="002C256C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4"/>
            </w:tblGrid>
            <w:tr w:rsidR="00220171" w:rsidTr="0064468D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lastRenderedPageBreak/>
                    <w:t>一、基本信息</w:t>
                  </w:r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3"/>
              <w:gridCol w:w="1676"/>
              <w:gridCol w:w="2506"/>
              <w:gridCol w:w="1683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项目类别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pPr>
                    <w:jc w:val="center"/>
                  </w:pPr>
                  <w:r>
                    <w:t>项目方向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申报单位：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通讯地址：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邮政编码：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电子邮箱：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电话：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传真：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rPr>
                      <w:rStyle w:val="a6"/>
                    </w:rPr>
                    <w:t>项目负责人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rPr>
                      <w:rStyle w:val="a6"/>
                    </w:rPr>
                    <w:t>项目联系人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职务：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办公室电话：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手机：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计划执行开始时间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计划执行结束时间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4"/>
            </w:tblGrid>
            <w:tr w:rsidR="00220171" w:rsidTr="0064468D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二、组织信息</w:t>
                  </w:r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pPr w:leftFromText="180" w:rightFromText="180" w:vertAnchor="text" w:tblpY="1"/>
              <w:tblOverlap w:val="never"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9"/>
              <w:gridCol w:w="2277"/>
              <w:gridCol w:w="2241"/>
              <w:gridCol w:w="1781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机构全称：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组织机构代码：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法定代表人：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法人代码：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机构成立时间：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发证机关级别：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业务主管单位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通讯地址：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组织性质：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业务范围：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秘书长（或相当领导）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秘书长手机：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联系人电话：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联系人手机</w:t>
                  </w:r>
                  <w:r w:rsidR="002C256C"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联系人职务：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单位党员人数：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是否成立党组织：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3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党组织成立时间：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党组织书记：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党组织联系电话：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是否成立工会组织：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工会主席（负责人）：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工会联系电话：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/>
              </w:tc>
              <w:tc>
                <w:tcPr>
                  <w:tcW w:w="1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是否财政拨款单位：</w:t>
                  </w:r>
                </w:p>
              </w:tc>
              <w:tc>
                <w:tcPr>
                  <w:tcW w:w="10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机构人数: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7018A2" w:rsidP="00220171">
                  <w:r>
                    <w:t>专职工作人数</w:t>
                  </w:r>
                  <w:r>
                    <w:rPr>
                      <w:rFonts w:hint="eastAsia"/>
                    </w:rPr>
                    <w:t>： 人 兼职人数： 人 工作人员总数： 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lastRenderedPageBreak/>
                    <w:t>会员数：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C256C" w:rsidP="00220171">
                  <w:r>
                    <w:t>单位会员</w:t>
                  </w:r>
                  <w:r>
                    <w:rPr>
                      <w:rFonts w:hint="eastAsia"/>
                    </w:rPr>
                    <w:t>（或合作单位）数：  人  个人会员（或志愿者）数：  人        会员总数：  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专家情况：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  <w:p w:rsidR="002C256C" w:rsidRDefault="002C256C" w:rsidP="00220171"/>
                <w:p w:rsidR="002C256C" w:rsidRDefault="002C256C" w:rsidP="00220171"/>
                <w:p w:rsidR="002C256C" w:rsidRDefault="002C256C" w:rsidP="00220171"/>
                <w:p w:rsidR="002C256C" w:rsidRDefault="002C256C" w:rsidP="00220171"/>
              </w:tc>
            </w:tr>
            <w:tr w:rsidR="00220171" w:rsidTr="0064468D">
              <w:trPr>
                <w:trHeight w:val="1505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220171">
                  <w:r>
                    <w:t>单位简介：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220171"/>
              </w:tc>
            </w:tr>
          </w:tbl>
          <w:p w:rsidR="00220171" w:rsidRDefault="00220171" w:rsidP="00220171">
            <w:pPr>
              <w:rPr>
                <w:vanish/>
              </w:rPr>
            </w:pPr>
            <w:r>
              <w:rPr>
                <w:vanish/>
              </w:rPr>
              <w:br w:type="textWrapping" w:clear="all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4"/>
            </w:tblGrid>
            <w:tr w:rsidR="00220171" w:rsidTr="0064468D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三、项目论证</w:t>
                  </w:r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1、项目的必要性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2"/>
              <w:gridCol w:w="5856"/>
            </w:tblGrid>
            <w:tr w:rsidR="00220171" w:rsidTr="0064468D">
              <w:trPr>
                <w:trHeight w:val="1949"/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项目的必要性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t xml:space="preserve"> 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2、项目前期调研情况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2"/>
              <w:gridCol w:w="1884"/>
              <w:gridCol w:w="2091"/>
              <w:gridCol w:w="1891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是否有前期调研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调研区域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调研人群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调研人数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调研开始时间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r>
                    <w:t xml:space="preserve">    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调研结束时间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rHeight w:val="1739"/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调研结果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(200字以内)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备注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lastRenderedPageBreak/>
                    <w:t>3、项目已有基础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2"/>
              <w:gridCol w:w="5856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项目已有基础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(是否承接过类似项目以及人、财、物方面的准备,限200字以内)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4、项目内容及进度安排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2"/>
              <w:gridCol w:w="5856"/>
            </w:tblGrid>
            <w:tr w:rsidR="00220171" w:rsidTr="0064468D">
              <w:trPr>
                <w:trHeight w:val="5550"/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项目内容及进度安排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(1000字以内)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5、项目预期效果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93"/>
              <w:gridCol w:w="1194"/>
              <w:gridCol w:w="2467"/>
              <w:gridCol w:w="2224"/>
            </w:tblGrid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项目工作人员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C256C" w:rsidP="0064468D">
                  <w:r>
                    <w:t>专职人数</w:t>
                  </w:r>
                  <w:r>
                    <w:rPr>
                      <w:rFonts w:hint="eastAsia"/>
                    </w:rPr>
                    <w:t>：   人  兼职人数：  人  志愿者人数： 人    专家人数：   人</w:t>
                  </w:r>
                </w:p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工作人员中持有社工证书人数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项目重点实施区域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拟合作的工会组织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75" w:type="dxa"/>
                    <w:bottom w:w="15" w:type="dxa"/>
                    <w:right w:w="15" w:type="dxa"/>
                  </w:tcMar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项目服务人群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(50字以内)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预计服务对象满意率（%）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项目受益人次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其中非公企业职工受益人次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lastRenderedPageBreak/>
                    <w:t xml:space="preserve">项目开展活动次数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项目活动参加单位数量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项目活动参与人次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项目组织座谈次数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项目举办讲座次数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项目培训学员人次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项目心理辅导人次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项目下发书籍册数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项目发放宣传资料册数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项目发放调研问卷份数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Pr="00501663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项目调研问卷回收率（%）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项目是否创办刊物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项目刊物名称</w:t>
                  </w:r>
                </w:p>
              </w:tc>
              <w:tc>
                <w:tcPr>
                  <w:tcW w:w="7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  <w:tc>
                <w:tcPr>
                  <w:tcW w:w="1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刊物印发期数</w:t>
                  </w:r>
                </w:p>
              </w:tc>
              <w:tc>
                <w:tcPr>
                  <w:tcW w:w="13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4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 xml:space="preserve">其他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78"/>
            </w:tblGrid>
            <w:tr w:rsidR="00220171" w:rsidTr="0064468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rPr>
                      <w:rStyle w:val="a6"/>
                    </w:rPr>
                    <w:t>6、项目评述</w:t>
                  </w:r>
                </w:p>
              </w:tc>
            </w:tr>
          </w:tbl>
          <w:p w:rsidR="00220171" w:rsidRDefault="00220171" w:rsidP="00220171">
            <w:pPr>
              <w:rPr>
                <w:vanish/>
              </w:rPr>
            </w:pP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2"/>
              <w:gridCol w:w="5856"/>
            </w:tblGrid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项目创新性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项目可推广性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预期社会效益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0171" w:rsidRDefault="00220171" w:rsidP="0064468D"/>
              </w:tc>
            </w:tr>
            <w:tr w:rsidR="00220171" w:rsidTr="0064468D">
              <w:trPr>
                <w:tblCellSpacing w:w="7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>
                  <w:pPr>
                    <w:jc w:val="center"/>
                  </w:pPr>
                  <w:r>
                    <w:t>项目备注</w:t>
                  </w:r>
                </w:p>
                <w:p w:rsidR="00220171" w:rsidRDefault="00220171" w:rsidP="0064468D">
                  <w:pPr>
                    <w:pStyle w:val="a5"/>
                    <w:jc w:val="center"/>
                  </w:pPr>
                  <w:r>
                    <w:t>(150字以内)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0171" w:rsidRDefault="00220171" w:rsidP="0064468D"/>
              </w:tc>
            </w:tr>
          </w:tbl>
          <w:p w:rsidR="00492BB6" w:rsidRDefault="00492BB6" w:rsidP="00664E86">
            <w:pPr>
              <w:jc w:val="center"/>
            </w:pPr>
            <w:r>
              <w:rPr>
                <w:rStyle w:val="a6"/>
                <w:rFonts w:hint="eastAsia"/>
              </w:rPr>
              <w:t>四、项目经费预算</w:t>
            </w:r>
            <w:r>
              <w:rPr>
                <w:rFonts w:hint="eastAsia"/>
              </w:rPr>
              <w:t xml:space="preserve"> </w:t>
            </w:r>
          </w:p>
        </w:tc>
      </w:tr>
      <w:tr w:rsidR="002C256C" w:rsidTr="002C256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rPr>
                <w:rStyle w:val="a6"/>
              </w:rPr>
              <w:lastRenderedPageBreak/>
              <w:t>项目资金使用计划</w:t>
            </w:r>
          </w:p>
        </w:tc>
      </w:tr>
    </w:tbl>
    <w:p w:rsidR="002C256C" w:rsidRDefault="002C256C" w:rsidP="002C256C">
      <w:pPr>
        <w:rPr>
          <w:vanish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1772"/>
        <w:gridCol w:w="1490"/>
        <w:gridCol w:w="647"/>
        <w:gridCol w:w="1490"/>
        <w:gridCol w:w="1216"/>
      </w:tblGrid>
      <w:tr w:rsidR="002C256C" w:rsidTr="0064468D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>
            <w:r>
              <w:t>活动名称</w:t>
            </w:r>
            <w:r>
              <w:rPr>
                <w:rFonts w:hint="eastAsia"/>
              </w:rPr>
              <w:t>：</w:t>
            </w:r>
          </w:p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经费开支明细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单价（元）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数量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金额（元）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资金来源</w:t>
            </w:r>
          </w:p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>活动费用总计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/>
        </w:tc>
      </w:tr>
    </w:tbl>
    <w:p w:rsidR="002C256C" w:rsidRDefault="002C256C" w:rsidP="002C256C">
      <w:pPr>
        <w:rPr>
          <w:vanish/>
        </w:rPr>
      </w:pPr>
    </w:p>
    <w:p w:rsidR="002C256C" w:rsidRDefault="002C256C" w:rsidP="002C256C">
      <w:pPr>
        <w:rPr>
          <w:vanish/>
        </w:rPr>
      </w:pPr>
    </w:p>
    <w:p w:rsidR="002C256C" w:rsidRDefault="002C256C" w:rsidP="002C256C">
      <w:pPr>
        <w:rPr>
          <w:vanish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1676"/>
        <w:gridCol w:w="1307"/>
        <w:gridCol w:w="1676"/>
        <w:gridCol w:w="2052"/>
      </w:tblGrid>
      <w:tr w:rsidR="002C256C" w:rsidTr="0064468D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t>申请经费（单位万元）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t>自筹资金（单位万元）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r>
              <w:t xml:space="preserve"> </w:t>
            </w:r>
          </w:p>
        </w:tc>
      </w:tr>
      <w:tr w:rsidR="002C256C" w:rsidTr="0064468D">
        <w:trPr>
          <w:trHeight w:val="444"/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lastRenderedPageBreak/>
              <w:t>项目总经费（单位万元）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  <w:tr w:rsidR="002C256C" w:rsidTr="0064468D">
        <w:trPr>
          <w:trHeight w:val="389"/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56C" w:rsidRDefault="002C256C" w:rsidP="0064468D">
            <w:pPr>
              <w:jc w:val="center"/>
            </w:pPr>
            <w:r>
              <w:t>本项目其他资金来源情况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6C" w:rsidRDefault="002C256C" w:rsidP="0064468D"/>
        </w:tc>
      </w:tr>
    </w:tbl>
    <w:p w:rsidR="00492BB6" w:rsidRPr="002C256C" w:rsidRDefault="00492BB6" w:rsidP="00492BB6">
      <w:pPr>
        <w:rPr>
          <w:vanish/>
        </w:rPr>
      </w:pPr>
    </w:p>
    <w:p w:rsidR="00492BB6" w:rsidRDefault="00492BB6" w:rsidP="00492BB6">
      <w:pPr>
        <w:spacing w:after="240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94"/>
        <w:gridCol w:w="6"/>
        <w:gridCol w:w="6"/>
      </w:tblGrid>
      <w:tr w:rsidR="002C256C" w:rsidTr="0064468D">
        <w:trPr>
          <w:trHeight w:val="7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732DA6" w:rsidRDefault="00732DA6" w:rsidP="0064468D">
            <w:pPr>
              <w:jc w:val="center"/>
              <w:rPr>
                <w:rStyle w:val="a6"/>
              </w:rPr>
            </w:pPr>
            <w:bookmarkStart w:id="0" w:name="_GoBack"/>
            <w:bookmarkEnd w:id="0"/>
          </w:p>
          <w:p w:rsidR="00732DA6" w:rsidRDefault="00732DA6" w:rsidP="0064468D">
            <w:pPr>
              <w:jc w:val="center"/>
              <w:rPr>
                <w:rStyle w:val="a6"/>
              </w:rPr>
            </w:pPr>
          </w:p>
          <w:p w:rsidR="002C256C" w:rsidRDefault="002C256C" w:rsidP="0064468D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五、真实性承诺</w:t>
            </w:r>
          </w:p>
          <w:p w:rsidR="00732DA6" w:rsidRDefault="00732DA6" w:rsidP="0064468D">
            <w:pPr>
              <w:jc w:val="center"/>
            </w:pPr>
          </w:p>
        </w:tc>
      </w:tr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pStyle w:val="a5"/>
            </w:pPr>
            <w:r>
              <w:t>  本组织近三年无重大违法犯罪记录，确认项目申报内容的真实性，并愿意承担相应责任。</w:t>
            </w:r>
          </w:p>
        </w:tc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256C" w:rsidRDefault="002C256C" w:rsidP="002C256C">
      <w:pPr>
        <w:spacing w:after="240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wordWrap w:val="0"/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</w:p>
          <w:p w:rsidR="002C256C" w:rsidRDefault="002C256C" w:rsidP="0064468D">
            <w:pPr>
              <w:ind w:right="120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2C256C" w:rsidRDefault="002C256C" w:rsidP="0064468D">
            <w:pPr>
              <w:wordWrap w:val="0"/>
              <w:ind w:right="120"/>
              <w:jc w:val="right"/>
            </w:pPr>
            <w:r>
              <w:t>承诺单位：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wordWrap w:val="0"/>
              <w:jc w:val="right"/>
            </w:pPr>
            <w:r>
              <w:t>法定代表人：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</w:p>
        </w:tc>
      </w:tr>
      <w:tr w:rsidR="002C256C" w:rsidTr="006446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256C" w:rsidRDefault="002C256C" w:rsidP="0064468D">
            <w:pPr>
              <w:wordWrap w:val="0"/>
              <w:jc w:val="right"/>
            </w:pPr>
            <w:r>
              <w:t xml:space="preserve">承诺时间：                    </w:t>
            </w:r>
          </w:p>
        </w:tc>
      </w:tr>
    </w:tbl>
    <w:p w:rsidR="002C256C" w:rsidRDefault="002C256C" w:rsidP="002C256C"/>
    <w:p w:rsidR="002C256C" w:rsidRDefault="002C256C" w:rsidP="002C256C"/>
    <w:p w:rsidR="00FE1035" w:rsidRDefault="00FE1035"/>
    <w:sectPr w:rsidR="00FE1035" w:rsidSect="0079613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79" w:rsidRDefault="00990879" w:rsidP="00492BB6">
      <w:r>
        <w:separator/>
      </w:r>
    </w:p>
  </w:endnote>
  <w:endnote w:type="continuationSeparator" w:id="0">
    <w:p w:rsidR="00990879" w:rsidRDefault="00990879" w:rsidP="0049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79" w:rsidRDefault="00990879" w:rsidP="00492BB6">
      <w:r>
        <w:separator/>
      </w:r>
    </w:p>
  </w:footnote>
  <w:footnote w:type="continuationSeparator" w:id="0">
    <w:p w:rsidR="00990879" w:rsidRDefault="00990879" w:rsidP="00492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CC2"/>
    <w:rsid w:val="000201AF"/>
    <w:rsid w:val="00034BF5"/>
    <w:rsid w:val="001768AA"/>
    <w:rsid w:val="00220171"/>
    <w:rsid w:val="00240906"/>
    <w:rsid w:val="002C256C"/>
    <w:rsid w:val="00303821"/>
    <w:rsid w:val="003F6E4C"/>
    <w:rsid w:val="00492BB6"/>
    <w:rsid w:val="004E559C"/>
    <w:rsid w:val="004F22E7"/>
    <w:rsid w:val="00590278"/>
    <w:rsid w:val="005B4214"/>
    <w:rsid w:val="005E7CC2"/>
    <w:rsid w:val="0060338D"/>
    <w:rsid w:val="006C2466"/>
    <w:rsid w:val="007018A2"/>
    <w:rsid w:val="00731DF6"/>
    <w:rsid w:val="00732DA6"/>
    <w:rsid w:val="00795F06"/>
    <w:rsid w:val="00796130"/>
    <w:rsid w:val="007D52E6"/>
    <w:rsid w:val="008D4256"/>
    <w:rsid w:val="00904931"/>
    <w:rsid w:val="00954B12"/>
    <w:rsid w:val="009632BC"/>
    <w:rsid w:val="00990879"/>
    <w:rsid w:val="009B4294"/>
    <w:rsid w:val="009F6F7A"/>
    <w:rsid w:val="00A47BA9"/>
    <w:rsid w:val="00B56228"/>
    <w:rsid w:val="00B63CF4"/>
    <w:rsid w:val="00BB3328"/>
    <w:rsid w:val="00BE38CB"/>
    <w:rsid w:val="00C1446B"/>
    <w:rsid w:val="00D2724F"/>
    <w:rsid w:val="00F6162A"/>
    <w:rsid w:val="00FE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B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2B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92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B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2B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92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EA1E-23E5-420F-9797-D6B76EFC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2019-04-02T08:58:00Z</dcterms:created>
  <dcterms:modified xsi:type="dcterms:W3CDTF">2019-04-02T09:20:00Z</dcterms:modified>
</cp:coreProperties>
</file>