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DF" w:rsidRDefault="00CC0F77" w:rsidP="008C6EDF">
      <w:pPr>
        <w:ind w:leftChars="-270" w:hangingChars="189" w:hanging="567"/>
        <w:rPr>
          <w:rFonts w:asciiTheme="majorEastAsia" w:eastAsiaTheme="majorEastAsia" w:hAnsiTheme="majorEastAsia"/>
          <w:b/>
          <w:sz w:val="36"/>
          <w:szCs w:val="36"/>
        </w:rPr>
      </w:pPr>
      <w:r w:rsidRPr="00CC0F77">
        <w:rPr>
          <w:rFonts w:ascii="仿宋_GB2312" w:eastAsia="仿宋_GB2312" w:hAnsiTheme="majorEastAsia" w:hint="eastAsia"/>
          <w:sz w:val="30"/>
          <w:szCs w:val="30"/>
        </w:rPr>
        <w:t>附件1</w:t>
      </w:r>
      <w:r w:rsidR="006B66DF" w:rsidRPr="00CC0F77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6B66DF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</w:t>
      </w:r>
      <w:r w:rsidR="008C6EDF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</w:t>
      </w:r>
    </w:p>
    <w:p w:rsidR="00033C01" w:rsidRPr="006B66DF" w:rsidRDefault="000D7A4C" w:rsidP="008C6EDF">
      <w:pPr>
        <w:ind w:leftChars="-270" w:left="116" w:hangingChars="189" w:hanging="68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B66DF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637DDA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E217AF">
        <w:rPr>
          <w:rFonts w:asciiTheme="majorEastAsia" w:eastAsiaTheme="majorEastAsia" w:hAnsiTheme="majorEastAsia" w:hint="eastAsia"/>
          <w:b/>
          <w:sz w:val="36"/>
          <w:szCs w:val="36"/>
        </w:rPr>
        <w:t>年职工子女暑期托管班</w:t>
      </w:r>
      <w:bookmarkStart w:id="0" w:name="_GoBack"/>
      <w:bookmarkEnd w:id="0"/>
      <w:r w:rsidR="009E2232">
        <w:rPr>
          <w:rFonts w:asciiTheme="majorEastAsia" w:eastAsiaTheme="majorEastAsia" w:hAnsiTheme="majorEastAsia" w:hint="eastAsia"/>
          <w:b/>
          <w:sz w:val="36"/>
          <w:szCs w:val="36"/>
        </w:rPr>
        <w:t>报名</w:t>
      </w:r>
      <w:r w:rsidRPr="006B66DF">
        <w:rPr>
          <w:rFonts w:asciiTheme="majorEastAsia" w:eastAsiaTheme="majorEastAsia" w:hAnsiTheme="majorEastAsia" w:hint="eastAsia"/>
          <w:b/>
          <w:sz w:val="36"/>
          <w:szCs w:val="36"/>
        </w:rPr>
        <w:t>汇总表</w:t>
      </w:r>
    </w:p>
    <w:p w:rsidR="00CC0F77" w:rsidRPr="008C6EDF" w:rsidRDefault="006B66DF" w:rsidP="008C6EDF">
      <w:pPr>
        <w:ind w:leftChars="-270" w:left="-1" w:hangingChars="202" w:hanging="566"/>
        <w:rPr>
          <w:rFonts w:asciiTheme="majorEastAsia" w:eastAsiaTheme="majorEastAsia" w:hAnsiTheme="majorEastAsia"/>
          <w:sz w:val="28"/>
          <w:szCs w:val="28"/>
        </w:rPr>
      </w:pPr>
      <w:r w:rsidRPr="008C6EDF">
        <w:rPr>
          <w:rFonts w:asciiTheme="majorEastAsia" w:eastAsiaTheme="majorEastAsia" w:hAnsiTheme="majorEastAsia" w:hint="eastAsia"/>
          <w:sz w:val="28"/>
          <w:szCs w:val="28"/>
        </w:rPr>
        <w:t>填表</w:t>
      </w:r>
      <w:r w:rsidR="000D7A4C" w:rsidRPr="008C6EDF">
        <w:rPr>
          <w:rFonts w:asciiTheme="majorEastAsia" w:eastAsiaTheme="majorEastAsia" w:hAnsiTheme="majorEastAsia" w:hint="eastAsia"/>
          <w:sz w:val="28"/>
          <w:szCs w:val="28"/>
        </w:rPr>
        <w:t>单位（</w:t>
      </w:r>
      <w:r w:rsidR="00CC0F77" w:rsidRPr="008C6EDF">
        <w:rPr>
          <w:rFonts w:asciiTheme="majorEastAsia" w:eastAsiaTheme="majorEastAsia" w:hAnsiTheme="majorEastAsia" w:hint="eastAsia"/>
          <w:sz w:val="28"/>
          <w:szCs w:val="28"/>
        </w:rPr>
        <w:t>区总工会，局、集团、公司、高等院校工会，直属基层工会</w:t>
      </w:r>
      <w:r w:rsidR="000D7A4C" w:rsidRPr="008C6EDF">
        <w:rPr>
          <w:rFonts w:asciiTheme="majorEastAsia" w:eastAsiaTheme="majorEastAsia" w:hAnsiTheme="majorEastAsia" w:hint="eastAsia"/>
          <w:sz w:val="28"/>
          <w:szCs w:val="28"/>
        </w:rPr>
        <w:t>）：</w:t>
      </w:r>
      <w:r w:rsidRPr="008C6EDF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</w:t>
      </w:r>
    </w:p>
    <w:p w:rsidR="000D7A4C" w:rsidRPr="008C6EDF" w:rsidRDefault="006B66DF" w:rsidP="008C6EDF">
      <w:pPr>
        <w:ind w:leftChars="-270" w:left="-1" w:hangingChars="202" w:hanging="566"/>
        <w:rPr>
          <w:rFonts w:asciiTheme="majorEastAsia" w:eastAsiaTheme="majorEastAsia" w:hAnsiTheme="majorEastAsia"/>
          <w:sz w:val="28"/>
          <w:szCs w:val="28"/>
        </w:rPr>
      </w:pPr>
      <w:r w:rsidRPr="008C6EDF">
        <w:rPr>
          <w:rFonts w:asciiTheme="majorEastAsia" w:eastAsiaTheme="majorEastAsia" w:hAnsiTheme="majorEastAsia" w:hint="eastAsia"/>
          <w:sz w:val="28"/>
          <w:szCs w:val="28"/>
        </w:rPr>
        <w:t xml:space="preserve">联系人：        </w:t>
      </w:r>
      <w:r w:rsidR="00CC0F77" w:rsidRPr="008C6EDF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Pr="008C6EDF">
        <w:rPr>
          <w:rFonts w:asciiTheme="majorEastAsia" w:eastAsiaTheme="majorEastAsia" w:hAnsiTheme="majorEastAsia" w:hint="eastAsia"/>
          <w:sz w:val="28"/>
          <w:szCs w:val="28"/>
        </w:rPr>
        <w:t xml:space="preserve"> 电话：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850"/>
        <w:gridCol w:w="2694"/>
        <w:gridCol w:w="2409"/>
        <w:gridCol w:w="1276"/>
        <w:gridCol w:w="1559"/>
        <w:gridCol w:w="1985"/>
        <w:gridCol w:w="850"/>
      </w:tblGrid>
      <w:tr w:rsidR="008826B9" w:rsidRPr="006B66DF" w:rsidTr="008826B9">
        <w:trPr>
          <w:trHeight w:val="645"/>
        </w:trPr>
        <w:tc>
          <w:tcPr>
            <w:tcW w:w="567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办班单位</w:t>
            </w:r>
          </w:p>
          <w:p w:rsidR="008826B9" w:rsidRPr="008826B9" w:rsidRDefault="008826B9" w:rsidP="008826B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（具体基层单位名称）</w:t>
            </w:r>
          </w:p>
        </w:tc>
        <w:tc>
          <w:tcPr>
            <w:tcW w:w="851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办班</w:t>
            </w:r>
          </w:p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850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</w:t>
            </w:r>
          </w:p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94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办班地点</w:t>
            </w:r>
          </w:p>
        </w:tc>
        <w:tc>
          <w:tcPr>
            <w:tcW w:w="2409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托管时间</w:t>
            </w:r>
          </w:p>
          <w:p w:rsidR="008826B9" w:rsidRPr="008826B9" w:rsidRDefault="008826B9" w:rsidP="006B66DF">
            <w:pPr>
              <w:ind w:left="241" w:hangingChars="100" w:hanging="241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 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日— 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1276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:rsidR="008826B9" w:rsidRPr="008826B9" w:rsidRDefault="008826B9" w:rsidP="006B66D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985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是否需要参加托管班</w:t>
            </w:r>
            <w:r w:rsidRPr="00CE56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工作培训会</w:t>
            </w:r>
          </w:p>
        </w:tc>
        <w:tc>
          <w:tcPr>
            <w:tcW w:w="850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6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826B9" w:rsidTr="008826B9">
        <w:trPr>
          <w:trHeight w:val="454"/>
        </w:trPr>
        <w:tc>
          <w:tcPr>
            <w:tcW w:w="567" w:type="dxa"/>
            <w:vAlign w:val="center"/>
          </w:tcPr>
          <w:p w:rsidR="008826B9" w:rsidRPr="006B66DF" w:rsidRDefault="008826B9" w:rsidP="006B66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8826B9" w:rsidRDefault="008826B9" w:rsidP="000D7A4C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0D7A4C" w:rsidRPr="000D7A4C" w:rsidRDefault="000D7A4C" w:rsidP="00CC0F77">
      <w:pPr>
        <w:rPr>
          <w:rFonts w:ascii="仿宋" w:eastAsia="仿宋" w:hAnsi="仿宋"/>
          <w:b/>
          <w:sz w:val="32"/>
          <w:szCs w:val="32"/>
        </w:rPr>
      </w:pPr>
    </w:p>
    <w:sectPr w:rsidR="000D7A4C" w:rsidRPr="000D7A4C" w:rsidSect="008C6EDF"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55" w:rsidRDefault="001F3D55" w:rsidP="00637DDA">
      <w:r>
        <w:separator/>
      </w:r>
    </w:p>
  </w:endnote>
  <w:endnote w:type="continuationSeparator" w:id="0">
    <w:p w:rsidR="001F3D55" w:rsidRDefault="001F3D55" w:rsidP="0063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55" w:rsidRDefault="001F3D55" w:rsidP="00637DDA">
      <w:r>
        <w:separator/>
      </w:r>
    </w:p>
  </w:footnote>
  <w:footnote w:type="continuationSeparator" w:id="0">
    <w:p w:rsidR="001F3D55" w:rsidRDefault="001F3D55" w:rsidP="0063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4C"/>
    <w:rsid w:val="00033C01"/>
    <w:rsid w:val="00040FC8"/>
    <w:rsid w:val="000B5D9A"/>
    <w:rsid w:val="000D7A4C"/>
    <w:rsid w:val="00104A6C"/>
    <w:rsid w:val="00111D31"/>
    <w:rsid w:val="00141D58"/>
    <w:rsid w:val="001A2944"/>
    <w:rsid w:val="001A407D"/>
    <w:rsid w:val="001F3D55"/>
    <w:rsid w:val="0024377E"/>
    <w:rsid w:val="0026560E"/>
    <w:rsid w:val="00266D79"/>
    <w:rsid w:val="002D2610"/>
    <w:rsid w:val="002F12D6"/>
    <w:rsid w:val="00304A3A"/>
    <w:rsid w:val="003537EF"/>
    <w:rsid w:val="0037346D"/>
    <w:rsid w:val="003A0FB2"/>
    <w:rsid w:val="003A7950"/>
    <w:rsid w:val="003C5498"/>
    <w:rsid w:val="003C6D76"/>
    <w:rsid w:val="00413BE8"/>
    <w:rsid w:val="00415458"/>
    <w:rsid w:val="004273CA"/>
    <w:rsid w:val="004278D3"/>
    <w:rsid w:val="00441FA2"/>
    <w:rsid w:val="004433AF"/>
    <w:rsid w:val="00460B8C"/>
    <w:rsid w:val="0046782B"/>
    <w:rsid w:val="00483AC5"/>
    <w:rsid w:val="00487969"/>
    <w:rsid w:val="004D40CD"/>
    <w:rsid w:val="00513539"/>
    <w:rsid w:val="00514A86"/>
    <w:rsid w:val="005420E7"/>
    <w:rsid w:val="00550BE9"/>
    <w:rsid w:val="005701A9"/>
    <w:rsid w:val="00574D8F"/>
    <w:rsid w:val="00596EC6"/>
    <w:rsid w:val="005A3DD2"/>
    <w:rsid w:val="005B750C"/>
    <w:rsid w:val="00624484"/>
    <w:rsid w:val="00637DDA"/>
    <w:rsid w:val="0067098A"/>
    <w:rsid w:val="006B435E"/>
    <w:rsid w:val="006B66DF"/>
    <w:rsid w:val="006D2CB2"/>
    <w:rsid w:val="0076366E"/>
    <w:rsid w:val="00776226"/>
    <w:rsid w:val="007B2DFE"/>
    <w:rsid w:val="007E41F6"/>
    <w:rsid w:val="00807CD9"/>
    <w:rsid w:val="008826B9"/>
    <w:rsid w:val="0088481D"/>
    <w:rsid w:val="008C5137"/>
    <w:rsid w:val="008C6EDF"/>
    <w:rsid w:val="008D58D8"/>
    <w:rsid w:val="008F1908"/>
    <w:rsid w:val="008F6959"/>
    <w:rsid w:val="00990C28"/>
    <w:rsid w:val="00991A85"/>
    <w:rsid w:val="00995431"/>
    <w:rsid w:val="009B73E1"/>
    <w:rsid w:val="009E2232"/>
    <w:rsid w:val="00A2259A"/>
    <w:rsid w:val="00A241A7"/>
    <w:rsid w:val="00A3010C"/>
    <w:rsid w:val="00A91AFE"/>
    <w:rsid w:val="00A950EF"/>
    <w:rsid w:val="00A97048"/>
    <w:rsid w:val="00B13688"/>
    <w:rsid w:val="00B36E9F"/>
    <w:rsid w:val="00B411EA"/>
    <w:rsid w:val="00B60DDC"/>
    <w:rsid w:val="00B62D83"/>
    <w:rsid w:val="00B651BB"/>
    <w:rsid w:val="00BB03BC"/>
    <w:rsid w:val="00BC38E8"/>
    <w:rsid w:val="00BF1BE7"/>
    <w:rsid w:val="00C05896"/>
    <w:rsid w:val="00C457D7"/>
    <w:rsid w:val="00C578D8"/>
    <w:rsid w:val="00CB2960"/>
    <w:rsid w:val="00CC0F77"/>
    <w:rsid w:val="00CD7AD3"/>
    <w:rsid w:val="00D073EC"/>
    <w:rsid w:val="00D44858"/>
    <w:rsid w:val="00D47117"/>
    <w:rsid w:val="00D61F64"/>
    <w:rsid w:val="00D72140"/>
    <w:rsid w:val="00D7221A"/>
    <w:rsid w:val="00DA3955"/>
    <w:rsid w:val="00DB20C6"/>
    <w:rsid w:val="00DB7CF4"/>
    <w:rsid w:val="00E1549C"/>
    <w:rsid w:val="00E217AF"/>
    <w:rsid w:val="00E54D7B"/>
    <w:rsid w:val="00EB5D61"/>
    <w:rsid w:val="00EF1989"/>
    <w:rsid w:val="00F03B95"/>
    <w:rsid w:val="00F317BE"/>
    <w:rsid w:val="00F91D94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D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F097-A7FE-44D3-BC26-FB96DCF2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邢祎</dc:creator>
  <cp:lastModifiedBy>孔蕴珈</cp:lastModifiedBy>
  <cp:revision>9</cp:revision>
  <cp:lastPrinted>2018-03-28T07:26:00Z</cp:lastPrinted>
  <dcterms:created xsi:type="dcterms:W3CDTF">2018-03-27T01:16:00Z</dcterms:created>
  <dcterms:modified xsi:type="dcterms:W3CDTF">2019-04-16T02:48:00Z</dcterms:modified>
</cp:coreProperties>
</file>