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F" w:rsidRDefault="000B6EA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附件3：</w:t>
      </w:r>
    </w:p>
    <w:p w:rsidR="00A416BF" w:rsidRDefault="000B6EA4">
      <w:pPr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自愿参加活动责任书</w:t>
      </w:r>
    </w:p>
    <w:p w:rsidR="00A416BF" w:rsidRDefault="00A416BF">
      <w:pPr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</w:p>
    <w:p w:rsidR="00A416BF" w:rsidRDefault="000B6EA4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我单位完全了解本单位参加活动职工的身体状况，确认  参加活动人员的身体状况良好，没有任何身体不适或疾病（包括先天性心脏病、风湿性心脏病、高血压、脑血管疾病、心肌炎、其他心脏病、冠状动脉病、严重心律不齐、血糖过高或过低的糖尿病、以及其他不适合运动的相关疾病），因此</w:t>
      </w:r>
      <w:r w:rsidR="000860CD"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单位郑重声明，</w:t>
      </w:r>
      <w:r w:rsidR="000860CD">
        <w:rPr>
          <w:rFonts w:ascii="仿宋" w:eastAsia="仿宋" w:hAnsi="仿宋" w:cs="仿宋" w:hint="eastAsia"/>
          <w:sz w:val="32"/>
          <w:szCs w:val="32"/>
        </w:rPr>
        <w:t>我</w:t>
      </w:r>
      <w:r w:rsidR="00A64075">
        <w:rPr>
          <w:rFonts w:ascii="仿宋" w:eastAsia="仿宋" w:hAnsi="仿宋" w:cs="仿宋" w:hint="eastAsia"/>
          <w:sz w:val="32"/>
          <w:szCs w:val="32"/>
        </w:rPr>
        <w:t>单位职工</w:t>
      </w:r>
      <w:r>
        <w:rPr>
          <w:rFonts w:ascii="仿宋" w:eastAsia="仿宋" w:hAnsi="仿宋" w:cs="仿宋" w:hint="eastAsia"/>
          <w:sz w:val="32"/>
          <w:szCs w:val="32"/>
        </w:rPr>
        <w:t>可以参加201</w:t>
      </w:r>
      <w:r w:rsidR="0051531E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北京市职工</w:t>
      </w:r>
      <w:r w:rsidR="0051531E">
        <w:rPr>
          <w:rFonts w:ascii="仿宋" w:eastAsia="仿宋" w:hAnsi="仿宋" w:cs="仿宋" w:hint="eastAsia"/>
          <w:sz w:val="32"/>
          <w:szCs w:val="32"/>
        </w:rPr>
        <w:t>春</w:t>
      </w:r>
      <w:r>
        <w:rPr>
          <w:rFonts w:ascii="仿宋" w:eastAsia="仿宋" w:hAnsi="仿宋" w:cs="仿宋" w:hint="eastAsia"/>
          <w:sz w:val="32"/>
          <w:szCs w:val="32"/>
        </w:rPr>
        <w:t>季健步走（</w:t>
      </w:r>
      <w:r w:rsidR="0051531E">
        <w:rPr>
          <w:rFonts w:ascii="仿宋" w:eastAsia="仿宋" w:hAnsi="仿宋" w:cs="仿宋" w:hint="eastAsia"/>
          <w:sz w:val="32"/>
          <w:szCs w:val="32"/>
        </w:rPr>
        <w:t>开发区</w:t>
      </w:r>
      <w:r>
        <w:rPr>
          <w:rFonts w:ascii="仿宋" w:eastAsia="仿宋" w:hAnsi="仿宋" w:cs="仿宋" w:hint="eastAsia"/>
          <w:sz w:val="32"/>
          <w:szCs w:val="32"/>
        </w:rPr>
        <w:t>站）活动。</w:t>
      </w:r>
    </w:p>
    <w:p w:rsidR="00A416BF" w:rsidRDefault="000B6EA4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我单位愿意遵守本次活动的</w:t>
      </w:r>
      <w:r w:rsidR="00A64075">
        <w:rPr>
          <w:rFonts w:ascii="仿宋" w:eastAsia="仿宋" w:hAnsi="仿宋" w:cs="仿宋" w:hint="eastAsia"/>
          <w:sz w:val="32"/>
          <w:szCs w:val="32"/>
        </w:rPr>
        <w:t>所有规则规定，如职工在活动过程中发现或注意到任何风险或潜在风险</w:t>
      </w:r>
      <w:r>
        <w:rPr>
          <w:rFonts w:ascii="仿宋" w:eastAsia="仿宋" w:hAnsi="仿宋" w:cs="仿宋" w:hint="eastAsia"/>
          <w:sz w:val="32"/>
          <w:szCs w:val="32"/>
        </w:rPr>
        <w:t>，我单位将自行承担相应责任。</w:t>
      </w:r>
    </w:p>
    <w:p w:rsidR="00A416BF" w:rsidRDefault="000B6EA4">
      <w:pPr>
        <w:numPr>
          <w:ilvl w:val="0"/>
          <w:numId w:val="3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我单位同意接受主办方在活动期间提供的现场急救性质的医疗治疗，但在医院救治等发生的相关费用由保险及本人承担。</w:t>
      </w:r>
    </w:p>
    <w:p w:rsidR="00A416BF" w:rsidRDefault="000B6EA4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本单位已认真阅读全面理解以上内容，对上述所有内容予以确认并承担相应的法律责任，本单位签署此责任书纯属自愿行为。</w:t>
      </w:r>
    </w:p>
    <w:p w:rsidR="00A416BF" w:rsidRDefault="00A416BF">
      <w:pPr>
        <w:rPr>
          <w:rFonts w:ascii="仿宋" w:eastAsia="仿宋" w:hAnsi="仿宋" w:cs="仿宋"/>
          <w:sz w:val="32"/>
          <w:szCs w:val="32"/>
        </w:rPr>
      </w:pPr>
    </w:p>
    <w:p w:rsidR="00A416BF" w:rsidRDefault="000B6EA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参加单位</w:t>
      </w:r>
      <w:r w:rsidR="0051531E">
        <w:rPr>
          <w:rFonts w:ascii="仿宋" w:eastAsia="仿宋" w:hAnsi="仿宋" w:cs="仿宋" w:hint="eastAsia"/>
          <w:sz w:val="32"/>
          <w:szCs w:val="32"/>
        </w:rPr>
        <w:t>（盖章）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416BF" w:rsidRPr="00B64E1F" w:rsidRDefault="000B6EA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签署时间：201</w:t>
      </w:r>
      <w:r w:rsidR="0051531E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A416BF" w:rsidRPr="00B64E1F" w:rsidSect="00A4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A6" w:rsidRDefault="003D12A6" w:rsidP="00BD393A">
      <w:r>
        <w:separator/>
      </w:r>
    </w:p>
  </w:endnote>
  <w:endnote w:type="continuationSeparator" w:id="0">
    <w:p w:rsidR="003D12A6" w:rsidRDefault="003D12A6" w:rsidP="00BD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A6" w:rsidRDefault="003D12A6" w:rsidP="00BD393A">
      <w:r>
        <w:separator/>
      </w:r>
    </w:p>
  </w:footnote>
  <w:footnote w:type="continuationSeparator" w:id="0">
    <w:p w:rsidR="003D12A6" w:rsidRDefault="003D12A6" w:rsidP="00BD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6D6"/>
    <w:multiLevelType w:val="multilevel"/>
    <w:tmpl w:val="130606D6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1BAF14"/>
    <w:multiLevelType w:val="singleLevel"/>
    <w:tmpl w:val="591BAF14"/>
    <w:lvl w:ilvl="0">
      <w:start w:val="1"/>
      <w:numFmt w:val="decimal"/>
      <w:suff w:val="nothing"/>
      <w:lvlText w:val="%1、"/>
      <w:lvlJc w:val="left"/>
    </w:lvl>
  </w:abstractNum>
  <w:abstractNum w:abstractNumId="2">
    <w:nsid w:val="762C4371"/>
    <w:multiLevelType w:val="multilevel"/>
    <w:tmpl w:val="762C4371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34"/>
    <w:rsid w:val="00005432"/>
    <w:rsid w:val="000074B5"/>
    <w:rsid w:val="00046344"/>
    <w:rsid w:val="00051E35"/>
    <w:rsid w:val="00060E67"/>
    <w:rsid w:val="00081E11"/>
    <w:rsid w:val="000860CD"/>
    <w:rsid w:val="000A3356"/>
    <w:rsid w:val="000B6EA4"/>
    <w:rsid w:val="000E1DB8"/>
    <w:rsid w:val="000E6353"/>
    <w:rsid w:val="001449A7"/>
    <w:rsid w:val="00153808"/>
    <w:rsid w:val="00177964"/>
    <w:rsid w:val="001D0F19"/>
    <w:rsid w:val="001E195E"/>
    <w:rsid w:val="001F477A"/>
    <w:rsid w:val="001F4C98"/>
    <w:rsid w:val="002008DA"/>
    <w:rsid w:val="002054BB"/>
    <w:rsid w:val="002172C4"/>
    <w:rsid w:val="002230D2"/>
    <w:rsid w:val="00232D80"/>
    <w:rsid w:val="00250BA2"/>
    <w:rsid w:val="0027285B"/>
    <w:rsid w:val="00291EED"/>
    <w:rsid w:val="002966BA"/>
    <w:rsid w:val="00296DA8"/>
    <w:rsid w:val="002C23A1"/>
    <w:rsid w:val="002E40C8"/>
    <w:rsid w:val="002F7298"/>
    <w:rsid w:val="00360706"/>
    <w:rsid w:val="00371DC8"/>
    <w:rsid w:val="0037417F"/>
    <w:rsid w:val="003860FC"/>
    <w:rsid w:val="00387F09"/>
    <w:rsid w:val="003A3F99"/>
    <w:rsid w:val="003D12A6"/>
    <w:rsid w:val="00416C99"/>
    <w:rsid w:val="00446D7A"/>
    <w:rsid w:val="00465840"/>
    <w:rsid w:val="004975CE"/>
    <w:rsid w:val="004A333D"/>
    <w:rsid w:val="004B5B1E"/>
    <w:rsid w:val="004C69B7"/>
    <w:rsid w:val="004D2E62"/>
    <w:rsid w:val="004E2799"/>
    <w:rsid w:val="004E53E7"/>
    <w:rsid w:val="004F4427"/>
    <w:rsid w:val="0051531E"/>
    <w:rsid w:val="00524654"/>
    <w:rsid w:val="00536E72"/>
    <w:rsid w:val="00545BC1"/>
    <w:rsid w:val="00554853"/>
    <w:rsid w:val="0056406E"/>
    <w:rsid w:val="005A1A7A"/>
    <w:rsid w:val="005D3162"/>
    <w:rsid w:val="005F1537"/>
    <w:rsid w:val="00610A60"/>
    <w:rsid w:val="006202AC"/>
    <w:rsid w:val="00645F3E"/>
    <w:rsid w:val="00653CF6"/>
    <w:rsid w:val="00654600"/>
    <w:rsid w:val="0065461E"/>
    <w:rsid w:val="00675EC1"/>
    <w:rsid w:val="0068013D"/>
    <w:rsid w:val="00683517"/>
    <w:rsid w:val="006A1AE2"/>
    <w:rsid w:val="006B401C"/>
    <w:rsid w:val="006C2448"/>
    <w:rsid w:val="006D626B"/>
    <w:rsid w:val="006F5501"/>
    <w:rsid w:val="006F6ED3"/>
    <w:rsid w:val="00724259"/>
    <w:rsid w:val="00736D9A"/>
    <w:rsid w:val="007510AE"/>
    <w:rsid w:val="00754A5B"/>
    <w:rsid w:val="00754FF3"/>
    <w:rsid w:val="007653B9"/>
    <w:rsid w:val="00777C36"/>
    <w:rsid w:val="00781ED2"/>
    <w:rsid w:val="00790C42"/>
    <w:rsid w:val="00796D02"/>
    <w:rsid w:val="007978E2"/>
    <w:rsid w:val="007A031F"/>
    <w:rsid w:val="007A289F"/>
    <w:rsid w:val="007D0E0A"/>
    <w:rsid w:val="007D1132"/>
    <w:rsid w:val="007D5C8D"/>
    <w:rsid w:val="007E0534"/>
    <w:rsid w:val="007E1544"/>
    <w:rsid w:val="007E602D"/>
    <w:rsid w:val="007F0468"/>
    <w:rsid w:val="007F7C50"/>
    <w:rsid w:val="00803204"/>
    <w:rsid w:val="00825B55"/>
    <w:rsid w:val="00867C32"/>
    <w:rsid w:val="00877411"/>
    <w:rsid w:val="00882B48"/>
    <w:rsid w:val="00891105"/>
    <w:rsid w:val="008B440D"/>
    <w:rsid w:val="008E2633"/>
    <w:rsid w:val="00914198"/>
    <w:rsid w:val="00915C48"/>
    <w:rsid w:val="009174E7"/>
    <w:rsid w:val="00925F89"/>
    <w:rsid w:val="009360C8"/>
    <w:rsid w:val="009573E5"/>
    <w:rsid w:val="00976F8E"/>
    <w:rsid w:val="009774F3"/>
    <w:rsid w:val="0099401E"/>
    <w:rsid w:val="00994BDB"/>
    <w:rsid w:val="009B06B9"/>
    <w:rsid w:val="009B0FD4"/>
    <w:rsid w:val="009B263A"/>
    <w:rsid w:val="009C421E"/>
    <w:rsid w:val="009C78EB"/>
    <w:rsid w:val="009D78DC"/>
    <w:rsid w:val="009F0AE9"/>
    <w:rsid w:val="00A23BF7"/>
    <w:rsid w:val="00A416BF"/>
    <w:rsid w:val="00A52104"/>
    <w:rsid w:val="00A64075"/>
    <w:rsid w:val="00A6690C"/>
    <w:rsid w:val="00A724D3"/>
    <w:rsid w:val="00A72CC0"/>
    <w:rsid w:val="00A7762C"/>
    <w:rsid w:val="00AA08D2"/>
    <w:rsid w:val="00AC0337"/>
    <w:rsid w:val="00AC5A77"/>
    <w:rsid w:val="00AD0A6C"/>
    <w:rsid w:val="00AD26E3"/>
    <w:rsid w:val="00AE097F"/>
    <w:rsid w:val="00B00305"/>
    <w:rsid w:val="00B10703"/>
    <w:rsid w:val="00B12458"/>
    <w:rsid w:val="00B1326B"/>
    <w:rsid w:val="00B3499A"/>
    <w:rsid w:val="00B52A83"/>
    <w:rsid w:val="00B61208"/>
    <w:rsid w:val="00B64E1F"/>
    <w:rsid w:val="00B97444"/>
    <w:rsid w:val="00BB0E57"/>
    <w:rsid w:val="00BB7D0D"/>
    <w:rsid w:val="00BD393A"/>
    <w:rsid w:val="00C01C8D"/>
    <w:rsid w:val="00C269B6"/>
    <w:rsid w:val="00C40BEE"/>
    <w:rsid w:val="00C41A2F"/>
    <w:rsid w:val="00C4445D"/>
    <w:rsid w:val="00C5692E"/>
    <w:rsid w:val="00C609A1"/>
    <w:rsid w:val="00C75C61"/>
    <w:rsid w:val="00C856CB"/>
    <w:rsid w:val="00C85E01"/>
    <w:rsid w:val="00C90776"/>
    <w:rsid w:val="00C91BA4"/>
    <w:rsid w:val="00CD7976"/>
    <w:rsid w:val="00CF6A43"/>
    <w:rsid w:val="00D17789"/>
    <w:rsid w:val="00D36B4F"/>
    <w:rsid w:val="00D51A72"/>
    <w:rsid w:val="00D64E68"/>
    <w:rsid w:val="00D660FE"/>
    <w:rsid w:val="00DA1C69"/>
    <w:rsid w:val="00DA4C72"/>
    <w:rsid w:val="00DB5346"/>
    <w:rsid w:val="00DC0A6A"/>
    <w:rsid w:val="00DF0C3D"/>
    <w:rsid w:val="00DF2ED0"/>
    <w:rsid w:val="00E062F6"/>
    <w:rsid w:val="00E20921"/>
    <w:rsid w:val="00E27A96"/>
    <w:rsid w:val="00E61E15"/>
    <w:rsid w:val="00E95AA1"/>
    <w:rsid w:val="00EB11E2"/>
    <w:rsid w:val="00EF10D5"/>
    <w:rsid w:val="00EF5AE3"/>
    <w:rsid w:val="00F276BD"/>
    <w:rsid w:val="00F43A21"/>
    <w:rsid w:val="00F53EBA"/>
    <w:rsid w:val="00F57D86"/>
    <w:rsid w:val="00F64FD6"/>
    <w:rsid w:val="00F65DA6"/>
    <w:rsid w:val="00F71EA5"/>
    <w:rsid w:val="00F7337C"/>
    <w:rsid w:val="00F73A0E"/>
    <w:rsid w:val="00FA0CF8"/>
    <w:rsid w:val="00FA1956"/>
    <w:rsid w:val="00FB01BE"/>
    <w:rsid w:val="00FD6FC3"/>
    <w:rsid w:val="00FF43DF"/>
    <w:rsid w:val="00FF4F55"/>
    <w:rsid w:val="0A4E2FC9"/>
    <w:rsid w:val="1378211C"/>
    <w:rsid w:val="1CA6290D"/>
    <w:rsid w:val="23BA4750"/>
    <w:rsid w:val="2A066E5B"/>
    <w:rsid w:val="2BA7029E"/>
    <w:rsid w:val="3DF10B69"/>
    <w:rsid w:val="600C6B4E"/>
    <w:rsid w:val="6AE47111"/>
    <w:rsid w:val="724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DB055-5F49-4702-9F1B-70B0A0D1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xieyunhong</dc:creator>
  <cp:lastModifiedBy>龙城</cp:lastModifiedBy>
  <cp:revision>3</cp:revision>
  <cp:lastPrinted>2018-08-17T08:07:00Z</cp:lastPrinted>
  <dcterms:created xsi:type="dcterms:W3CDTF">2019-04-26T09:51:00Z</dcterms:created>
  <dcterms:modified xsi:type="dcterms:W3CDTF">2019-04-26T09:51:00Z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