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02" w:rsidRPr="008F253B" w:rsidRDefault="00955702" w:rsidP="00955702">
      <w:pPr>
        <w:pageBreakBefore/>
        <w:spacing w:line="400" w:lineRule="exact"/>
        <w:rPr>
          <w:rFonts w:ascii="黑体" w:eastAsia="黑体" w:hAnsi="黑体"/>
          <w:b/>
          <w:sz w:val="28"/>
          <w:szCs w:val="28"/>
        </w:rPr>
      </w:pPr>
      <w:bookmarkStart w:id="0" w:name="_GoBack"/>
      <w:bookmarkEnd w:id="0"/>
      <w:r w:rsidRPr="008F253B">
        <w:rPr>
          <w:rFonts w:ascii="黑体" w:eastAsia="黑体" w:hAnsi="黑体" w:hint="eastAsia"/>
          <w:b/>
          <w:sz w:val="28"/>
          <w:szCs w:val="28"/>
        </w:rPr>
        <w:t>附件</w:t>
      </w:r>
      <w:r w:rsidR="00851D9A" w:rsidRPr="008F253B">
        <w:rPr>
          <w:rFonts w:ascii="黑体" w:eastAsia="黑体" w:hAnsi="黑体" w:hint="eastAsia"/>
          <w:b/>
          <w:sz w:val="28"/>
          <w:szCs w:val="28"/>
        </w:rPr>
        <w:t>4</w:t>
      </w:r>
      <w:r w:rsidR="00C57111" w:rsidRPr="008F253B">
        <w:rPr>
          <w:rFonts w:ascii="黑体" w:eastAsia="黑体" w:hAnsi="黑体" w:hint="eastAsia"/>
          <w:b/>
          <w:sz w:val="28"/>
          <w:szCs w:val="28"/>
        </w:rPr>
        <w:t>：</w:t>
      </w:r>
    </w:p>
    <w:p w:rsidR="00955702" w:rsidRPr="009E273E" w:rsidRDefault="00955702" w:rsidP="00955702">
      <w:pPr>
        <w:jc w:val="center"/>
        <w:rPr>
          <w:rFonts w:ascii="黑体" w:eastAsia="黑体" w:hAnsi="黑体"/>
          <w:sz w:val="44"/>
          <w:szCs w:val="44"/>
        </w:rPr>
      </w:pPr>
      <w:r w:rsidRPr="009E273E">
        <w:rPr>
          <w:rFonts w:ascii="黑体" w:eastAsia="黑体" w:hAnsi="黑体" w:hint="eastAsia"/>
          <w:sz w:val="44"/>
          <w:szCs w:val="44"/>
        </w:rPr>
        <w:t>个人声明</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注：请务必认真、仔细阅读</w:t>
      </w:r>
      <w:r w:rsidR="00D05554" w:rsidRPr="00383DC2">
        <w:rPr>
          <w:rFonts w:ascii="仿宋_GB2312" w:eastAsia="仿宋_GB2312" w:hAnsi="宋体" w:cs="宋体" w:hint="eastAsia"/>
          <w:color w:val="111111"/>
          <w:kern w:val="0"/>
          <w:sz w:val="32"/>
          <w:szCs w:val="32"/>
        </w:rPr>
        <w:t>主办方</w:t>
      </w:r>
      <w:r w:rsidRPr="00383DC2">
        <w:rPr>
          <w:rFonts w:ascii="仿宋_GB2312" w:eastAsia="仿宋_GB2312" w:hAnsi="宋体" w:cs="宋体" w:hint="eastAsia"/>
          <w:color w:val="111111"/>
          <w:kern w:val="0"/>
          <w:sz w:val="32"/>
          <w:szCs w:val="32"/>
        </w:rPr>
        <w:t>向您提供的《北京市</w:t>
      </w:r>
      <w:r w:rsidR="005D7CBB" w:rsidRPr="00383DC2">
        <w:rPr>
          <w:rFonts w:ascii="仿宋_GB2312" w:eastAsia="仿宋_GB2312" w:hAnsi="宋体" w:cs="宋体" w:hint="eastAsia"/>
          <w:color w:val="111111"/>
          <w:kern w:val="0"/>
          <w:sz w:val="32"/>
          <w:szCs w:val="32"/>
        </w:rPr>
        <w:t>职工体育协会</w:t>
      </w:r>
      <w:r w:rsidRPr="00383DC2">
        <w:rPr>
          <w:rFonts w:ascii="仿宋_GB2312" w:eastAsia="仿宋_GB2312" w:hAnsi="宋体" w:cs="宋体" w:hint="eastAsia"/>
          <w:color w:val="111111"/>
          <w:kern w:val="0"/>
          <w:sz w:val="32"/>
          <w:szCs w:val="32"/>
        </w:rPr>
        <w:t>关于举办201</w:t>
      </w:r>
      <w:r w:rsidR="002220E0" w:rsidRPr="00383DC2">
        <w:rPr>
          <w:rFonts w:ascii="仿宋_GB2312" w:eastAsia="仿宋_GB2312" w:hAnsi="宋体" w:cs="宋体" w:hint="eastAsia"/>
          <w:color w:val="111111"/>
          <w:kern w:val="0"/>
          <w:sz w:val="32"/>
          <w:szCs w:val="32"/>
        </w:rPr>
        <w:t>9</w:t>
      </w:r>
      <w:r w:rsidRPr="00383DC2">
        <w:rPr>
          <w:rFonts w:ascii="仿宋_GB2312" w:eastAsia="仿宋_GB2312" w:hAnsi="宋体" w:cs="宋体" w:hint="eastAsia"/>
          <w:color w:val="111111"/>
          <w:kern w:val="0"/>
          <w:sz w:val="32"/>
          <w:szCs w:val="32"/>
        </w:rPr>
        <w:t>年北京市</w:t>
      </w:r>
      <w:r w:rsidR="005D7CBB" w:rsidRPr="00383DC2">
        <w:rPr>
          <w:rFonts w:ascii="仿宋_GB2312" w:eastAsia="仿宋_GB2312" w:hAnsi="宋体" w:cs="宋体" w:hint="eastAsia"/>
          <w:color w:val="111111"/>
          <w:kern w:val="0"/>
          <w:sz w:val="32"/>
          <w:szCs w:val="32"/>
        </w:rPr>
        <w:t>职工羽毛球</w:t>
      </w:r>
      <w:r w:rsidR="004F5FB6" w:rsidRPr="00383DC2">
        <w:rPr>
          <w:rFonts w:ascii="仿宋_GB2312" w:eastAsia="仿宋_GB2312" w:hAnsi="宋体" w:cs="宋体" w:hint="eastAsia"/>
          <w:color w:val="111111"/>
          <w:kern w:val="0"/>
          <w:sz w:val="32"/>
          <w:szCs w:val="32"/>
        </w:rPr>
        <w:t>裁判</w:t>
      </w:r>
      <w:r w:rsidRPr="00383DC2">
        <w:rPr>
          <w:rFonts w:ascii="仿宋_GB2312" w:eastAsia="仿宋_GB2312" w:hAnsi="宋体" w:cs="宋体" w:hint="eastAsia"/>
          <w:color w:val="111111"/>
          <w:kern w:val="0"/>
          <w:sz w:val="32"/>
          <w:szCs w:val="32"/>
        </w:rPr>
        <w:t>员培训班的通知》等有关内容，在您提交报名信息后即被默认为您已阅读、理解并同意遵守《通知》等的一切内容，并请</w:t>
      </w:r>
      <w:proofErr w:type="gramStart"/>
      <w:r w:rsidRPr="00383DC2">
        <w:rPr>
          <w:rFonts w:ascii="仿宋_GB2312" w:eastAsia="仿宋_GB2312" w:hAnsi="宋体" w:cs="宋体" w:hint="eastAsia"/>
          <w:color w:val="111111"/>
          <w:kern w:val="0"/>
          <w:sz w:val="32"/>
          <w:szCs w:val="32"/>
        </w:rPr>
        <w:t>您签署</w:t>
      </w:r>
      <w:proofErr w:type="gramEnd"/>
      <w:r w:rsidRPr="00383DC2">
        <w:rPr>
          <w:rFonts w:ascii="仿宋_GB2312" w:eastAsia="仿宋_GB2312" w:hAnsi="宋体" w:cs="宋体" w:hint="eastAsia"/>
          <w:color w:val="111111"/>
          <w:kern w:val="0"/>
          <w:sz w:val="32"/>
          <w:szCs w:val="32"/>
        </w:rPr>
        <w:t>及提交本声明。</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作为参加</w:t>
      </w:r>
      <w:r w:rsidR="00D05554" w:rsidRPr="00383DC2">
        <w:rPr>
          <w:rFonts w:ascii="仿宋_GB2312" w:eastAsia="仿宋_GB2312" w:hAnsi="宋体" w:cs="宋体" w:hint="eastAsia"/>
          <w:color w:val="111111"/>
          <w:kern w:val="0"/>
          <w:sz w:val="32"/>
          <w:szCs w:val="32"/>
        </w:rPr>
        <w:t>培训的</w:t>
      </w:r>
      <w:r w:rsidRPr="00383DC2">
        <w:rPr>
          <w:rFonts w:ascii="仿宋_GB2312" w:eastAsia="仿宋_GB2312" w:hAnsi="宋体" w:cs="宋体" w:hint="eastAsia"/>
          <w:color w:val="111111"/>
          <w:kern w:val="0"/>
          <w:sz w:val="32"/>
          <w:szCs w:val="32"/>
        </w:rPr>
        <w:t>人员，我本人、我的监护人、管理人、法定代理人以及任何可能代表我提起赔偿请求或诉讼的人做出以下声明：</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1. 我自愿参加201</w:t>
      </w:r>
      <w:r w:rsidR="002220E0" w:rsidRPr="00383DC2">
        <w:rPr>
          <w:rFonts w:ascii="仿宋_GB2312" w:eastAsia="仿宋_GB2312" w:hAnsi="宋体" w:cs="宋体" w:hint="eastAsia"/>
          <w:color w:val="111111"/>
          <w:kern w:val="0"/>
          <w:sz w:val="32"/>
          <w:szCs w:val="32"/>
        </w:rPr>
        <w:t>9</w:t>
      </w:r>
      <w:r w:rsidRPr="00383DC2">
        <w:rPr>
          <w:rFonts w:ascii="仿宋_GB2312" w:eastAsia="仿宋_GB2312" w:hAnsi="宋体" w:cs="宋体" w:hint="eastAsia"/>
          <w:color w:val="111111"/>
          <w:kern w:val="0"/>
          <w:sz w:val="32"/>
          <w:szCs w:val="32"/>
        </w:rPr>
        <w:t>年北京市</w:t>
      </w:r>
      <w:r w:rsidR="005D7CBB" w:rsidRPr="00383DC2">
        <w:rPr>
          <w:rFonts w:ascii="仿宋_GB2312" w:eastAsia="仿宋_GB2312" w:hAnsi="宋体" w:cs="宋体" w:hint="eastAsia"/>
          <w:color w:val="111111"/>
          <w:kern w:val="0"/>
          <w:sz w:val="32"/>
          <w:szCs w:val="32"/>
        </w:rPr>
        <w:t>职工羽毛球</w:t>
      </w:r>
      <w:r w:rsidR="004F5FB6" w:rsidRPr="00383DC2">
        <w:rPr>
          <w:rFonts w:ascii="仿宋_GB2312" w:eastAsia="仿宋_GB2312" w:hAnsi="宋体" w:cs="宋体" w:hint="eastAsia"/>
          <w:color w:val="111111"/>
          <w:kern w:val="0"/>
          <w:sz w:val="32"/>
          <w:szCs w:val="32"/>
        </w:rPr>
        <w:t>裁判</w:t>
      </w:r>
      <w:r w:rsidRPr="00383DC2">
        <w:rPr>
          <w:rFonts w:ascii="仿宋_GB2312" w:eastAsia="仿宋_GB2312" w:hAnsi="宋体" w:cs="宋体" w:hint="eastAsia"/>
          <w:color w:val="111111"/>
          <w:kern w:val="0"/>
          <w:sz w:val="32"/>
          <w:szCs w:val="32"/>
        </w:rPr>
        <w:t>员培训班及一切相关活动，我确认本人具有参加本活动相应的民事行为能力和民事责任能力,并且已获得监护人的同意；</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2. 我确认全面理解并同意遵守</w:t>
      </w:r>
      <w:r w:rsidR="00D05554" w:rsidRPr="00383DC2">
        <w:rPr>
          <w:rFonts w:ascii="仿宋_GB2312" w:eastAsia="仿宋_GB2312" w:hAnsi="宋体" w:cs="宋体" w:hint="eastAsia"/>
          <w:color w:val="111111"/>
          <w:kern w:val="0"/>
          <w:sz w:val="32"/>
          <w:szCs w:val="32"/>
        </w:rPr>
        <w:t>主办方</w:t>
      </w:r>
      <w:r w:rsidRPr="00383DC2">
        <w:rPr>
          <w:rFonts w:ascii="仿宋_GB2312" w:eastAsia="仿宋_GB2312" w:hAnsi="宋体" w:cs="宋体" w:hint="eastAsia"/>
          <w:color w:val="111111"/>
          <w:kern w:val="0"/>
          <w:sz w:val="32"/>
          <w:szCs w:val="32"/>
        </w:rPr>
        <w:t>及协办机构(以下统称“主承办”)所制订的各项规程、规则、规定、要求及采取的措施；</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3. 我确认已认真阅读了主承办就参加本次活动可能发生的一切风险（包括但不限于因本次运动所可能产生的人身伤亡风险）的提示，我在此明确同意将自行承担参加本次活动所可能存在的风险和责任；</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4. 我承诺已通过正规医疗机构进行体检，并结合检查报告进行自我评估，确认自己的身体状况能够适应于本次活动，已为参加活动做好准备，承诺愿意承担参加活动可能带来的风险（包括但不限于因本次运动所可能产生的人身伤亡风险）；</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5. 我参加此次本次活动全过程所发生的人身伤害、局部或永久性伤残、死亡、医疗或住院费用、财产损坏、任何形式的盗窃或财产损失等事项，由我自己承担全部责任，免除主承办责任，主承办对此不承担任何形式的赔偿；</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6. 我授权本次活动主承办及指定媒体无偿使用本人的肖像、姓名、声音等用于本次活动的宣传与推广；</w:t>
      </w:r>
    </w:p>
    <w:p w:rsidR="00955702" w:rsidRPr="00383DC2" w:rsidRDefault="00955702" w:rsidP="00383DC2">
      <w:pPr>
        <w:spacing w:line="320" w:lineRule="exact"/>
        <w:ind w:firstLine="482"/>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本人及本人的监护人、管理人、法定代理人已全面理解和同意以上内容，保证本人参加活动身份/年龄的真实性，此文件由本人及本人的监护人、管理人、法定代理人亲自签署。冒名代签将被视为违约行为，本人、本人的监护人、管理人、法定代理人及冒名者将承担由此引起的全部法律及赔偿责任。</w:t>
      </w:r>
    </w:p>
    <w:p w:rsidR="00955702" w:rsidRPr="00383DC2" w:rsidRDefault="00955702" w:rsidP="00383DC2">
      <w:pPr>
        <w:spacing w:line="320" w:lineRule="exact"/>
        <w:jc w:val="center"/>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（以下无正文）</w:t>
      </w:r>
    </w:p>
    <w:p w:rsidR="00955702" w:rsidRPr="00383DC2" w:rsidRDefault="00955702" w:rsidP="00383DC2">
      <w:pPr>
        <w:spacing w:line="320" w:lineRule="exact"/>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签名：</w:t>
      </w:r>
    </w:p>
    <w:p w:rsidR="008F253B" w:rsidRPr="00383DC2" w:rsidRDefault="008F253B" w:rsidP="00383DC2">
      <w:pPr>
        <w:spacing w:line="320" w:lineRule="exact"/>
        <w:rPr>
          <w:rFonts w:ascii="仿宋_GB2312" w:eastAsia="仿宋_GB2312" w:hAnsi="宋体" w:cs="宋体"/>
          <w:color w:val="111111"/>
          <w:kern w:val="0"/>
          <w:sz w:val="32"/>
          <w:szCs w:val="32"/>
        </w:rPr>
      </w:pPr>
    </w:p>
    <w:p w:rsidR="00955702" w:rsidRPr="00383DC2" w:rsidRDefault="00955702" w:rsidP="00383DC2">
      <w:pPr>
        <w:spacing w:line="320" w:lineRule="exact"/>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年龄（周岁）：</w:t>
      </w:r>
    </w:p>
    <w:p w:rsidR="008F253B" w:rsidRPr="00383DC2" w:rsidRDefault="008F253B" w:rsidP="00383DC2">
      <w:pPr>
        <w:spacing w:line="320" w:lineRule="exact"/>
        <w:rPr>
          <w:rFonts w:ascii="仿宋_GB2312" w:eastAsia="仿宋_GB2312" w:hAnsi="宋体" w:cs="宋体"/>
          <w:color w:val="111111"/>
          <w:kern w:val="0"/>
          <w:sz w:val="32"/>
          <w:szCs w:val="32"/>
        </w:rPr>
      </w:pPr>
    </w:p>
    <w:p w:rsidR="00955702" w:rsidRPr="00383DC2" w:rsidRDefault="00955702" w:rsidP="00383DC2">
      <w:pPr>
        <w:spacing w:line="320" w:lineRule="exact"/>
        <w:rPr>
          <w:rFonts w:ascii="仿宋_GB2312" w:eastAsia="仿宋_GB2312" w:hAnsi="宋体" w:cs="宋体"/>
          <w:color w:val="111111"/>
          <w:kern w:val="0"/>
          <w:sz w:val="32"/>
          <w:szCs w:val="32"/>
        </w:rPr>
      </w:pPr>
      <w:r w:rsidRPr="00383DC2">
        <w:rPr>
          <w:rFonts w:ascii="仿宋_GB2312" w:eastAsia="仿宋_GB2312" w:hAnsi="宋体" w:cs="宋体" w:hint="eastAsia"/>
          <w:color w:val="111111"/>
          <w:kern w:val="0"/>
          <w:sz w:val="32"/>
          <w:szCs w:val="32"/>
        </w:rPr>
        <w:t>签署日期：</w:t>
      </w:r>
    </w:p>
    <w:sectPr w:rsidR="00955702" w:rsidRPr="00383DC2" w:rsidSect="00A84BE7">
      <w:footerReference w:type="default" r:id="rId9"/>
      <w:pgSz w:w="11906" w:h="16838" w:code="9"/>
      <w:pgMar w:top="1701" w:right="1474" w:bottom="1418" w:left="1474" w:header="851" w:footer="1588" w:gutter="0"/>
      <w:pgNumType w:fmt="numberInDash"/>
      <w:cols w:space="425"/>
      <w:docGrid w:linePitch="312"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580" w:rsidRDefault="00D93580">
      <w:r>
        <w:separator/>
      </w:r>
    </w:p>
  </w:endnote>
  <w:endnote w:type="continuationSeparator" w:id="0">
    <w:p w:rsidR="00D93580" w:rsidRDefault="00D9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3B" w:rsidRPr="008F253B" w:rsidRDefault="008F253B" w:rsidP="008F253B">
    <w:pPr>
      <w:pStyle w:val="a4"/>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580" w:rsidRDefault="00D93580">
      <w:r>
        <w:separator/>
      </w:r>
    </w:p>
  </w:footnote>
  <w:footnote w:type="continuationSeparator" w:id="0">
    <w:p w:rsidR="00D93580" w:rsidRDefault="00D93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suff w:val="nothing"/>
      <w:lvlText w:val="%1."/>
      <w:lvlJc w:val="left"/>
    </w:lvl>
  </w:abstractNum>
  <w:abstractNum w:abstractNumId="1">
    <w:nsid w:val="11D42655"/>
    <w:multiLevelType w:val="hybridMultilevel"/>
    <w:tmpl w:val="59129DBE"/>
    <w:lvl w:ilvl="0" w:tplc="7E4CA07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5C1EC8"/>
    <w:multiLevelType w:val="multilevel"/>
    <w:tmpl w:val="275C1EC8"/>
    <w:lvl w:ilvl="0">
      <w:start w:val="1"/>
      <w:numFmt w:val="chineseCountingThousand"/>
      <w:suff w:val="nothing"/>
      <w:lvlText w:val="（%1）"/>
      <w:lvlJc w:val="left"/>
      <w:pPr>
        <w:ind w:left="2598" w:hanging="1605"/>
      </w:pPr>
      <w:rPr>
        <w:rFonts w:hint="default"/>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
    <w:nsid w:val="3A742CFE"/>
    <w:multiLevelType w:val="multilevel"/>
    <w:tmpl w:val="3A742CFE"/>
    <w:lvl w:ilvl="0">
      <w:start w:val="1"/>
      <w:numFmt w:val="decimal"/>
      <w:suff w:val="nothing"/>
      <w:lvlText w:val="%1."/>
      <w:lvlJc w:val="left"/>
      <w:pPr>
        <w:ind w:left="1271" w:hanging="420"/>
      </w:pPr>
      <w:rPr>
        <w:rFonts w:hint="eastAsia"/>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4">
    <w:nsid w:val="5C3C2640"/>
    <w:multiLevelType w:val="multilevel"/>
    <w:tmpl w:val="5C3C2640"/>
    <w:lvl w:ilvl="0">
      <w:start w:val="1"/>
      <w:numFmt w:val="chineseCountingThousand"/>
      <w:suff w:val="nothing"/>
      <w:lvlText w:val="%1、"/>
      <w:lvlJc w:val="left"/>
      <w:pPr>
        <w:ind w:left="1140" w:hanging="420"/>
      </w:pPr>
      <w:rPr>
        <w:rFonts w:hint="eastAsia"/>
      </w:rPr>
    </w:lvl>
    <w:lvl w:ilvl="1">
      <w:start w:val="1"/>
      <w:numFmt w:val="lowerLetter"/>
      <w:lvlText w:val="%2)"/>
      <w:lvlJc w:val="left"/>
      <w:pPr>
        <w:ind w:left="1560" w:hanging="420"/>
      </w:pPr>
      <w:rPr>
        <w:rFonts w:hint="eastAsia"/>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96"/>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9"/>
    <w:rsid w:val="00000433"/>
    <w:rsid w:val="00001419"/>
    <w:rsid w:val="0002400A"/>
    <w:rsid w:val="000341EA"/>
    <w:rsid w:val="00040DE5"/>
    <w:rsid w:val="00042836"/>
    <w:rsid w:val="00046FA4"/>
    <w:rsid w:val="00052F8C"/>
    <w:rsid w:val="0005520E"/>
    <w:rsid w:val="00056BB2"/>
    <w:rsid w:val="00074932"/>
    <w:rsid w:val="00082059"/>
    <w:rsid w:val="00084634"/>
    <w:rsid w:val="000A093B"/>
    <w:rsid w:val="000B3DF1"/>
    <w:rsid w:val="000B50C8"/>
    <w:rsid w:val="000B6E1D"/>
    <w:rsid w:val="000B7A52"/>
    <w:rsid w:val="000D7CA8"/>
    <w:rsid w:val="000D7DF9"/>
    <w:rsid w:val="000E0B96"/>
    <w:rsid w:val="000E35E1"/>
    <w:rsid w:val="000E597E"/>
    <w:rsid w:val="000E7E08"/>
    <w:rsid w:val="00102723"/>
    <w:rsid w:val="001167C5"/>
    <w:rsid w:val="00121761"/>
    <w:rsid w:val="00145FC8"/>
    <w:rsid w:val="00152E51"/>
    <w:rsid w:val="00170052"/>
    <w:rsid w:val="0017102E"/>
    <w:rsid w:val="0017525B"/>
    <w:rsid w:val="00190EB8"/>
    <w:rsid w:val="00193317"/>
    <w:rsid w:val="001A637D"/>
    <w:rsid w:val="001C7E96"/>
    <w:rsid w:val="001D4E76"/>
    <w:rsid w:val="001D78CE"/>
    <w:rsid w:val="001E1D30"/>
    <w:rsid w:val="001E7866"/>
    <w:rsid w:val="00200A86"/>
    <w:rsid w:val="00211DE4"/>
    <w:rsid w:val="002148A4"/>
    <w:rsid w:val="00220D19"/>
    <w:rsid w:val="002220E0"/>
    <w:rsid w:val="00223C4C"/>
    <w:rsid w:val="00230023"/>
    <w:rsid w:val="00234861"/>
    <w:rsid w:val="00262739"/>
    <w:rsid w:val="0026511B"/>
    <w:rsid w:val="00271A04"/>
    <w:rsid w:val="002732C4"/>
    <w:rsid w:val="00291B2F"/>
    <w:rsid w:val="00296992"/>
    <w:rsid w:val="002970D1"/>
    <w:rsid w:val="002A53A9"/>
    <w:rsid w:val="002B2229"/>
    <w:rsid w:val="002B2631"/>
    <w:rsid w:val="002B2D4F"/>
    <w:rsid w:val="002C1AF1"/>
    <w:rsid w:val="002D2201"/>
    <w:rsid w:val="002D34DE"/>
    <w:rsid w:val="002F3A3B"/>
    <w:rsid w:val="002F3BD6"/>
    <w:rsid w:val="00302AE0"/>
    <w:rsid w:val="00304F26"/>
    <w:rsid w:val="0031645C"/>
    <w:rsid w:val="00322542"/>
    <w:rsid w:val="00326D65"/>
    <w:rsid w:val="00331A40"/>
    <w:rsid w:val="00347CC5"/>
    <w:rsid w:val="00372DC1"/>
    <w:rsid w:val="00375427"/>
    <w:rsid w:val="003819AA"/>
    <w:rsid w:val="0038372F"/>
    <w:rsid w:val="00383DC2"/>
    <w:rsid w:val="00384F53"/>
    <w:rsid w:val="00393350"/>
    <w:rsid w:val="003A25D9"/>
    <w:rsid w:val="003A7EF4"/>
    <w:rsid w:val="003B5BD2"/>
    <w:rsid w:val="003D2E5F"/>
    <w:rsid w:val="003D5629"/>
    <w:rsid w:val="003D7E10"/>
    <w:rsid w:val="003F0FD0"/>
    <w:rsid w:val="0040197B"/>
    <w:rsid w:val="00402C42"/>
    <w:rsid w:val="00406C2A"/>
    <w:rsid w:val="004119D4"/>
    <w:rsid w:val="0044290B"/>
    <w:rsid w:val="00442F15"/>
    <w:rsid w:val="004629D1"/>
    <w:rsid w:val="0046439D"/>
    <w:rsid w:val="00473F14"/>
    <w:rsid w:val="00476660"/>
    <w:rsid w:val="004807C1"/>
    <w:rsid w:val="00491538"/>
    <w:rsid w:val="00492015"/>
    <w:rsid w:val="00492B62"/>
    <w:rsid w:val="00494BB4"/>
    <w:rsid w:val="004C5267"/>
    <w:rsid w:val="004C6F6D"/>
    <w:rsid w:val="004D4F2F"/>
    <w:rsid w:val="004E1E5F"/>
    <w:rsid w:val="004F5FB6"/>
    <w:rsid w:val="00512D10"/>
    <w:rsid w:val="00541A34"/>
    <w:rsid w:val="00547278"/>
    <w:rsid w:val="00567BDB"/>
    <w:rsid w:val="00570064"/>
    <w:rsid w:val="005702DA"/>
    <w:rsid w:val="0057051C"/>
    <w:rsid w:val="005874AF"/>
    <w:rsid w:val="00587765"/>
    <w:rsid w:val="00590993"/>
    <w:rsid w:val="005B071F"/>
    <w:rsid w:val="005B6036"/>
    <w:rsid w:val="005C2A25"/>
    <w:rsid w:val="005D5145"/>
    <w:rsid w:val="005D7CBB"/>
    <w:rsid w:val="005E4679"/>
    <w:rsid w:val="005F4D0D"/>
    <w:rsid w:val="005F6580"/>
    <w:rsid w:val="00606691"/>
    <w:rsid w:val="00607906"/>
    <w:rsid w:val="006179FF"/>
    <w:rsid w:val="00633E5D"/>
    <w:rsid w:val="00634C3A"/>
    <w:rsid w:val="006412E7"/>
    <w:rsid w:val="006527E1"/>
    <w:rsid w:val="006857C0"/>
    <w:rsid w:val="006911B4"/>
    <w:rsid w:val="006977AE"/>
    <w:rsid w:val="00697D9A"/>
    <w:rsid w:val="006A3B65"/>
    <w:rsid w:val="006D0CE0"/>
    <w:rsid w:val="006D40FE"/>
    <w:rsid w:val="006E37CE"/>
    <w:rsid w:val="006E7702"/>
    <w:rsid w:val="00701A8D"/>
    <w:rsid w:val="007027AA"/>
    <w:rsid w:val="00705007"/>
    <w:rsid w:val="00715ABE"/>
    <w:rsid w:val="00757ADE"/>
    <w:rsid w:val="00763389"/>
    <w:rsid w:val="00766EB8"/>
    <w:rsid w:val="007800B0"/>
    <w:rsid w:val="007825FE"/>
    <w:rsid w:val="00783415"/>
    <w:rsid w:val="00783BF7"/>
    <w:rsid w:val="00784154"/>
    <w:rsid w:val="00794A6E"/>
    <w:rsid w:val="00796012"/>
    <w:rsid w:val="007A1ED6"/>
    <w:rsid w:val="007B6A9D"/>
    <w:rsid w:val="007C1825"/>
    <w:rsid w:val="007E397B"/>
    <w:rsid w:val="0080106E"/>
    <w:rsid w:val="00812457"/>
    <w:rsid w:val="00812CA6"/>
    <w:rsid w:val="008170B0"/>
    <w:rsid w:val="008256CE"/>
    <w:rsid w:val="00826431"/>
    <w:rsid w:val="0082680A"/>
    <w:rsid w:val="00834800"/>
    <w:rsid w:val="0085068A"/>
    <w:rsid w:val="00851D9A"/>
    <w:rsid w:val="00857F26"/>
    <w:rsid w:val="00863DC7"/>
    <w:rsid w:val="00871754"/>
    <w:rsid w:val="0088314E"/>
    <w:rsid w:val="008A0A7A"/>
    <w:rsid w:val="008B159A"/>
    <w:rsid w:val="008B5A49"/>
    <w:rsid w:val="008C4D6A"/>
    <w:rsid w:val="008D4EAB"/>
    <w:rsid w:val="008E0B91"/>
    <w:rsid w:val="008E74ED"/>
    <w:rsid w:val="008F253B"/>
    <w:rsid w:val="008F4B24"/>
    <w:rsid w:val="00907F05"/>
    <w:rsid w:val="0092136F"/>
    <w:rsid w:val="009312C1"/>
    <w:rsid w:val="00936FA3"/>
    <w:rsid w:val="00940D99"/>
    <w:rsid w:val="00941D86"/>
    <w:rsid w:val="009430AD"/>
    <w:rsid w:val="00955702"/>
    <w:rsid w:val="00964E05"/>
    <w:rsid w:val="00972D89"/>
    <w:rsid w:val="00990C71"/>
    <w:rsid w:val="009A2183"/>
    <w:rsid w:val="009B0A8B"/>
    <w:rsid w:val="009B53FD"/>
    <w:rsid w:val="009C3C08"/>
    <w:rsid w:val="009C5789"/>
    <w:rsid w:val="009D09E6"/>
    <w:rsid w:val="009D2D39"/>
    <w:rsid w:val="009E273E"/>
    <w:rsid w:val="009F2070"/>
    <w:rsid w:val="00A149A9"/>
    <w:rsid w:val="00A14DDA"/>
    <w:rsid w:val="00A2277D"/>
    <w:rsid w:val="00A2529C"/>
    <w:rsid w:val="00A31E03"/>
    <w:rsid w:val="00A36E6A"/>
    <w:rsid w:val="00A41AE1"/>
    <w:rsid w:val="00A473E1"/>
    <w:rsid w:val="00A54FD1"/>
    <w:rsid w:val="00A63BFD"/>
    <w:rsid w:val="00A727BA"/>
    <w:rsid w:val="00A72966"/>
    <w:rsid w:val="00A76D14"/>
    <w:rsid w:val="00A7747F"/>
    <w:rsid w:val="00A84BE7"/>
    <w:rsid w:val="00A84BED"/>
    <w:rsid w:val="00A85312"/>
    <w:rsid w:val="00A914D0"/>
    <w:rsid w:val="00AC15D7"/>
    <w:rsid w:val="00AC5686"/>
    <w:rsid w:val="00AC7401"/>
    <w:rsid w:val="00AE353F"/>
    <w:rsid w:val="00AE764A"/>
    <w:rsid w:val="00AF2679"/>
    <w:rsid w:val="00B010BB"/>
    <w:rsid w:val="00B12E23"/>
    <w:rsid w:val="00B20106"/>
    <w:rsid w:val="00B20C47"/>
    <w:rsid w:val="00B22405"/>
    <w:rsid w:val="00B25AF9"/>
    <w:rsid w:val="00B77A57"/>
    <w:rsid w:val="00B80B3C"/>
    <w:rsid w:val="00B91802"/>
    <w:rsid w:val="00B93C8B"/>
    <w:rsid w:val="00B94ACD"/>
    <w:rsid w:val="00BA69E8"/>
    <w:rsid w:val="00BB0402"/>
    <w:rsid w:val="00BB4B75"/>
    <w:rsid w:val="00BD7742"/>
    <w:rsid w:val="00BE37CF"/>
    <w:rsid w:val="00BE4B8E"/>
    <w:rsid w:val="00C06362"/>
    <w:rsid w:val="00C12A25"/>
    <w:rsid w:val="00C34904"/>
    <w:rsid w:val="00C46FC3"/>
    <w:rsid w:val="00C534CC"/>
    <w:rsid w:val="00C56023"/>
    <w:rsid w:val="00C57111"/>
    <w:rsid w:val="00C70865"/>
    <w:rsid w:val="00C803D0"/>
    <w:rsid w:val="00C82212"/>
    <w:rsid w:val="00C94C6B"/>
    <w:rsid w:val="00C97C7F"/>
    <w:rsid w:val="00CA22E0"/>
    <w:rsid w:val="00CA3847"/>
    <w:rsid w:val="00CA5DBB"/>
    <w:rsid w:val="00CB579E"/>
    <w:rsid w:val="00CB7F6D"/>
    <w:rsid w:val="00CC1456"/>
    <w:rsid w:val="00CC2F6F"/>
    <w:rsid w:val="00CD08F9"/>
    <w:rsid w:val="00CD158C"/>
    <w:rsid w:val="00CD3220"/>
    <w:rsid w:val="00CE3096"/>
    <w:rsid w:val="00CE65FA"/>
    <w:rsid w:val="00CE7861"/>
    <w:rsid w:val="00CF0456"/>
    <w:rsid w:val="00CF0A10"/>
    <w:rsid w:val="00CF1D72"/>
    <w:rsid w:val="00CF337A"/>
    <w:rsid w:val="00CF3C51"/>
    <w:rsid w:val="00CF7ACC"/>
    <w:rsid w:val="00D019B0"/>
    <w:rsid w:val="00D02484"/>
    <w:rsid w:val="00D05554"/>
    <w:rsid w:val="00D07597"/>
    <w:rsid w:val="00D10C80"/>
    <w:rsid w:val="00D12342"/>
    <w:rsid w:val="00D167A9"/>
    <w:rsid w:val="00D244BC"/>
    <w:rsid w:val="00D44464"/>
    <w:rsid w:val="00D47BF1"/>
    <w:rsid w:val="00D61EED"/>
    <w:rsid w:val="00D624A9"/>
    <w:rsid w:val="00D64333"/>
    <w:rsid w:val="00D65C53"/>
    <w:rsid w:val="00D70529"/>
    <w:rsid w:val="00D70F84"/>
    <w:rsid w:val="00D71003"/>
    <w:rsid w:val="00D75066"/>
    <w:rsid w:val="00D75815"/>
    <w:rsid w:val="00D7786F"/>
    <w:rsid w:val="00D8263C"/>
    <w:rsid w:val="00D93580"/>
    <w:rsid w:val="00DB4ED3"/>
    <w:rsid w:val="00DC6BDF"/>
    <w:rsid w:val="00DF560B"/>
    <w:rsid w:val="00E17A9A"/>
    <w:rsid w:val="00E26C41"/>
    <w:rsid w:val="00E43A2F"/>
    <w:rsid w:val="00E458D8"/>
    <w:rsid w:val="00E47CB8"/>
    <w:rsid w:val="00E619B3"/>
    <w:rsid w:val="00E627D6"/>
    <w:rsid w:val="00E73EE0"/>
    <w:rsid w:val="00E760D4"/>
    <w:rsid w:val="00E80AE5"/>
    <w:rsid w:val="00E85407"/>
    <w:rsid w:val="00E94742"/>
    <w:rsid w:val="00E958C9"/>
    <w:rsid w:val="00EB5566"/>
    <w:rsid w:val="00EC1CFF"/>
    <w:rsid w:val="00EC7277"/>
    <w:rsid w:val="00EC7DBA"/>
    <w:rsid w:val="00ED0EA1"/>
    <w:rsid w:val="00ED7A76"/>
    <w:rsid w:val="00EE5229"/>
    <w:rsid w:val="00EE5A8C"/>
    <w:rsid w:val="00EF06F1"/>
    <w:rsid w:val="00EF175D"/>
    <w:rsid w:val="00F040B9"/>
    <w:rsid w:val="00F11D47"/>
    <w:rsid w:val="00F123D6"/>
    <w:rsid w:val="00F12A7F"/>
    <w:rsid w:val="00F178DD"/>
    <w:rsid w:val="00F20190"/>
    <w:rsid w:val="00F20B6C"/>
    <w:rsid w:val="00F22E50"/>
    <w:rsid w:val="00F309C3"/>
    <w:rsid w:val="00F34D86"/>
    <w:rsid w:val="00F410E8"/>
    <w:rsid w:val="00F5065A"/>
    <w:rsid w:val="00F71637"/>
    <w:rsid w:val="00F82FFB"/>
    <w:rsid w:val="00F94B2B"/>
    <w:rsid w:val="00F9685C"/>
    <w:rsid w:val="00F970A5"/>
    <w:rsid w:val="00F977F2"/>
    <w:rsid w:val="00FD0990"/>
    <w:rsid w:val="00FD2069"/>
    <w:rsid w:val="00FF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79E"/>
    <w:pPr>
      <w:widowControl w:val="0"/>
      <w:jc w:val="both"/>
    </w:pPr>
    <w:rPr>
      <w:kern w:val="2"/>
      <w:sz w:val="21"/>
      <w:szCs w:val="24"/>
    </w:rPr>
  </w:style>
  <w:style w:type="paragraph" w:styleId="1">
    <w:name w:val="heading 1"/>
    <w:basedOn w:val="a"/>
    <w:next w:val="a"/>
    <w:qFormat/>
    <w:rsid w:val="00CB579E"/>
    <w:pPr>
      <w:keepNext/>
      <w:keepLines/>
      <w:spacing w:before="340" w:after="330" w:line="578" w:lineRule="auto"/>
      <w:outlineLvl w:val="0"/>
    </w:pPr>
    <w:rPr>
      <w:b/>
      <w:bCs/>
      <w:kern w:val="44"/>
      <w:sz w:val="44"/>
      <w:szCs w:val="44"/>
    </w:rPr>
  </w:style>
  <w:style w:type="paragraph" w:styleId="3">
    <w:name w:val="heading 3"/>
    <w:basedOn w:val="a"/>
    <w:next w:val="a"/>
    <w:qFormat/>
    <w:rsid w:val="00CB57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0EA1"/>
    <w:pPr>
      <w:pBdr>
        <w:bottom w:val="single" w:sz="6" w:space="1" w:color="auto"/>
      </w:pBdr>
      <w:tabs>
        <w:tab w:val="center" w:pos="4153"/>
        <w:tab w:val="right" w:pos="8306"/>
      </w:tabs>
      <w:snapToGrid w:val="0"/>
    </w:pPr>
    <w:rPr>
      <w:sz w:val="18"/>
      <w:szCs w:val="18"/>
    </w:rPr>
  </w:style>
  <w:style w:type="paragraph" w:styleId="a4">
    <w:name w:val="footer"/>
    <w:basedOn w:val="a"/>
    <w:link w:val="Char0"/>
    <w:uiPriority w:val="99"/>
    <w:rsid w:val="00CB579E"/>
    <w:pPr>
      <w:tabs>
        <w:tab w:val="center" w:pos="4153"/>
        <w:tab w:val="right" w:pos="8306"/>
      </w:tabs>
      <w:snapToGrid w:val="0"/>
      <w:jc w:val="left"/>
    </w:pPr>
    <w:rPr>
      <w:sz w:val="18"/>
      <w:szCs w:val="18"/>
    </w:rPr>
  </w:style>
  <w:style w:type="character" w:styleId="a5">
    <w:name w:val="page number"/>
    <w:basedOn w:val="a0"/>
    <w:rsid w:val="00CB579E"/>
  </w:style>
  <w:style w:type="paragraph" w:styleId="a6">
    <w:name w:val="Body Text Indent"/>
    <w:basedOn w:val="a"/>
    <w:rsid w:val="00CB579E"/>
    <w:pPr>
      <w:spacing w:line="460" w:lineRule="exact"/>
      <w:ind w:firstLineChars="200" w:firstLine="640"/>
    </w:pPr>
    <w:rPr>
      <w:rFonts w:ascii="仿宋_GB2312" w:eastAsia="仿宋_GB2312"/>
      <w:sz w:val="32"/>
    </w:rPr>
  </w:style>
  <w:style w:type="paragraph" w:styleId="a7">
    <w:name w:val="Balloon Text"/>
    <w:basedOn w:val="a"/>
    <w:semiHidden/>
    <w:rsid w:val="00CB579E"/>
    <w:rPr>
      <w:sz w:val="18"/>
      <w:szCs w:val="18"/>
    </w:rPr>
  </w:style>
  <w:style w:type="paragraph" w:styleId="a8">
    <w:name w:val="Normal (Web)"/>
    <w:basedOn w:val="a"/>
    <w:rsid w:val="00CB579E"/>
    <w:pPr>
      <w:widowControl/>
      <w:spacing w:before="100" w:beforeAutospacing="1" w:after="100" w:afterAutospacing="1"/>
      <w:jc w:val="left"/>
    </w:pPr>
    <w:rPr>
      <w:rFonts w:ascii="宋体" w:hAnsi="宋体" w:cs="宋体"/>
      <w:kern w:val="0"/>
      <w:sz w:val="24"/>
    </w:rPr>
  </w:style>
  <w:style w:type="table" w:styleId="a9">
    <w:name w:val="Table Grid"/>
    <w:basedOn w:val="a1"/>
    <w:rsid w:val="001933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442F15"/>
    <w:rPr>
      <w:color w:val="0000FF"/>
      <w:u w:val="single"/>
    </w:rPr>
  </w:style>
  <w:style w:type="character" w:customStyle="1" w:styleId="Char0">
    <w:name w:val="页脚 Char"/>
    <w:basedOn w:val="a0"/>
    <w:link w:val="a4"/>
    <w:uiPriority w:val="99"/>
    <w:rsid w:val="00CC2F6F"/>
    <w:rPr>
      <w:kern w:val="2"/>
      <w:sz w:val="18"/>
      <w:szCs w:val="18"/>
    </w:rPr>
  </w:style>
  <w:style w:type="paragraph" w:customStyle="1" w:styleId="p0">
    <w:name w:val="p0"/>
    <w:basedOn w:val="a"/>
    <w:rsid w:val="00757ADE"/>
    <w:pPr>
      <w:widowControl/>
    </w:pPr>
    <w:rPr>
      <w:kern w:val="0"/>
      <w:szCs w:val="21"/>
    </w:rPr>
  </w:style>
  <w:style w:type="character" w:customStyle="1" w:styleId="Char">
    <w:name w:val="页眉 Char"/>
    <w:basedOn w:val="a0"/>
    <w:link w:val="a3"/>
    <w:uiPriority w:val="99"/>
    <w:rsid w:val="00ED0EA1"/>
    <w:rPr>
      <w:kern w:val="2"/>
      <w:sz w:val="18"/>
      <w:szCs w:val="18"/>
    </w:rPr>
  </w:style>
  <w:style w:type="paragraph" w:styleId="ab">
    <w:name w:val="Date"/>
    <w:basedOn w:val="a"/>
    <w:next w:val="a"/>
    <w:link w:val="Char1"/>
    <w:rsid w:val="003D7E10"/>
    <w:pPr>
      <w:ind w:leftChars="2500" w:left="100"/>
    </w:pPr>
  </w:style>
  <w:style w:type="character" w:customStyle="1" w:styleId="Char1">
    <w:name w:val="日期 Char"/>
    <w:basedOn w:val="a0"/>
    <w:link w:val="ab"/>
    <w:rsid w:val="003D7E1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79E"/>
    <w:pPr>
      <w:widowControl w:val="0"/>
      <w:jc w:val="both"/>
    </w:pPr>
    <w:rPr>
      <w:kern w:val="2"/>
      <w:sz w:val="21"/>
      <w:szCs w:val="24"/>
    </w:rPr>
  </w:style>
  <w:style w:type="paragraph" w:styleId="1">
    <w:name w:val="heading 1"/>
    <w:basedOn w:val="a"/>
    <w:next w:val="a"/>
    <w:qFormat/>
    <w:rsid w:val="00CB579E"/>
    <w:pPr>
      <w:keepNext/>
      <w:keepLines/>
      <w:spacing w:before="340" w:after="330" w:line="578" w:lineRule="auto"/>
      <w:outlineLvl w:val="0"/>
    </w:pPr>
    <w:rPr>
      <w:b/>
      <w:bCs/>
      <w:kern w:val="44"/>
      <w:sz w:val="44"/>
      <w:szCs w:val="44"/>
    </w:rPr>
  </w:style>
  <w:style w:type="paragraph" w:styleId="3">
    <w:name w:val="heading 3"/>
    <w:basedOn w:val="a"/>
    <w:next w:val="a"/>
    <w:qFormat/>
    <w:rsid w:val="00CB57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0EA1"/>
    <w:pPr>
      <w:pBdr>
        <w:bottom w:val="single" w:sz="6" w:space="1" w:color="auto"/>
      </w:pBdr>
      <w:tabs>
        <w:tab w:val="center" w:pos="4153"/>
        <w:tab w:val="right" w:pos="8306"/>
      </w:tabs>
      <w:snapToGrid w:val="0"/>
    </w:pPr>
    <w:rPr>
      <w:sz w:val="18"/>
      <w:szCs w:val="18"/>
    </w:rPr>
  </w:style>
  <w:style w:type="paragraph" w:styleId="a4">
    <w:name w:val="footer"/>
    <w:basedOn w:val="a"/>
    <w:link w:val="Char0"/>
    <w:uiPriority w:val="99"/>
    <w:rsid w:val="00CB579E"/>
    <w:pPr>
      <w:tabs>
        <w:tab w:val="center" w:pos="4153"/>
        <w:tab w:val="right" w:pos="8306"/>
      </w:tabs>
      <w:snapToGrid w:val="0"/>
      <w:jc w:val="left"/>
    </w:pPr>
    <w:rPr>
      <w:sz w:val="18"/>
      <w:szCs w:val="18"/>
    </w:rPr>
  </w:style>
  <w:style w:type="character" w:styleId="a5">
    <w:name w:val="page number"/>
    <w:basedOn w:val="a0"/>
    <w:rsid w:val="00CB579E"/>
  </w:style>
  <w:style w:type="paragraph" w:styleId="a6">
    <w:name w:val="Body Text Indent"/>
    <w:basedOn w:val="a"/>
    <w:rsid w:val="00CB579E"/>
    <w:pPr>
      <w:spacing w:line="460" w:lineRule="exact"/>
      <w:ind w:firstLineChars="200" w:firstLine="640"/>
    </w:pPr>
    <w:rPr>
      <w:rFonts w:ascii="仿宋_GB2312" w:eastAsia="仿宋_GB2312"/>
      <w:sz w:val="32"/>
    </w:rPr>
  </w:style>
  <w:style w:type="paragraph" w:styleId="a7">
    <w:name w:val="Balloon Text"/>
    <w:basedOn w:val="a"/>
    <w:semiHidden/>
    <w:rsid w:val="00CB579E"/>
    <w:rPr>
      <w:sz w:val="18"/>
      <w:szCs w:val="18"/>
    </w:rPr>
  </w:style>
  <w:style w:type="paragraph" w:styleId="a8">
    <w:name w:val="Normal (Web)"/>
    <w:basedOn w:val="a"/>
    <w:rsid w:val="00CB579E"/>
    <w:pPr>
      <w:widowControl/>
      <w:spacing w:before="100" w:beforeAutospacing="1" w:after="100" w:afterAutospacing="1"/>
      <w:jc w:val="left"/>
    </w:pPr>
    <w:rPr>
      <w:rFonts w:ascii="宋体" w:hAnsi="宋体" w:cs="宋体"/>
      <w:kern w:val="0"/>
      <w:sz w:val="24"/>
    </w:rPr>
  </w:style>
  <w:style w:type="table" w:styleId="a9">
    <w:name w:val="Table Grid"/>
    <w:basedOn w:val="a1"/>
    <w:rsid w:val="001933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442F15"/>
    <w:rPr>
      <w:color w:val="0000FF"/>
      <w:u w:val="single"/>
    </w:rPr>
  </w:style>
  <w:style w:type="character" w:customStyle="1" w:styleId="Char0">
    <w:name w:val="页脚 Char"/>
    <w:basedOn w:val="a0"/>
    <w:link w:val="a4"/>
    <w:uiPriority w:val="99"/>
    <w:rsid w:val="00CC2F6F"/>
    <w:rPr>
      <w:kern w:val="2"/>
      <w:sz w:val="18"/>
      <w:szCs w:val="18"/>
    </w:rPr>
  </w:style>
  <w:style w:type="paragraph" w:customStyle="1" w:styleId="p0">
    <w:name w:val="p0"/>
    <w:basedOn w:val="a"/>
    <w:rsid w:val="00757ADE"/>
    <w:pPr>
      <w:widowControl/>
    </w:pPr>
    <w:rPr>
      <w:kern w:val="0"/>
      <w:szCs w:val="21"/>
    </w:rPr>
  </w:style>
  <w:style w:type="character" w:customStyle="1" w:styleId="Char">
    <w:name w:val="页眉 Char"/>
    <w:basedOn w:val="a0"/>
    <w:link w:val="a3"/>
    <w:uiPriority w:val="99"/>
    <w:rsid w:val="00ED0EA1"/>
    <w:rPr>
      <w:kern w:val="2"/>
      <w:sz w:val="18"/>
      <w:szCs w:val="18"/>
    </w:rPr>
  </w:style>
  <w:style w:type="paragraph" w:styleId="ab">
    <w:name w:val="Date"/>
    <w:basedOn w:val="a"/>
    <w:next w:val="a"/>
    <w:link w:val="Char1"/>
    <w:rsid w:val="003D7E10"/>
    <w:pPr>
      <w:ind w:leftChars="2500" w:left="100"/>
    </w:pPr>
  </w:style>
  <w:style w:type="character" w:customStyle="1" w:styleId="Char1">
    <w:name w:val="日期 Char"/>
    <w:basedOn w:val="a0"/>
    <w:link w:val="ab"/>
    <w:rsid w:val="003D7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DEC-171E-4D01-B7A7-255CAD74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Links>
    <vt:vector size="30" baseType="variant">
      <vt:variant>
        <vt:i4>6553621</vt:i4>
      </vt:variant>
      <vt:variant>
        <vt:i4>12</vt:i4>
      </vt:variant>
      <vt:variant>
        <vt:i4>0</vt:i4>
      </vt:variant>
      <vt:variant>
        <vt:i4>5</vt:i4>
      </vt:variant>
      <vt:variant>
        <vt:lpwstr>mailto:442508444@qq.com</vt:lpwstr>
      </vt:variant>
      <vt:variant>
        <vt:lpwstr/>
      </vt:variant>
      <vt:variant>
        <vt:i4>1310822</vt:i4>
      </vt:variant>
      <vt:variant>
        <vt:i4>9</vt:i4>
      </vt:variant>
      <vt:variant>
        <vt:i4>0</vt:i4>
      </vt:variant>
      <vt:variant>
        <vt:i4>5</vt:i4>
      </vt:variant>
      <vt:variant>
        <vt:lpwstr>mailto:sheti7005@163.com</vt:lpwstr>
      </vt:variant>
      <vt:variant>
        <vt:lpwstr/>
      </vt:variant>
      <vt:variant>
        <vt:i4>1310822</vt:i4>
      </vt:variant>
      <vt:variant>
        <vt:i4>6</vt:i4>
      </vt:variant>
      <vt:variant>
        <vt:i4>0</vt:i4>
      </vt:variant>
      <vt:variant>
        <vt:i4>5</vt:i4>
      </vt:variant>
      <vt:variant>
        <vt:lpwstr>mailto:sheti7005@163.com</vt:lpwstr>
      </vt:variant>
      <vt:variant>
        <vt:lpwstr/>
      </vt:variant>
      <vt:variant>
        <vt:i4>1310822</vt:i4>
      </vt:variant>
      <vt:variant>
        <vt:i4>3</vt:i4>
      </vt:variant>
      <vt:variant>
        <vt:i4>0</vt:i4>
      </vt:variant>
      <vt:variant>
        <vt:i4>5</vt:i4>
      </vt:variant>
      <vt:variant>
        <vt:lpwstr>mailto:sheti7005@163.com</vt:lpwstr>
      </vt:variant>
      <vt:variant>
        <vt:lpwstr/>
      </vt:variant>
      <vt:variant>
        <vt:i4>1310822</vt:i4>
      </vt:variant>
      <vt:variant>
        <vt:i4>0</vt:i4>
      </vt:variant>
      <vt:variant>
        <vt:i4>0</vt:i4>
      </vt:variant>
      <vt:variant>
        <vt:i4>5</vt:i4>
      </vt:variant>
      <vt:variant>
        <vt:lpwstr>mailto:sheti7005@163.com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北京市体育局文件-下行文121010</dc:title>
  <dc:creator>bangongshi</dc:creator>
  <cp:lastModifiedBy>龙城</cp:lastModifiedBy>
  <cp:revision>3</cp:revision>
  <cp:lastPrinted>2019-04-04T07:16:00Z</cp:lastPrinted>
  <dcterms:created xsi:type="dcterms:W3CDTF">2019-04-10T06:54:00Z</dcterms:created>
  <dcterms:modified xsi:type="dcterms:W3CDTF">2019-04-10T06:55:00Z</dcterms:modified>
</cp:coreProperties>
</file>