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00" w:rsidRPr="006354A5" w:rsidRDefault="00940C00" w:rsidP="00F6478F">
      <w:pPr>
        <w:rPr>
          <w:rFonts w:ascii="黑体" w:eastAsia="黑体" w:hAnsi="黑体" w:cs="Times New Roman"/>
          <w:sz w:val="32"/>
          <w:szCs w:val="32"/>
        </w:rPr>
      </w:pPr>
      <w:r w:rsidRPr="006354A5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940C00" w:rsidRPr="006354A5" w:rsidRDefault="00940C00" w:rsidP="00F6478F">
      <w:pPr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6354A5">
        <w:rPr>
          <w:rFonts w:ascii="方正小标宋简体" w:eastAsia="方正小标宋简体" w:hAnsi="Times New Roman" w:cs="Times New Roman" w:hint="eastAsia"/>
          <w:sz w:val="44"/>
          <w:szCs w:val="44"/>
        </w:rPr>
        <w:t>参训回执</w:t>
      </w:r>
      <w:bookmarkEnd w:id="0"/>
    </w:p>
    <w:p w:rsidR="00940C00" w:rsidRPr="006354A5" w:rsidRDefault="00940C00" w:rsidP="00F6478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40C00" w:rsidRPr="006354A5" w:rsidRDefault="00940C00" w:rsidP="00F6478F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6354A5">
        <w:rPr>
          <w:rFonts w:ascii="仿宋_GB2312" w:eastAsia="仿宋_GB2312" w:hint="eastAsia"/>
          <w:sz w:val="32"/>
          <w:szCs w:val="32"/>
        </w:rPr>
        <w:t>单位名称：</w:t>
      </w:r>
      <w:r w:rsidRPr="006354A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tbl>
      <w:tblPr>
        <w:tblStyle w:val="a5"/>
        <w:tblW w:w="13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992"/>
        <w:gridCol w:w="1134"/>
        <w:gridCol w:w="2128"/>
        <w:gridCol w:w="3541"/>
        <w:gridCol w:w="2127"/>
        <w:gridCol w:w="1422"/>
      </w:tblGrid>
      <w:tr w:rsidR="00940C00" w:rsidRPr="006354A5" w:rsidTr="00F647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00" w:rsidRPr="006354A5" w:rsidRDefault="00940C00" w:rsidP="00F647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54A5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40C00" w:rsidRPr="006354A5" w:rsidTr="00F647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0" w:rsidRPr="006354A5" w:rsidRDefault="00940C00" w:rsidP="00F647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40C00" w:rsidRDefault="00940C00" w:rsidP="00F647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54A5">
        <w:rPr>
          <w:rFonts w:ascii="仿宋_GB2312" w:eastAsia="仿宋_GB2312" w:hint="eastAsia"/>
          <w:sz w:val="32"/>
          <w:szCs w:val="32"/>
        </w:rPr>
        <w:t>注：请各单位务必于201</w:t>
      </w:r>
      <w:r w:rsidR="00706D7D" w:rsidRPr="006354A5">
        <w:rPr>
          <w:rFonts w:ascii="仿宋_GB2312" w:eastAsia="仿宋_GB2312" w:hint="eastAsia"/>
          <w:sz w:val="32"/>
          <w:szCs w:val="32"/>
        </w:rPr>
        <w:t>9</w:t>
      </w:r>
      <w:r w:rsidRPr="006354A5">
        <w:rPr>
          <w:rFonts w:ascii="仿宋_GB2312" w:eastAsia="仿宋_GB2312" w:hint="eastAsia"/>
          <w:sz w:val="32"/>
          <w:szCs w:val="32"/>
        </w:rPr>
        <w:t>年3月1</w:t>
      </w:r>
      <w:r w:rsidR="00201C27" w:rsidRPr="006354A5">
        <w:rPr>
          <w:rFonts w:ascii="仿宋_GB2312" w:eastAsia="仿宋_GB2312" w:hint="eastAsia"/>
          <w:sz w:val="32"/>
          <w:szCs w:val="32"/>
        </w:rPr>
        <w:t>4</w:t>
      </w:r>
      <w:r w:rsidRPr="006354A5">
        <w:rPr>
          <w:rFonts w:ascii="仿宋_GB2312" w:eastAsia="仿宋_GB2312" w:hint="eastAsia"/>
          <w:sz w:val="32"/>
          <w:szCs w:val="32"/>
        </w:rPr>
        <w:t>日（星期</w:t>
      </w:r>
      <w:r w:rsidR="00201C27" w:rsidRPr="006354A5">
        <w:rPr>
          <w:rFonts w:ascii="仿宋_GB2312" w:eastAsia="仿宋_GB2312" w:hint="eastAsia"/>
          <w:sz w:val="32"/>
          <w:szCs w:val="32"/>
        </w:rPr>
        <w:t>四</w:t>
      </w:r>
      <w:r w:rsidRPr="006354A5">
        <w:rPr>
          <w:rFonts w:ascii="仿宋_GB2312" w:eastAsia="仿宋_GB2312" w:hint="eastAsia"/>
          <w:sz w:val="32"/>
          <w:szCs w:val="32"/>
        </w:rPr>
        <w:t>）17:00前将参训回执电子版发送至邮箱：</w:t>
      </w:r>
      <w:hyperlink r:id="rId7" w:history="1">
        <w:r w:rsidRPr="006354A5">
          <w:rPr>
            <w:rStyle w:val="a4"/>
            <w:rFonts w:ascii="仿宋_GB2312" w:eastAsia="仿宋_GB2312" w:hint="eastAsia"/>
            <w:sz w:val="32"/>
            <w:szCs w:val="32"/>
          </w:rPr>
          <w:t>zgfzb@bjzgh.org</w:t>
        </w:r>
      </w:hyperlink>
      <w:r w:rsidRPr="006354A5">
        <w:rPr>
          <w:rFonts w:ascii="仿宋_GB2312" w:eastAsia="仿宋_GB2312" w:hint="eastAsia"/>
          <w:sz w:val="32"/>
          <w:szCs w:val="32"/>
        </w:rPr>
        <w:t>。</w:t>
      </w:r>
    </w:p>
    <w:p w:rsidR="00983CD7" w:rsidRPr="00940C00" w:rsidRDefault="00983CD7" w:rsidP="00F647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83CD7" w:rsidRPr="00940C00" w:rsidSect="00940C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A5" w:rsidRDefault="001C45A5" w:rsidP="00E37F31">
      <w:r>
        <w:separator/>
      </w:r>
    </w:p>
  </w:endnote>
  <w:endnote w:type="continuationSeparator" w:id="0">
    <w:p w:rsidR="001C45A5" w:rsidRDefault="001C45A5" w:rsidP="00E3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A5" w:rsidRDefault="001C45A5" w:rsidP="00E37F31">
      <w:r>
        <w:separator/>
      </w:r>
    </w:p>
  </w:footnote>
  <w:footnote w:type="continuationSeparator" w:id="0">
    <w:p w:rsidR="001C45A5" w:rsidRDefault="001C45A5" w:rsidP="00E3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36"/>
    <w:rsid w:val="00055448"/>
    <w:rsid w:val="001C45A5"/>
    <w:rsid w:val="00201C27"/>
    <w:rsid w:val="0024387D"/>
    <w:rsid w:val="00247131"/>
    <w:rsid w:val="0035245E"/>
    <w:rsid w:val="00416536"/>
    <w:rsid w:val="004C64F7"/>
    <w:rsid w:val="004F7B3A"/>
    <w:rsid w:val="005C083A"/>
    <w:rsid w:val="006354A5"/>
    <w:rsid w:val="00646FCD"/>
    <w:rsid w:val="006519FC"/>
    <w:rsid w:val="006622D6"/>
    <w:rsid w:val="00675958"/>
    <w:rsid w:val="007043BF"/>
    <w:rsid w:val="00706D7D"/>
    <w:rsid w:val="007D63EE"/>
    <w:rsid w:val="00821C68"/>
    <w:rsid w:val="00940C00"/>
    <w:rsid w:val="00983CD7"/>
    <w:rsid w:val="00B976A2"/>
    <w:rsid w:val="00D92D11"/>
    <w:rsid w:val="00E26128"/>
    <w:rsid w:val="00E37F31"/>
    <w:rsid w:val="00F024CD"/>
    <w:rsid w:val="00F07B2C"/>
    <w:rsid w:val="00F6478F"/>
    <w:rsid w:val="00F83A88"/>
    <w:rsid w:val="00F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F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0C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0C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37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37F3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37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37F3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01C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01C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F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0C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0C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37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37F3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37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37F3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01C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01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fzb@bjzg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刘笑宏</dc:creator>
  <cp:lastModifiedBy>龙城</cp:lastModifiedBy>
  <cp:revision>3</cp:revision>
  <cp:lastPrinted>2019-03-07T01:25:00Z</cp:lastPrinted>
  <dcterms:created xsi:type="dcterms:W3CDTF">2019-03-08T03:52:00Z</dcterms:created>
  <dcterms:modified xsi:type="dcterms:W3CDTF">2019-03-08T03:52:00Z</dcterms:modified>
</cp:coreProperties>
</file>