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D2" w:rsidRPr="001112D2" w:rsidRDefault="001112D2" w:rsidP="004620D4">
      <w:pPr>
        <w:pageBreakBefore/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 w:rsidRPr="001112D2">
        <w:rPr>
          <w:rFonts w:ascii="黑体" w:eastAsia="黑体" w:hAnsi="黑体" w:cs="宋体" w:hint="eastAsia"/>
          <w:sz w:val="32"/>
          <w:szCs w:val="32"/>
        </w:rPr>
        <w:t>附件</w:t>
      </w:r>
      <w:r w:rsidRPr="001112D2">
        <w:rPr>
          <w:rFonts w:ascii="黑体" w:eastAsia="黑体" w:hAnsi="黑体" w:cs="仿宋" w:hint="eastAsia"/>
          <w:sz w:val="32"/>
          <w:szCs w:val="32"/>
        </w:rPr>
        <w:t>1</w:t>
      </w:r>
      <w:r w:rsidRPr="001112D2">
        <w:rPr>
          <w:rFonts w:ascii="黑体" w:eastAsia="黑体" w:hAnsi="黑体" w:cs="仿宋_GB2312" w:hint="eastAsia"/>
          <w:sz w:val="32"/>
          <w:szCs w:val="32"/>
        </w:rPr>
        <w:t xml:space="preserve">   </w:t>
      </w:r>
    </w:p>
    <w:p w:rsidR="001112D2" w:rsidRPr="00653D3B" w:rsidRDefault="001112D2" w:rsidP="004620D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653D3B">
        <w:rPr>
          <w:rFonts w:ascii="方正小标宋简体" w:eastAsia="方正小标宋简体" w:hAnsi="宋体" w:cs="宋体" w:hint="eastAsia"/>
          <w:sz w:val="36"/>
          <w:szCs w:val="36"/>
        </w:rPr>
        <w:t>劳动关系协调员（师</w:t>
      </w:r>
      <w:r w:rsidRPr="00653D3B">
        <w:rPr>
          <w:rFonts w:ascii="方正小标宋简体" w:eastAsia="方正小标宋简体" w:hAnsi="方正小标宋简体" w:cs="方正小标宋简体" w:hint="eastAsia"/>
          <w:sz w:val="36"/>
          <w:szCs w:val="36"/>
        </w:rPr>
        <w:t>)</w:t>
      </w:r>
      <w:r w:rsidRPr="00653D3B">
        <w:rPr>
          <w:rFonts w:ascii="方正小标宋简体" w:eastAsia="方正小标宋简体" w:hAnsi="宋体" w:cs="宋体" w:hint="eastAsia"/>
          <w:sz w:val="36"/>
          <w:szCs w:val="36"/>
        </w:rPr>
        <w:t>国家职业资格申报条件</w:t>
      </w:r>
    </w:p>
    <w:p w:rsidR="001112D2" w:rsidRPr="00175844" w:rsidRDefault="001112D2" w:rsidP="004620D4">
      <w:pPr>
        <w:spacing w:line="560" w:lineRule="exact"/>
        <w:jc w:val="left"/>
        <w:rPr>
          <w:rFonts w:ascii="仿宋_GB2312" w:eastAsia="仿宋_GB2312" w:hAnsi="楷体" w:cs="楷体"/>
          <w:b/>
          <w:sz w:val="32"/>
          <w:szCs w:val="32"/>
        </w:rPr>
      </w:pPr>
    </w:p>
    <w:p w:rsidR="00175844" w:rsidRPr="00175844" w:rsidRDefault="00175844" w:rsidP="004620D4">
      <w:pPr>
        <w:spacing w:line="560" w:lineRule="exact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 xml:space="preserve">    </w:t>
      </w:r>
      <w:r w:rsidRPr="00175844">
        <w:rPr>
          <w:rFonts w:ascii="仿宋_GB2312" w:eastAsia="仿宋_GB2312" w:hAnsi="楷体" w:hint="eastAsia"/>
          <w:b/>
          <w:sz w:val="32"/>
          <w:szCs w:val="32"/>
        </w:rPr>
        <w:t>相关专业指：劳动与社会保障、人力资源管理、劳动经济、社会工作、法学等。</w:t>
      </w:r>
    </w:p>
    <w:p w:rsidR="00175844" w:rsidRPr="00175844" w:rsidRDefault="00175844" w:rsidP="004620D4">
      <w:pPr>
        <w:spacing w:line="560" w:lineRule="exact"/>
        <w:rPr>
          <w:rFonts w:ascii="仿宋_GB2312" w:eastAsia="仿宋_GB2312" w:hAnsi="楷体"/>
          <w:b/>
          <w:sz w:val="32"/>
          <w:szCs w:val="32"/>
        </w:rPr>
      </w:pPr>
    </w:p>
    <w:p w:rsidR="00175844" w:rsidRPr="00175844" w:rsidRDefault="00175844" w:rsidP="004620D4">
      <w:pPr>
        <w:spacing w:line="560" w:lineRule="exact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 xml:space="preserve">    （一）</w:t>
      </w:r>
      <w:r w:rsidRPr="00175844">
        <w:rPr>
          <w:rFonts w:ascii="仿宋_GB2312" w:eastAsia="仿宋_GB2312" w:hAnsi="楷体" w:hint="eastAsia"/>
          <w:b/>
          <w:sz w:val="32"/>
          <w:szCs w:val="32"/>
        </w:rPr>
        <w:t>劳动关系协调员（国家职业资格三级），具有以下条件之一者：</w:t>
      </w:r>
    </w:p>
    <w:p w:rsidR="00175844" w:rsidRPr="00175844" w:rsidRDefault="00175844" w:rsidP="004620D4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175844">
        <w:rPr>
          <w:rFonts w:ascii="仿宋_GB2312" w:eastAsia="仿宋_GB2312" w:hAnsi="楷体" w:hint="eastAsia"/>
          <w:sz w:val="32"/>
          <w:szCs w:val="32"/>
        </w:rPr>
        <w:t>1.连续从事本职业工作 6 年以上；</w:t>
      </w:r>
    </w:p>
    <w:p w:rsidR="00175844" w:rsidRDefault="00175844" w:rsidP="004620D4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175844">
        <w:rPr>
          <w:rFonts w:ascii="仿宋_GB2312" w:eastAsia="仿宋_GB2312" w:hAnsi="楷体" w:hint="eastAsia"/>
          <w:sz w:val="32"/>
          <w:szCs w:val="32"/>
        </w:rPr>
        <w:t>2.具有本专业或相关专业大学专科及以上学历证书；</w:t>
      </w:r>
    </w:p>
    <w:p w:rsidR="00175844" w:rsidRPr="00175844" w:rsidRDefault="00175844" w:rsidP="004620D4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175844">
        <w:rPr>
          <w:rFonts w:ascii="仿宋_GB2312" w:eastAsia="仿宋_GB2312" w:hAnsi="楷体" w:hint="eastAsia"/>
          <w:sz w:val="32"/>
          <w:szCs w:val="32"/>
        </w:rPr>
        <w:t>3.具有其相关专业大学专科及以上学历证书，经本职业三级正规培训达到规定标准时数。</w:t>
      </w:r>
    </w:p>
    <w:p w:rsidR="00175844" w:rsidRPr="00175844" w:rsidRDefault="00175844" w:rsidP="004620D4">
      <w:pPr>
        <w:spacing w:line="56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（二）</w:t>
      </w:r>
      <w:r w:rsidRPr="00175844">
        <w:rPr>
          <w:rFonts w:ascii="仿宋_GB2312" w:eastAsia="仿宋_GB2312" w:hAnsi="楷体" w:hint="eastAsia"/>
          <w:b/>
          <w:sz w:val="32"/>
          <w:szCs w:val="32"/>
        </w:rPr>
        <w:t>劳动关系协调师（国家职业资格二级），具有以下条件之一者：</w:t>
      </w:r>
    </w:p>
    <w:p w:rsidR="00175844" w:rsidRPr="00175844" w:rsidRDefault="00175844" w:rsidP="004620D4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175844">
        <w:rPr>
          <w:rFonts w:ascii="仿宋_GB2312" w:eastAsia="仿宋_GB2312" w:hAnsi="楷体" w:hint="eastAsia"/>
          <w:sz w:val="32"/>
          <w:szCs w:val="32"/>
        </w:rPr>
        <w:t>1</w:t>
      </w:r>
      <w:r>
        <w:rPr>
          <w:rFonts w:ascii="仿宋_GB2312" w:eastAsia="仿宋_GB2312" w:hAnsi="楷体" w:hint="eastAsia"/>
          <w:sz w:val="32"/>
          <w:szCs w:val="32"/>
        </w:rPr>
        <w:t>.</w:t>
      </w:r>
      <w:r w:rsidRPr="00175844">
        <w:rPr>
          <w:rFonts w:ascii="仿宋_GB2312" w:eastAsia="仿宋_GB2312" w:hAnsi="楷体" w:hint="eastAsia"/>
          <w:sz w:val="32"/>
          <w:szCs w:val="32"/>
        </w:rPr>
        <w:t>连续从事本职工作13年以上</w:t>
      </w:r>
    </w:p>
    <w:p w:rsidR="00175844" w:rsidRPr="00175844" w:rsidRDefault="00175844" w:rsidP="004620D4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175844">
        <w:rPr>
          <w:rFonts w:ascii="仿宋_GB2312" w:eastAsia="仿宋_GB2312" w:hAnsi="楷体" w:hint="eastAsia"/>
          <w:sz w:val="32"/>
          <w:szCs w:val="32"/>
        </w:rPr>
        <w:t>2</w:t>
      </w:r>
      <w:r>
        <w:rPr>
          <w:rFonts w:ascii="仿宋_GB2312" w:eastAsia="仿宋_GB2312" w:hAnsi="楷体" w:hint="eastAsia"/>
          <w:sz w:val="32"/>
          <w:szCs w:val="32"/>
        </w:rPr>
        <w:t>.</w:t>
      </w:r>
      <w:r w:rsidRPr="00175844">
        <w:rPr>
          <w:rFonts w:ascii="仿宋_GB2312" w:eastAsia="仿宋_GB2312" w:hAnsi="楷体" w:hint="eastAsia"/>
          <w:sz w:val="32"/>
          <w:szCs w:val="32"/>
        </w:rPr>
        <w:t>取得本职业三级职业资格证书后，连续从事本职业工作5年以上</w:t>
      </w:r>
    </w:p>
    <w:p w:rsidR="00175844" w:rsidRDefault="00175844" w:rsidP="004620D4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175844">
        <w:rPr>
          <w:rFonts w:ascii="仿宋_GB2312" w:eastAsia="仿宋_GB2312" w:hAnsi="楷体" w:hint="eastAsia"/>
          <w:sz w:val="32"/>
          <w:szCs w:val="32"/>
        </w:rPr>
        <w:t>3</w:t>
      </w:r>
      <w:r>
        <w:rPr>
          <w:rFonts w:ascii="仿宋_GB2312" w:eastAsia="仿宋_GB2312" w:hAnsi="楷体" w:hint="eastAsia"/>
          <w:sz w:val="32"/>
          <w:szCs w:val="32"/>
        </w:rPr>
        <w:t>.</w:t>
      </w:r>
      <w:r w:rsidRPr="00175844">
        <w:rPr>
          <w:rFonts w:ascii="仿宋_GB2312" w:eastAsia="仿宋_GB2312" w:hAnsi="楷体" w:hint="eastAsia"/>
          <w:sz w:val="32"/>
          <w:szCs w:val="32"/>
        </w:rPr>
        <w:t>取得本职业三级职业资格证书后，连续从事本职业工作4年以上，并经过本职业专业二级正规资格培训达到标准课时数，取得结业证书者</w:t>
      </w:r>
    </w:p>
    <w:p w:rsidR="00175844" w:rsidRDefault="00175844" w:rsidP="004620D4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175844">
        <w:rPr>
          <w:rFonts w:ascii="仿宋_GB2312" w:eastAsia="仿宋_GB2312" w:hAnsi="楷体" w:hint="eastAsia"/>
          <w:sz w:val="32"/>
          <w:szCs w:val="32"/>
        </w:rPr>
        <w:t>4</w:t>
      </w:r>
      <w:r>
        <w:rPr>
          <w:rFonts w:ascii="仿宋_GB2312" w:eastAsia="仿宋_GB2312" w:hAnsi="楷体" w:hint="eastAsia"/>
          <w:sz w:val="32"/>
          <w:szCs w:val="32"/>
        </w:rPr>
        <w:t>.</w:t>
      </w:r>
      <w:r w:rsidRPr="00175844">
        <w:rPr>
          <w:rFonts w:ascii="仿宋_GB2312" w:eastAsia="仿宋_GB2312" w:hAnsi="楷体" w:hint="eastAsia"/>
          <w:sz w:val="32"/>
          <w:szCs w:val="32"/>
        </w:rPr>
        <w:t>取得本专业或相关专业大学本科学历证书后，连续从事本职业工作5年以上</w:t>
      </w:r>
    </w:p>
    <w:p w:rsidR="00175844" w:rsidRDefault="00175844" w:rsidP="004620D4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175844">
        <w:rPr>
          <w:rFonts w:ascii="仿宋_GB2312" w:eastAsia="仿宋_GB2312" w:hAnsi="楷体" w:hint="eastAsia"/>
          <w:sz w:val="32"/>
          <w:szCs w:val="32"/>
        </w:rPr>
        <w:t>5</w:t>
      </w:r>
      <w:r>
        <w:rPr>
          <w:rFonts w:ascii="仿宋_GB2312" w:eastAsia="仿宋_GB2312" w:hAnsi="楷体" w:hint="eastAsia"/>
          <w:sz w:val="32"/>
          <w:szCs w:val="32"/>
        </w:rPr>
        <w:t>.</w:t>
      </w:r>
      <w:r w:rsidRPr="00175844">
        <w:rPr>
          <w:rFonts w:ascii="仿宋_GB2312" w:eastAsia="仿宋_GB2312" w:hAnsi="楷体" w:hint="eastAsia"/>
          <w:sz w:val="32"/>
          <w:szCs w:val="32"/>
        </w:rPr>
        <w:t>取得本专业或相关专业大学本科学历证书后，取得本职业三级职业资格证书后，连续从事本职业工作4年以上</w:t>
      </w:r>
    </w:p>
    <w:p w:rsidR="00175844" w:rsidRDefault="00175844" w:rsidP="004620D4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175844">
        <w:rPr>
          <w:rFonts w:ascii="仿宋_GB2312" w:eastAsia="仿宋_GB2312" w:hAnsi="楷体" w:hint="eastAsia"/>
          <w:sz w:val="32"/>
          <w:szCs w:val="32"/>
        </w:rPr>
        <w:lastRenderedPageBreak/>
        <w:t>6</w:t>
      </w:r>
      <w:r>
        <w:rPr>
          <w:rFonts w:ascii="仿宋_GB2312" w:eastAsia="仿宋_GB2312" w:hAnsi="楷体" w:hint="eastAsia"/>
          <w:sz w:val="32"/>
          <w:szCs w:val="32"/>
        </w:rPr>
        <w:t>.</w:t>
      </w:r>
      <w:r w:rsidRPr="00175844">
        <w:rPr>
          <w:rFonts w:ascii="仿宋_GB2312" w:eastAsia="仿宋_GB2312" w:hAnsi="楷体" w:hint="eastAsia"/>
          <w:sz w:val="32"/>
          <w:szCs w:val="32"/>
        </w:rPr>
        <w:t>具有本专业或相关专业大学本科学历证书后，取得本职业三级职业资格证书后，连续从事本职业工作3年以上，经本职业二级正规培训达到标准课时数，取得结业证书者</w:t>
      </w:r>
    </w:p>
    <w:p w:rsidR="00175844" w:rsidRPr="00175844" w:rsidRDefault="00175844" w:rsidP="004620D4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175844">
        <w:rPr>
          <w:rFonts w:ascii="仿宋_GB2312" w:eastAsia="仿宋_GB2312" w:hAnsi="楷体" w:hint="eastAsia"/>
          <w:sz w:val="32"/>
          <w:szCs w:val="32"/>
        </w:rPr>
        <w:t>7</w:t>
      </w:r>
      <w:r>
        <w:rPr>
          <w:rFonts w:ascii="仿宋_GB2312" w:eastAsia="仿宋_GB2312" w:hAnsi="楷体" w:hint="eastAsia"/>
          <w:sz w:val="32"/>
          <w:szCs w:val="32"/>
        </w:rPr>
        <w:t>.</w:t>
      </w:r>
      <w:r w:rsidRPr="00175844">
        <w:rPr>
          <w:rFonts w:ascii="仿宋_GB2312" w:eastAsia="仿宋_GB2312" w:hAnsi="楷体" w:hint="eastAsia"/>
          <w:sz w:val="32"/>
          <w:szCs w:val="32"/>
        </w:rPr>
        <w:t>取得硕士研究生及以上学历证书后，连续从事本职业工作2年以上</w:t>
      </w:r>
    </w:p>
    <w:p w:rsidR="00175844" w:rsidRPr="00175844" w:rsidRDefault="00175844" w:rsidP="004620D4">
      <w:pPr>
        <w:spacing w:line="56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175844">
        <w:rPr>
          <w:rFonts w:ascii="仿宋_GB2312" w:eastAsia="仿宋_GB2312" w:hAnsi="楷体" w:hint="eastAsia"/>
          <w:b/>
          <w:sz w:val="32"/>
          <w:szCs w:val="32"/>
        </w:rPr>
        <w:t>（三）劳动关系高级师（一级），具有以下条件之一者：</w:t>
      </w:r>
    </w:p>
    <w:p w:rsidR="00175844" w:rsidRPr="00175844" w:rsidRDefault="00175844" w:rsidP="004620D4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175844">
        <w:rPr>
          <w:rFonts w:ascii="仿宋_GB2312" w:eastAsia="仿宋_GB2312" w:hAnsi="楷体" w:hint="eastAsia"/>
          <w:sz w:val="32"/>
          <w:szCs w:val="32"/>
        </w:rPr>
        <w:t>1</w:t>
      </w:r>
      <w:r>
        <w:rPr>
          <w:rFonts w:ascii="仿宋_GB2312" w:eastAsia="仿宋_GB2312" w:hAnsi="楷体" w:hint="eastAsia"/>
          <w:sz w:val="32"/>
          <w:szCs w:val="32"/>
        </w:rPr>
        <w:t>.</w:t>
      </w:r>
      <w:r w:rsidRPr="00175844">
        <w:rPr>
          <w:rFonts w:ascii="仿宋_GB2312" w:eastAsia="仿宋_GB2312" w:hAnsi="楷体" w:hint="eastAsia"/>
          <w:sz w:val="32"/>
          <w:szCs w:val="32"/>
        </w:rPr>
        <w:t>连续从事本职业工作19年以上</w:t>
      </w:r>
    </w:p>
    <w:p w:rsidR="00175844" w:rsidRDefault="00175844" w:rsidP="004620D4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175844">
        <w:rPr>
          <w:rFonts w:ascii="仿宋_GB2312" w:eastAsia="仿宋_GB2312" w:hAnsi="楷体" w:hint="eastAsia"/>
          <w:sz w:val="32"/>
          <w:szCs w:val="32"/>
        </w:rPr>
        <w:t>2</w:t>
      </w:r>
      <w:r>
        <w:rPr>
          <w:rFonts w:ascii="仿宋_GB2312" w:eastAsia="仿宋_GB2312" w:hAnsi="楷体" w:hint="eastAsia"/>
          <w:sz w:val="32"/>
          <w:szCs w:val="32"/>
        </w:rPr>
        <w:t>.</w:t>
      </w:r>
      <w:r w:rsidRPr="00175844">
        <w:rPr>
          <w:rFonts w:ascii="仿宋_GB2312" w:eastAsia="仿宋_GB2312" w:hAnsi="楷体" w:hint="eastAsia"/>
          <w:sz w:val="32"/>
          <w:szCs w:val="32"/>
        </w:rPr>
        <w:t>取得本职业二级职业资格证书后，连续从事本职业工作4年以上</w:t>
      </w:r>
    </w:p>
    <w:p w:rsidR="00175844" w:rsidRDefault="00175844" w:rsidP="004620D4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175844">
        <w:rPr>
          <w:rFonts w:ascii="仿宋_GB2312" w:eastAsia="仿宋_GB2312" w:hAnsi="楷体" w:hint="eastAsia"/>
          <w:sz w:val="32"/>
          <w:szCs w:val="32"/>
        </w:rPr>
        <w:t>3</w:t>
      </w:r>
      <w:r>
        <w:rPr>
          <w:rFonts w:ascii="仿宋_GB2312" w:eastAsia="仿宋_GB2312" w:hAnsi="楷体" w:hint="eastAsia"/>
          <w:sz w:val="32"/>
          <w:szCs w:val="32"/>
        </w:rPr>
        <w:t>.</w:t>
      </w:r>
      <w:r w:rsidRPr="00175844">
        <w:rPr>
          <w:rFonts w:ascii="仿宋_GB2312" w:eastAsia="仿宋_GB2312" w:hAnsi="楷体" w:hint="eastAsia"/>
          <w:sz w:val="32"/>
          <w:szCs w:val="32"/>
        </w:rPr>
        <w:t>取得本职业二级职业资格证书后，连续从事本职业工作3年以上，经本职业一级正规资格培训达到标准课时数，取得结业证书者</w:t>
      </w:r>
    </w:p>
    <w:p w:rsidR="00175844" w:rsidRDefault="00175844" w:rsidP="004620D4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175844">
        <w:rPr>
          <w:rFonts w:ascii="仿宋_GB2312" w:eastAsia="仿宋_GB2312" w:hAnsi="楷体" w:hint="eastAsia"/>
          <w:sz w:val="32"/>
          <w:szCs w:val="32"/>
        </w:rPr>
        <w:t>4</w:t>
      </w:r>
      <w:r>
        <w:rPr>
          <w:rFonts w:ascii="仿宋_GB2312" w:eastAsia="仿宋_GB2312" w:hAnsi="楷体" w:hint="eastAsia"/>
          <w:sz w:val="32"/>
          <w:szCs w:val="32"/>
        </w:rPr>
        <w:t>.</w:t>
      </w:r>
      <w:r w:rsidRPr="00175844">
        <w:rPr>
          <w:rFonts w:ascii="仿宋_GB2312" w:eastAsia="仿宋_GB2312" w:hAnsi="楷体" w:hint="eastAsia"/>
          <w:sz w:val="32"/>
          <w:szCs w:val="32"/>
        </w:rPr>
        <w:t>取得大学本科学历证书后，连续从事本职业或相关专业工作13年以上</w:t>
      </w:r>
    </w:p>
    <w:p w:rsidR="00175844" w:rsidRDefault="00175844" w:rsidP="004620D4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175844">
        <w:rPr>
          <w:rFonts w:ascii="仿宋_GB2312" w:eastAsia="仿宋_GB2312" w:hAnsi="楷体" w:hint="eastAsia"/>
          <w:sz w:val="32"/>
          <w:szCs w:val="32"/>
        </w:rPr>
        <w:t>5</w:t>
      </w:r>
      <w:r>
        <w:rPr>
          <w:rFonts w:ascii="仿宋_GB2312" w:eastAsia="仿宋_GB2312" w:hAnsi="楷体" w:hint="eastAsia"/>
          <w:sz w:val="32"/>
          <w:szCs w:val="32"/>
        </w:rPr>
        <w:t>.</w:t>
      </w:r>
      <w:r w:rsidRPr="00175844">
        <w:rPr>
          <w:rFonts w:ascii="仿宋_GB2312" w:eastAsia="仿宋_GB2312" w:hAnsi="楷体" w:hint="eastAsia"/>
          <w:sz w:val="32"/>
          <w:szCs w:val="32"/>
        </w:rPr>
        <w:t>具有硕士、博士研究生学历证书，连续从事本职业或相关专业工作10年以上</w:t>
      </w:r>
    </w:p>
    <w:p w:rsidR="00175844" w:rsidRDefault="00175844" w:rsidP="004620D4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175844">
        <w:rPr>
          <w:rFonts w:ascii="仿宋_GB2312" w:eastAsia="仿宋_GB2312" w:hAnsi="楷体" w:hint="eastAsia"/>
          <w:sz w:val="32"/>
          <w:szCs w:val="32"/>
        </w:rPr>
        <w:t>6</w:t>
      </w:r>
      <w:r>
        <w:rPr>
          <w:rFonts w:ascii="仿宋_GB2312" w:eastAsia="仿宋_GB2312" w:hAnsi="楷体" w:hint="eastAsia"/>
          <w:sz w:val="32"/>
          <w:szCs w:val="32"/>
        </w:rPr>
        <w:t>.</w:t>
      </w:r>
      <w:r w:rsidRPr="00175844">
        <w:rPr>
          <w:rFonts w:ascii="仿宋_GB2312" w:eastAsia="仿宋_GB2312" w:hAnsi="楷体" w:hint="eastAsia"/>
          <w:sz w:val="32"/>
          <w:szCs w:val="32"/>
        </w:rPr>
        <w:t>具有本专业或相关专业硕士研究生学历证书，连续从事本职业工作7年以上</w:t>
      </w:r>
    </w:p>
    <w:p w:rsidR="00175844" w:rsidRDefault="00175844" w:rsidP="004620D4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  <w:sectPr w:rsidR="00175844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175844">
        <w:rPr>
          <w:rFonts w:ascii="仿宋_GB2312" w:eastAsia="仿宋_GB2312" w:hAnsi="楷体" w:hint="eastAsia"/>
          <w:sz w:val="32"/>
          <w:szCs w:val="32"/>
        </w:rPr>
        <w:t>7</w:t>
      </w:r>
      <w:r>
        <w:rPr>
          <w:rFonts w:ascii="仿宋_GB2312" w:eastAsia="仿宋_GB2312" w:hAnsi="楷体" w:hint="eastAsia"/>
          <w:sz w:val="32"/>
          <w:szCs w:val="32"/>
        </w:rPr>
        <w:t>.</w:t>
      </w:r>
      <w:r w:rsidRPr="00175844">
        <w:rPr>
          <w:rFonts w:ascii="仿宋_GB2312" w:eastAsia="仿宋_GB2312" w:hAnsi="楷体" w:hint="eastAsia"/>
          <w:sz w:val="32"/>
          <w:szCs w:val="32"/>
        </w:rPr>
        <w:t>具有本专业或相关专业博士研究生学历证书后，连续从事本职业工作</w:t>
      </w:r>
    </w:p>
    <w:p w:rsidR="001112D2" w:rsidRPr="00480576" w:rsidRDefault="001112D2" w:rsidP="00A92694">
      <w:pPr>
        <w:pageBreakBefore/>
        <w:spacing w:line="560" w:lineRule="exact"/>
        <w:jc w:val="left"/>
        <w:rPr>
          <w:rFonts w:ascii="黑体" w:eastAsia="黑体" w:hAnsi="黑体" w:cs="宋体"/>
          <w:sz w:val="32"/>
          <w:szCs w:val="32"/>
        </w:rPr>
      </w:pPr>
      <w:r w:rsidRPr="00480576">
        <w:rPr>
          <w:rFonts w:ascii="黑体" w:eastAsia="黑体" w:hAnsi="黑体" w:cs="宋体"/>
          <w:sz w:val="32"/>
          <w:szCs w:val="32"/>
        </w:rPr>
        <w:lastRenderedPageBreak/>
        <w:t>附件2</w:t>
      </w:r>
    </w:p>
    <w:p w:rsidR="00175844" w:rsidRPr="00D27AA7" w:rsidRDefault="00175844" w:rsidP="00175844">
      <w:pPr>
        <w:spacing w:line="360" w:lineRule="auto"/>
        <w:jc w:val="center"/>
        <w:rPr>
          <w:rFonts w:ascii="方正小标宋简体" w:eastAsia="方正小标宋简体"/>
          <w:b/>
          <w:sz w:val="32"/>
          <w:szCs w:val="32"/>
        </w:rPr>
      </w:pPr>
      <w:r w:rsidRPr="00D27AA7">
        <w:rPr>
          <w:rFonts w:ascii="方正小标宋简体" w:eastAsia="方正小标宋简体" w:hint="eastAsia"/>
          <w:b/>
          <w:sz w:val="32"/>
          <w:szCs w:val="32"/>
        </w:rPr>
        <w:t>北京市职业技能鉴定申报表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63"/>
        <w:gridCol w:w="542"/>
        <w:gridCol w:w="1134"/>
        <w:gridCol w:w="756"/>
        <w:gridCol w:w="49"/>
        <w:gridCol w:w="471"/>
        <w:gridCol w:w="990"/>
        <w:gridCol w:w="960"/>
        <w:gridCol w:w="62"/>
        <w:gridCol w:w="1911"/>
      </w:tblGrid>
      <w:tr w:rsidR="00175844" w:rsidTr="00543A59">
        <w:trPr>
          <w:trHeight w:val="453"/>
          <w:jc w:val="center"/>
        </w:trPr>
        <w:tc>
          <w:tcPr>
            <w:tcW w:w="1245" w:type="dxa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 w:rsidR="00D2672C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 w:rsidR="00D2672C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012" w:type="dxa"/>
            <w:gridSpan w:val="3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:rsidR="00175844" w:rsidRDefault="00175844" w:rsidP="00543A5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  <w:p w:rsidR="00175844" w:rsidRDefault="00175844" w:rsidP="00543A5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二寸</w:t>
            </w:r>
          </w:p>
        </w:tc>
      </w:tr>
      <w:tr w:rsidR="00175844" w:rsidTr="00543A59">
        <w:trPr>
          <w:trHeight w:val="468"/>
          <w:jc w:val="center"/>
        </w:trPr>
        <w:tc>
          <w:tcPr>
            <w:tcW w:w="1245" w:type="dxa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12" w:type="dxa"/>
            <w:gridSpan w:val="3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1911" w:type="dxa"/>
            <w:vMerge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</w:tc>
      </w:tr>
      <w:tr w:rsidR="00175844" w:rsidTr="00543A59">
        <w:trPr>
          <w:trHeight w:val="468"/>
          <w:jc w:val="center"/>
        </w:trPr>
        <w:tc>
          <w:tcPr>
            <w:tcW w:w="1245" w:type="dxa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2012" w:type="dxa"/>
            <w:gridSpan w:val="3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</w:tc>
      </w:tr>
      <w:tr w:rsidR="00175844" w:rsidTr="00543A59">
        <w:trPr>
          <w:trHeight w:val="510"/>
          <w:jc w:val="center"/>
        </w:trPr>
        <w:tc>
          <w:tcPr>
            <w:tcW w:w="3984" w:type="dxa"/>
            <w:gridSpan w:val="4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现有职业资格证书职业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工种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288" w:type="dxa"/>
            <w:gridSpan w:val="6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</w:tc>
      </w:tr>
      <w:tr w:rsidR="00175844" w:rsidTr="00543A59">
        <w:trPr>
          <w:trHeight w:val="411"/>
          <w:jc w:val="center"/>
        </w:trPr>
        <w:tc>
          <w:tcPr>
            <w:tcW w:w="1245" w:type="dxa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级</w:t>
            </w:r>
            <w:r w:rsidR="00D2672C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75844" w:rsidRDefault="00175844" w:rsidP="00543A59">
            <w:pPr>
              <w:spacing w:line="360" w:lineRule="auto"/>
              <w:ind w:left="12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2532" w:type="dxa"/>
            <w:gridSpan w:val="5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</w:tc>
      </w:tr>
      <w:tr w:rsidR="00175844" w:rsidTr="00543A59">
        <w:trPr>
          <w:trHeight w:val="468"/>
          <w:jc w:val="center"/>
        </w:trPr>
        <w:tc>
          <w:tcPr>
            <w:tcW w:w="2850" w:type="dxa"/>
            <w:gridSpan w:val="3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本职业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工种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6333" w:type="dxa"/>
            <w:gridSpan w:val="8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</w:tc>
      </w:tr>
      <w:tr w:rsidR="00175844" w:rsidTr="00543A59">
        <w:trPr>
          <w:trHeight w:val="468"/>
          <w:jc w:val="center"/>
        </w:trPr>
        <w:tc>
          <w:tcPr>
            <w:tcW w:w="2850" w:type="dxa"/>
            <w:gridSpan w:val="3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申报鉴定职业名称</w:t>
            </w:r>
          </w:p>
        </w:tc>
        <w:tc>
          <w:tcPr>
            <w:tcW w:w="3400" w:type="dxa"/>
            <w:gridSpan w:val="5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劳动关系协调员（师）</w:t>
            </w:r>
          </w:p>
        </w:tc>
        <w:tc>
          <w:tcPr>
            <w:tcW w:w="960" w:type="dxa"/>
            <w:shd w:val="clear" w:color="auto" w:fill="auto"/>
          </w:tcPr>
          <w:p w:rsidR="00175844" w:rsidRDefault="00175844" w:rsidP="00543A59">
            <w:pPr>
              <w:spacing w:line="360" w:lineRule="auto"/>
              <w:ind w:left="162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973" w:type="dxa"/>
            <w:gridSpan w:val="2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75844" w:rsidTr="00543A59">
        <w:trPr>
          <w:trHeight w:val="468"/>
          <w:jc w:val="center"/>
        </w:trPr>
        <w:tc>
          <w:tcPr>
            <w:tcW w:w="1245" w:type="dxa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鉴定成绩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理论知识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175844" w:rsidRDefault="00175844" w:rsidP="00543A59">
            <w:pPr>
              <w:spacing w:line="360" w:lineRule="auto"/>
              <w:ind w:left="42"/>
              <w:rPr>
                <w:sz w:val="24"/>
              </w:rPr>
            </w:pPr>
            <w:r>
              <w:rPr>
                <w:rFonts w:hint="eastAsia"/>
                <w:sz w:val="24"/>
              </w:rPr>
              <w:t>操作技能</w:t>
            </w:r>
          </w:p>
        </w:tc>
      </w:tr>
      <w:tr w:rsidR="00175844" w:rsidTr="00543A59">
        <w:trPr>
          <w:trHeight w:val="468"/>
          <w:jc w:val="center"/>
        </w:trPr>
        <w:tc>
          <w:tcPr>
            <w:tcW w:w="2308" w:type="dxa"/>
            <w:gridSpan w:val="2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职业资格证书编号</w:t>
            </w:r>
          </w:p>
        </w:tc>
        <w:tc>
          <w:tcPr>
            <w:tcW w:w="6875" w:type="dxa"/>
            <w:gridSpan w:val="9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</w:tc>
      </w:tr>
      <w:tr w:rsidR="00175844" w:rsidTr="00543A59">
        <w:trPr>
          <w:trHeight w:val="1509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175844" w:rsidRDefault="00175844" w:rsidP="00543A5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培训简历</w:t>
            </w:r>
          </w:p>
        </w:tc>
        <w:tc>
          <w:tcPr>
            <w:tcW w:w="7938" w:type="dxa"/>
            <w:gridSpan w:val="10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</w:tc>
      </w:tr>
      <w:tr w:rsidR="00175844" w:rsidTr="00543A59">
        <w:trPr>
          <w:trHeight w:val="3135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175844" w:rsidRDefault="00175844" w:rsidP="00543A5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7938" w:type="dxa"/>
            <w:gridSpan w:val="10"/>
            <w:shd w:val="clear" w:color="auto" w:fill="auto"/>
          </w:tcPr>
          <w:p w:rsidR="00175844" w:rsidRDefault="00175844" w:rsidP="00543A59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175844" w:rsidRDefault="00175844" w:rsidP="00543A59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月在</w:t>
            </w:r>
            <w:r>
              <w:rPr>
                <w:rFonts w:hint="eastAsia"/>
                <w:sz w:val="24"/>
                <w:u w:val="single"/>
              </w:rPr>
              <w:t xml:space="preserve">                       </w:t>
            </w:r>
            <w:r>
              <w:rPr>
                <w:rFonts w:hint="eastAsia"/>
                <w:sz w:val="24"/>
              </w:rPr>
              <w:t>从事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岗位工作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年，累计从事本职业工作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175844" w:rsidRDefault="00175844" w:rsidP="00543A59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单位盖章</w:t>
            </w:r>
          </w:p>
          <w:p w:rsidR="00175844" w:rsidRDefault="00175844" w:rsidP="00543A59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75844" w:rsidTr="00543A59">
        <w:trPr>
          <w:trHeight w:val="1573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175844" w:rsidRDefault="00175844" w:rsidP="00543A5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本人申报</w:t>
            </w:r>
          </w:p>
          <w:p w:rsidR="00175844" w:rsidRDefault="00175844" w:rsidP="00543A5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7938" w:type="dxa"/>
            <w:gridSpan w:val="10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本人签字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75844" w:rsidTr="00543A59">
        <w:trPr>
          <w:trHeight w:val="2004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175844" w:rsidRDefault="00175844" w:rsidP="00543A5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鉴定机构</w:t>
            </w:r>
          </w:p>
          <w:p w:rsidR="00175844" w:rsidRDefault="00175844" w:rsidP="00543A5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938" w:type="dxa"/>
            <w:gridSpan w:val="10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鉴定机构盖章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75844" w:rsidRDefault="00175844" w:rsidP="00175844">
      <w:pPr>
        <w:spacing w:line="360" w:lineRule="auto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(</w:t>
      </w:r>
      <w:r>
        <w:rPr>
          <w:rFonts w:hint="eastAsia"/>
          <w:sz w:val="18"/>
          <w:szCs w:val="18"/>
        </w:rPr>
        <w:t>北京市职业技能鉴定管理中心制</w:t>
      </w:r>
      <w:r>
        <w:rPr>
          <w:rFonts w:hint="eastAsia"/>
          <w:sz w:val="18"/>
          <w:szCs w:val="18"/>
        </w:rPr>
        <w:t>)</w:t>
      </w:r>
    </w:p>
    <w:p w:rsidR="00175844" w:rsidRDefault="00175844" w:rsidP="00175844">
      <w:pPr>
        <w:spacing w:line="360" w:lineRule="auto"/>
        <w:ind w:firstLineChars="1400" w:firstLine="3360"/>
        <w:rPr>
          <w:sz w:val="24"/>
        </w:rPr>
      </w:pPr>
    </w:p>
    <w:p w:rsidR="00175844" w:rsidRDefault="00505F50" w:rsidP="00175844">
      <w:pPr>
        <w:spacing w:line="360" w:lineRule="auto"/>
        <w:ind w:firstLineChars="1400" w:firstLine="3360"/>
        <w:rPr>
          <w:sz w:val="24"/>
        </w:rPr>
      </w:pPr>
      <w:r>
        <w:rPr>
          <w:rFonts w:hint="eastAsia"/>
          <w:sz w:val="24"/>
        </w:rPr>
        <w:t>填表说明</w:t>
      </w:r>
    </w:p>
    <w:p w:rsidR="00175844" w:rsidRDefault="00175844" w:rsidP="00175844">
      <w:pPr>
        <w:spacing w:line="360" w:lineRule="auto"/>
        <w:jc w:val="center"/>
        <w:rPr>
          <w:sz w:val="24"/>
        </w:rPr>
      </w:pPr>
    </w:p>
    <w:p w:rsidR="00175844" w:rsidRDefault="00175844" w:rsidP="0017584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一、此表应由申请人本人填写，内容要具体、真实，字迹工整。</w:t>
      </w:r>
    </w:p>
    <w:p w:rsidR="00175844" w:rsidRDefault="00175844" w:rsidP="0017584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二、工作经历、培训简历栏，应填写与申报鉴定职业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工种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相对应的工作经历（工作经历填写格式应为“</w:t>
      </w:r>
      <w:r>
        <w:rPr>
          <w:rFonts w:hint="eastAsia"/>
          <w:sz w:val="24"/>
        </w:rPr>
        <w:t>*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*</w:t>
      </w:r>
      <w:r>
        <w:rPr>
          <w:rFonts w:hint="eastAsia"/>
          <w:sz w:val="24"/>
        </w:rPr>
        <w:t>月—</w:t>
      </w:r>
      <w:r>
        <w:rPr>
          <w:rFonts w:hint="eastAsia"/>
          <w:sz w:val="24"/>
        </w:rPr>
        <w:t>*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*</w:t>
      </w:r>
      <w:r>
        <w:rPr>
          <w:rFonts w:hint="eastAsia"/>
          <w:sz w:val="24"/>
        </w:rPr>
        <w:t>月，工作单位，职务或从事岗位”）和接受培训经历，并要注明工作单位和接受培训的机构名称。以工作经历为申报条件报考的考生，须在工作经历上加盖单位公章或人事专用章。</w:t>
      </w:r>
    </w:p>
    <w:p w:rsidR="00175844" w:rsidRDefault="00175844" w:rsidP="0017584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三、鉴定成绩栏、职业资格证书编号栏由鉴定机构填写。</w:t>
      </w:r>
    </w:p>
    <w:p w:rsidR="00175844" w:rsidRDefault="00175844" w:rsidP="0017584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四、本表一式两份，一份存入本人档案，一份由鉴定机构保存。</w:t>
      </w:r>
    </w:p>
    <w:p w:rsidR="00175844" w:rsidRDefault="00175844" w:rsidP="00175844">
      <w:pPr>
        <w:jc w:val="left"/>
        <w:rPr>
          <w:rFonts w:ascii="黑体" w:eastAsia="黑体" w:hAnsi="黑体"/>
          <w:sz w:val="32"/>
          <w:szCs w:val="32"/>
        </w:rPr>
      </w:pPr>
    </w:p>
    <w:p w:rsidR="00175844" w:rsidRDefault="00175844" w:rsidP="00175844">
      <w:pPr>
        <w:jc w:val="left"/>
        <w:rPr>
          <w:rFonts w:ascii="黑体" w:eastAsia="黑体" w:hAnsi="黑体"/>
          <w:sz w:val="32"/>
          <w:szCs w:val="32"/>
        </w:rPr>
      </w:pPr>
    </w:p>
    <w:p w:rsidR="00175844" w:rsidRDefault="00175844" w:rsidP="00175844">
      <w:pPr>
        <w:jc w:val="left"/>
        <w:rPr>
          <w:rFonts w:ascii="黑体" w:eastAsia="黑体" w:hAnsi="黑体"/>
          <w:sz w:val="32"/>
          <w:szCs w:val="32"/>
        </w:rPr>
      </w:pPr>
    </w:p>
    <w:p w:rsidR="00175844" w:rsidRDefault="00175844" w:rsidP="00175844">
      <w:pPr>
        <w:jc w:val="left"/>
        <w:rPr>
          <w:rFonts w:ascii="黑体" w:eastAsia="黑体" w:hAnsi="黑体"/>
          <w:sz w:val="32"/>
          <w:szCs w:val="32"/>
        </w:rPr>
      </w:pPr>
    </w:p>
    <w:p w:rsidR="00175844" w:rsidRDefault="00175844" w:rsidP="00175844">
      <w:pPr>
        <w:jc w:val="left"/>
        <w:rPr>
          <w:rFonts w:ascii="黑体" w:eastAsia="黑体" w:hAnsi="黑体"/>
          <w:sz w:val="32"/>
          <w:szCs w:val="32"/>
        </w:rPr>
      </w:pPr>
    </w:p>
    <w:p w:rsidR="00175844" w:rsidRDefault="00175844" w:rsidP="00175844">
      <w:pPr>
        <w:jc w:val="left"/>
        <w:rPr>
          <w:rFonts w:ascii="黑体" w:eastAsia="黑体" w:hAnsi="黑体"/>
          <w:sz w:val="32"/>
          <w:szCs w:val="32"/>
        </w:rPr>
      </w:pPr>
    </w:p>
    <w:p w:rsidR="00175844" w:rsidRDefault="00175844" w:rsidP="00175844">
      <w:pPr>
        <w:jc w:val="left"/>
        <w:rPr>
          <w:rFonts w:ascii="黑体" w:eastAsia="黑体" w:hAnsi="黑体"/>
          <w:sz w:val="32"/>
          <w:szCs w:val="32"/>
        </w:rPr>
      </w:pPr>
    </w:p>
    <w:p w:rsidR="00D27AA7" w:rsidRDefault="00D27AA7" w:rsidP="003A67CD">
      <w:pPr>
        <w:widowControl/>
        <w:spacing w:line="160" w:lineRule="exact"/>
        <w:jc w:val="left"/>
        <w:rPr>
          <w:rFonts w:ascii="仿宋_GB2312" w:eastAsia="仿宋_GB2312" w:hAnsi="宋体"/>
          <w:color w:val="000000"/>
          <w:kern w:val="0"/>
          <w:sz w:val="44"/>
          <w:szCs w:val="44"/>
        </w:rPr>
      </w:pPr>
    </w:p>
    <w:p w:rsidR="00083E1C" w:rsidRPr="0005693F" w:rsidRDefault="00083E1C" w:rsidP="00076010">
      <w:pPr>
        <w:snapToGrid w:val="0"/>
        <w:spacing w:beforeLines="100" w:before="312" w:line="520" w:lineRule="exact"/>
        <w:ind w:firstLineChars="100" w:firstLine="280"/>
        <w:rPr>
          <w:rFonts w:ascii="黑体" w:eastAsia="黑体" w:hAnsi="黑体"/>
          <w:bCs/>
          <w:sz w:val="28"/>
          <w:szCs w:val="28"/>
        </w:rPr>
      </w:pPr>
    </w:p>
    <w:sectPr w:rsidR="00083E1C" w:rsidRPr="0005693F" w:rsidSect="008E25DE">
      <w:footerReference w:type="even" r:id="rId11"/>
      <w:footerReference w:type="default" r:id="rId12"/>
      <w:pgSz w:w="11907" w:h="16840"/>
      <w:pgMar w:top="1134" w:right="1797" w:bottom="1134" w:left="1797" w:header="1418" w:footer="720" w:gutter="0"/>
      <w:pgNumType w:fmt="numberInDash"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34" w:rsidRDefault="00BA7834">
      <w:r>
        <w:separator/>
      </w:r>
    </w:p>
  </w:endnote>
  <w:endnote w:type="continuationSeparator" w:id="0">
    <w:p w:rsidR="00BA7834" w:rsidRDefault="00BA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E1C" w:rsidRPr="00224828" w:rsidRDefault="004620D4" w:rsidP="00B259E6">
    <w:pPr>
      <w:pStyle w:val="a9"/>
      <w:framePr w:h="0" w:wrap="around" w:vAnchor="text" w:hAnchor="page" w:x="1771" w:y="-297"/>
      <w:rPr>
        <w:rStyle w:val="a6"/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-</w:t>
    </w:r>
    <w:r w:rsidR="00E0609D" w:rsidRPr="00224828">
      <w:rPr>
        <w:rFonts w:ascii="宋体" w:hAnsi="宋体"/>
        <w:sz w:val="28"/>
        <w:szCs w:val="28"/>
      </w:rPr>
      <w:fldChar w:fldCharType="begin"/>
    </w:r>
    <w:r w:rsidR="00083E1C" w:rsidRPr="00224828">
      <w:rPr>
        <w:rStyle w:val="a6"/>
        <w:rFonts w:ascii="宋体" w:hAnsi="宋体"/>
        <w:sz w:val="28"/>
        <w:szCs w:val="28"/>
      </w:rPr>
      <w:instrText xml:space="preserve">PAGE  </w:instrText>
    </w:r>
    <w:r w:rsidR="00E0609D" w:rsidRPr="00224828">
      <w:rPr>
        <w:rFonts w:ascii="宋体" w:hAnsi="宋体"/>
        <w:sz w:val="28"/>
        <w:szCs w:val="28"/>
      </w:rPr>
      <w:fldChar w:fldCharType="separate"/>
    </w:r>
    <w:r w:rsidR="006D10CA">
      <w:rPr>
        <w:rStyle w:val="a6"/>
        <w:rFonts w:ascii="宋体" w:hAnsi="宋体"/>
        <w:noProof/>
        <w:sz w:val="28"/>
        <w:szCs w:val="28"/>
      </w:rPr>
      <w:t>2</w:t>
    </w:r>
    <w:r w:rsidR="00E0609D" w:rsidRPr="00224828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-</w:t>
    </w:r>
  </w:p>
  <w:p w:rsidR="00083E1C" w:rsidRDefault="00083E1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DF8" w:rsidRPr="00224828" w:rsidRDefault="004620D4" w:rsidP="004620D4">
    <w:pPr>
      <w:pStyle w:val="a9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-</w:t>
    </w:r>
    <w:r w:rsidR="00E0609D" w:rsidRPr="00224828">
      <w:rPr>
        <w:rFonts w:ascii="宋体" w:hAnsi="宋体"/>
        <w:sz w:val="28"/>
        <w:szCs w:val="28"/>
      </w:rPr>
      <w:fldChar w:fldCharType="begin"/>
    </w:r>
    <w:r w:rsidR="00417DF8" w:rsidRPr="00224828">
      <w:rPr>
        <w:rFonts w:ascii="宋体" w:hAnsi="宋体"/>
        <w:sz w:val="28"/>
        <w:szCs w:val="28"/>
      </w:rPr>
      <w:instrText xml:space="preserve"> PAGE   \* MERGEFORMAT </w:instrText>
    </w:r>
    <w:r w:rsidR="00E0609D" w:rsidRPr="00224828">
      <w:rPr>
        <w:rFonts w:ascii="宋体" w:hAnsi="宋体"/>
        <w:sz w:val="28"/>
        <w:szCs w:val="28"/>
      </w:rPr>
      <w:fldChar w:fldCharType="separate"/>
    </w:r>
    <w:r w:rsidR="006D10CA" w:rsidRPr="006D10CA">
      <w:rPr>
        <w:rFonts w:ascii="宋体" w:hAnsi="宋体"/>
        <w:noProof/>
        <w:sz w:val="28"/>
        <w:szCs w:val="28"/>
        <w:lang w:val="zh-CN"/>
      </w:rPr>
      <w:t>1</w:t>
    </w:r>
    <w:r w:rsidR="00E0609D" w:rsidRPr="00224828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- </w:t>
    </w:r>
  </w:p>
  <w:p w:rsidR="00083E1C" w:rsidRDefault="00083E1C" w:rsidP="00B259E6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EEB" w:rsidRPr="00224828" w:rsidRDefault="003F0EEB" w:rsidP="00B259E6">
    <w:pPr>
      <w:pStyle w:val="a9"/>
      <w:framePr w:h="0" w:wrap="around" w:vAnchor="text" w:hAnchor="page" w:x="1771" w:y="-297"/>
      <w:rPr>
        <w:rStyle w:val="a6"/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-6-</w:t>
    </w:r>
  </w:p>
  <w:p w:rsidR="003F0EEB" w:rsidRDefault="003F0EEB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EEB" w:rsidRPr="00224828" w:rsidRDefault="003F0EEB" w:rsidP="004620D4">
    <w:pPr>
      <w:pStyle w:val="a9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-7- </w:t>
    </w:r>
  </w:p>
  <w:p w:rsidR="003F0EEB" w:rsidRDefault="003F0EEB" w:rsidP="00B259E6">
    <w:pPr>
      <w:pStyle w:val="a9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34" w:rsidRDefault="00BA7834">
      <w:r>
        <w:separator/>
      </w:r>
    </w:p>
  </w:footnote>
  <w:footnote w:type="continuationSeparator" w:id="0">
    <w:p w:rsidR="00BA7834" w:rsidRDefault="00BA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754A532"/>
    <w:lvl w:ilvl="0">
      <w:start w:val="1"/>
      <w:numFmt w:val="decimal"/>
      <w:lvlText w:val="%1."/>
      <w:lvlJc w:val="left"/>
      <w:pPr>
        <w:ind w:left="1675" w:hanging="10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29D74D2"/>
    <w:multiLevelType w:val="multilevel"/>
    <w:tmpl w:val="CF3828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C75FE7"/>
    <w:multiLevelType w:val="hybridMultilevel"/>
    <w:tmpl w:val="147E94F0"/>
    <w:lvl w:ilvl="0" w:tplc="4C0CE39A">
      <w:start w:val="1"/>
      <w:numFmt w:val="decimal"/>
      <w:lvlText w:val="%1."/>
      <w:lvlJc w:val="left"/>
      <w:pPr>
        <w:ind w:left="1000" w:hanging="360"/>
      </w:pPr>
      <w:rPr>
        <w:rFonts w:ascii="仿宋_GB2312" w:eastAsia="仿宋_GB2312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57E3FBE"/>
    <w:multiLevelType w:val="hybridMultilevel"/>
    <w:tmpl w:val="5AF009C0"/>
    <w:lvl w:ilvl="0" w:tplc="F15C049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DB84750"/>
    <w:multiLevelType w:val="hybridMultilevel"/>
    <w:tmpl w:val="632C10EC"/>
    <w:lvl w:ilvl="0" w:tplc="A3CAF0D2">
      <w:start w:val="1"/>
      <w:numFmt w:val="decimal"/>
      <w:lvlText w:val="%1."/>
      <w:lvlJc w:val="left"/>
      <w:pPr>
        <w:ind w:left="1000" w:hanging="360"/>
      </w:pPr>
      <w:rPr>
        <w:rFonts w:ascii="仿宋_GB2312" w:eastAsia="仿宋_GB2312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7D54C84"/>
    <w:multiLevelType w:val="hybridMultilevel"/>
    <w:tmpl w:val="5AFAB270"/>
    <w:lvl w:ilvl="0" w:tplc="DEB8D888">
      <w:start w:val="1"/>
      <w:numFmt w:val="japaneseCounting"/>
      <w:lvlText w:val="%1、"/>
      <w:lvlJc w:val="left"/>
      <w:pPr>
        <w:ind w:left="1365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2F0A4019"/>
    <w:multiLevelType w:val="hybridMultilevel"/>
    <w:tmpl w:val="8C40185A"/>
    <w:lvl w:ilvl="0" w:tplc="0409000F">
      <w:start w:val="1"/>
      <w:numFmt w:val="decimal"/>
      <w:lvlText w:val="%1."/>
      <w:lvlJc w:val="left"/>
      <w:pPr>
        <w:ind w:left="10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7">
    <w:nsid w:val="397F02A0"/>
    <w:multiLevelType w:val="hybridMultilevel"/>
    <w:tmpl w:val="2E6A131A"/>
    <w:lvl w:ilvl="0" w:tplc="89B461D8">
      <w:start w:val="1"/>
      <w:numFmt w:val="decimalEnclosedCircle"/>
      <w:lvlText w:val="%1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8">
    <w:nsid w:val="4AB53358"/>
    <w:multiLevelType w:val="hybridMultilevel"/>
    <w:tmpl w:val="8C40185A"/>
    <w:lvl w:ilvl="0" w:tplc="0409000F">
      <w:start w:val="1"/>
      <w:numFmt w:val="decimal"/>
      <w:lvlText w:val="%1."/>
      <w:lvlJc w:val="left"/>
      <w:pPr>
        <w:ind w:left="10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9">
    <w:nsid w:val="4D894DC9"/>
    <w:multiLevelType w:val="multilevel"/>
    <w:tmpl w:val="A3CA13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E4B16F"/>
    <w:multiLevelType w:val="singleLevel"/>
    <w:tmpl w:val="57E4B16F"/>
    <w:lvl w:ilvl="0">
      <w:start w:val="1"/>
      <w:numFmt w:val="chineseCounting"/>
      <w:suff w:val="nothing"/>
      <w:lvlText w:val="（%1）"/>
      <w:lvlJc w:val="left"/>
    </w:lvl>
  </w:abstractNum>
  <w:abstractNum w:abstractNumId="11">
    <w:nsid w:val="614D15E4"/>
    <w:multiLevelType w:val="hybridMultilevel"/>
    <w:tmpl w:val="4A9819AE"/>
    <w:lvl w:ilvl="0" w:tplc="C2AE3DF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738506DF"/>
    <w:multiLevelType w:val="hybridMultilevel"/>
    <w:tmpl w:val="D8EEA80C"/>
    <w:lvl w:ilvl="0" w:tplc="E7264D1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12"/>
  </w:num>
  <w:num w:numId="8">
    <w:abstractNumId w:val="3"/>
  </w:num>
  <w:num w:numId="9">
    <w:abstractNumId w:val="11"/>
  </w:num>
  <w:num w:numId="10">
    <w:abstractNumId w:val="1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72A27"/>
    <w:rsid w:val="00002EDF"/>
    <w:rsid w:val="00007A59"/>
    <w:rsid w:val="00022082"/>
    <w:rsid w:val="00025A87"/>
    <w:rsid w:val="00031AA9"/>
    <w:rsid w:val="00054DDF"/>
    <w:rsid w:val="0005693F"/>
    <w:rsid w:val="00060104"/>
    <w:rsid w:val="00063C32"/>
    <w:rsid w:val="0006771C"/>
    <w:rsid w:val="00070580"/>
    <w:rsid w:val="00076010"/>
    <w:rsid w:val="00076EBB"/>
    <w:rsid w:val="00077446"/>
    <w:rsid w:val="000837EC"/>
    <w:rsid w:val="00083E1C"/>
    <w:rsid w:val="00085391"/>
    <w:rsid w:val="00085F88"/>
    <w:rsid w:val="000A245A"/>
    <w:rsid w:val="000A6565"/>
    <w:rsid w:val="000B0342"/>
    <w:rsid w:val="000B330C"/>
    <w:rsid w:val="000B3D2E"/>
    <w:rsid w:val="000B4797"/>
    <w:rsid w:val="000B65F1"/>
    <w:rsid w:val="000B7847"/>
    <w:rsid w:val="000C1D06"/>
    <w:rsid w:val="000C25F5"/>
    <w:rsid w:val="000C2915"/>
    <w:rsid w:val="000D05DF"/>
    <w:rsid w:val="000D33AE"/>
    <w:rsid w:val="000E0250"/>
    <w:rsid w:val="000E08BF"/>
    <w:rsid w:val="000E25DF"/>
    <w:rsid w:val="000E2ABC"/>
    <w:rsid w:val="000E3E6B"/>
    <w:rsid w:val="000E4DBA"/>
    <w:rsid w:val="000F2099"/>
    <w:rsid w:val="000F45FC"/>
    <w:rsid w:val="0010112E"/>
    <w:rsid w:val="00101E10"/>
    <w:rsid w:val="001112D2"/>
    <w:rsid w:val="00114541"/>
    <w:rsid w:val="00114577"/>
    <w:rsid w:val="00125892"/>
    <w:rsid w:val="001261BA"/>
    <w:rsid w:val="001358B6"/>
    <w:rsid w:val="0013780E"/>
    <w:rsid w:val="0014011C"/>
    <w:rsid w:val="001434D7"/>
    <w:rsid w:val="00152481"/>
    <w:rsid w:val="00155D03"/>
    <w:rsid w:val="00156647"/>
    <w:rsid w:val="0016404C"/>
    <w:rsid w:val="00172A27"/>
    <w:rsid w:val="001747C8"/>
    <w:rsid w:val="00175844"/>
    <w:rsid w:val="00175D6B"/>
    <w:rsid w:val="00184C87"/>
    <w:rsid w:val="001907CD"/>
    <w:rsid w:val="00194179"/>
    <w:rsid w:val="001B6A49"/>
    <w:rsid w:val="001C0C9F"/>
    <w:rsid w:val="001C2A5B"/>
    <w:rsid w:val="001C5BD0"/>
    <w:rsid w:val="001D0014"/>
    <w:rsid w:val="001D421B"/>
    <w:rsid w:val="001E43D3"/>
    <w:rsid w:val="001F005F"/>
    <w:rsid w:val="001F0CBC"/>
    <w:rsid w:val="001F17B5"/>
    <w:rsid w:val="00200D04"/>
    <w:rsid w:val="002037FD"/>
    <w:rsid w:val="00224828"/>
    <w:rsid w:val="0022607D"/>
    <w:rsid w:val="00230BA6"/>
    <w:rsid w:val="002367EC"/>
    <w:rsid w:val="002378C1"/>
    <w:rsid w:val="00242608"/>
    <w:rsid w:val="002436DB"/>
    <w:rsid w:val="00246631"/>
    <w:rsid w:val="002535EB"/>
    <w:rsid w:val="00256F42"/>
    <w:rsid w:val="00261885"/>
    <w:rsid w:val="002635A9"/>
    <w:rsid w:val="00263F85"/>
    <w:rsid w:val="00273BF9"/>
    <w:rsid w:val="00273E0A"/>
    <w:rsid w:val="00281C55"/>
    <w:rsid w:val="00282CFE"/>
    <w:rsid w:val="00284761"/>
    <w:rsid w:val="00291053"/>
    <w:rsid w:val="002B0A3D"/>
    <w:rsid w:val="002B53EC"/>
    <w:rsid w:val="002C406B"/>
    <w:rsid w:val="002D2281"/>
    <w:rsid w:val="002D3569"/>
    <w:rsid w:val="002D3746"/>
    <w:rsid w:val="002F1EF0"/>
    <w:rsid w:val="002F364E"/>
    <w:rsid w:val="00301B25"/>
    <w:rsid w:val="00303AA7"/>
    <w:rsid w:val="00304D43"/>
    <w:rsid w:val="00305896"/>
    <w:rsid w:val="003163E0"/>
    <w:rsid w:val="00322B7B"/>
    <w:rsid w:val="00323A03"/>
    <w:rsid w:val="00326F57"/>
    <w:rsid w:val="003422A1"/>
    <w:rsid w:val="003424AC"/>
    <w:rsid w:val="00355D40"/>
    <w:rsid w:val="00361220"/>
    <w:rsid w:val="00362208"/>
    <w:rsid w:val="0037369D"/>
    <w:rsid w:val="00384FFA"/>
    <w:rsid w:val="00391625"/>
    <w:rsid w:val="003962C0"/>
    <w:rsid w:val="003A5495"/>
    <w:rsid w:val="003A67CD"/>
    <w:rsid w:val="003B0284"/>
    <w:rsid w:val="003B558D"/>
    <w:rsid w:val="003B7062"/>
    <w:rsid w:val="003B739A"/>
    <w:rsid w:val="003C199F"/>
    <w:rsid w:val="003C7A61"/>
    <w:rsid w:val="003D46E3"/>
    <w:rsid w:val="003D7B26"/>
    <w:rsid w:val="003E3FA7"/>
    <w:rsid w:val="003E6047"/>
    <w:rsid w:val="003F0EEB"/>
    <w:rsid w:val="003F6140"/>
    <w:rsid w:val="00405DCE"/>
    <w:rsid w:val="00410D8C"/>
    <w:rsid w:val="00417DF8"/>
    <w:rsid w:val="0042788C"/>
    <w:rsid w:val="00433194"/>
    <w:rsid w:val="00442CE3"/>
    <w:rsid w:val="0044383A"/>
    <w:rsid w:val="00446A66"/>
    <w:rsid w:val="0045762A"/>
    <w:rsid w:val="00461142"/>
    <w:rsid w:val="004616DF"/>
    <w:rsid w:val="004620D4"/>
    <w:rsid w:val="00464102"/>
    <w:rsid w:val="00466315"/>
    <w:rsid w:val="00466B7E"/>
    <w:rsid w:val="00472A8A"/>
    <w:rsid w:val="00473C65"/>
    <w:rsid w:val="00480576"/>
    <w:rsid w:val="00483B62"/>
    <w:rsid w:val="004A455D"/>
    <w:rsid w:val="004B12DC"/>
    <w:rsid w:val="004B2E9F"/>
    <w:rsid w:val="004B3B77"/>
    <w:rsid w:val="004C6716"/>
    <w:rsid w:val="004D1072"/>
    <w:rsid w:val="004D3F08"/>
    <w:rsid w:val="004D6A5B"/>
    <w:rsid w:val="004E7E47"/>
    <w:rsid w:val="004F0826"/>
    <w:rsid w:val="004F3D86"/>
    <w:rsid w:val="004F5FCC"/>
    <w:rsid w:val="005043BF"/>
    <w:rsid w:val="00505F50"/>
    <w:rsid w:val="005150D2"/>
    <w:rsid w:val="0054493C"/>
    <w:rsid w:val="00545EF9"/>
    <w:rsid w:val="005565C8"/>
    <w:rsid w:val="00567B06"/>
    <w:rsid w:val="00582E4F"/>
    <w:rsid w:val="00594A30"/>
    <w:rsid w:val="00595DD8"/>
    <w:rsid w:val="005A3ADD"/>
    <w:rsid w:val="005A698B"/>
    <w:rsid w:val="005B588E"/>
    <w:rsid w:val="005C29CF"/>
    <w:rsid w:val="005D28CF"/>
    <w:rsid w:val="005D42FF"/>
    <w:rsid w:val="005E34D4"/>
    <w:rsid w:val="005E42D8"/>
    <w:rsid w:val="005E5759"/>
    <w:rsid w:val="005E7D3D"/>
    <w:rsid w:val="006003DC"/>
    <w:rsid w:val="006049F7"/>
    <w:rsid w:val="00604BD6"/>
    <w:rsid w:val="00605A84"/>
    <w:rsid w:val="006110E6"/>
    <w:rsid w:val="00622F41"/>
    <w:rsid w:val="0062509E"/>
    <w:rsid w:val="00633801"/>
    <w:rsid w:val="006435E7"/>
    <w:rsid w:val="006461F3"/>
    <w:rsid w:val="00655DCB"/>
    <w:rsid w:val="00662D2D"/>
    <w:rsid w:val="006642A3"/>
    <w:rsid w:val="00675B45"/>
    <w:rsid w:val="00692AA6"/>
    <w:rsid w:val="00693C72"/>
    <w:rsid w:val="006A0912"/>
    <w:rsid w:val="006A4607"/>
    <w:rsid w:val="006C0D4A"/>
    <w:rsid w:val="006D10CA"/>
    <w:rsid w:val="006E32D3"/>
    <w:rsid w:val="006E59D7"/>
    <w:rsid w:val="006E5D9F"/>
    <w:rsid w:val="006F0C8B"/>
    <w:rsid w:val="006F1E4C"/>
    <w:rsid w:val="006F3635"/>
    <w:rsid w:val="0070343A"/>
    <w:rsid w:val="00731903"/>
    <w:rsid w:val="007512E7"/>
    <w:rsid w:val="00751366"/>
    <w:rsid w:val="00754D03"/>
    <w:rsid w:val="00757AA8"/>
    <w:rsid w:val="00763D2D"/>
    <w:rsid w:val="00764FAB"/>
    <w:rsid w:val="00765A36"/>
    <w:rsid w:val="00770ED5"/>
    <w:rsid w:val="00770F27"/>
    <w:rsid w:val="007804F7"/>
    <w:rsid w:val="0078302E"/>
    <w:rsid w:val="007864E4"/>
    <w:rsid w:val="00795759"/>
    <w:rsid w:val="007A277C"/>
    <w:rsid w:val="007A4191"/>
    <w:rsid w:val="007B0029"/>
    <w:rsid w:val="007B3F42"/>
    <w:rsid w:val="007C036C"/>
    <w:rsid w:val="007D0424"/>
    <w:rsid w:val="007D3F94"/>
    <w:rsid w:val="007D46A3"/>
    <w:rsid w:val="007F7ADF"/>
    <w:rsid w:val="00801B51"/>
    <w:rsid w:val="008107FA"/>
    <w:rsid w:val="00811F8A"/>
    <w:rsid w:val="00841DB3"/>
    <w:rsid w:val="00871045"/>
    <w:rsid w:val="00874B85"/>
    <w:rsid w:val="0088534D"/>
    <w:rsid w:val="0089325E"/>
    <w:rsid w:val="0089463A"/>
    <w:rsid w:val="008B1D85"/>
    <w:rsid w:val="008B2F2D"/>
    <w:rsid w:val="008B4003"/>
    <w:rsid w:val="008B43DA"/>
    <w:rsid w:val="008B526D"/>
    <w:rsid w:val="008D21F7"/>
    <w:rsid w:val="008E1E52"/>
    <w:rsid w:val="008E25DE"/>
    <w:rsid w:val="008F3C8A"/>
    <w:rsid w:val="0090028D"/>
    <w:rsid w:val="009041A0"/>
    <w:rsid w:val="009117F4"/>
    <w:rsid w:val="009163D6"/>
    <w:rsid w:val="009168E8"/>
    <w:rsid w:val="009259E4"/>
    <w:rsid w:val="00935455"/>
    <w:rsid w:val="00935A6A"/>
    <w:rsid w:val="009362BE"/>
    <w:rsid w:val="009462AB"/>
    <w:rsid w:val="0096031B"/>
    <w:rsid w:val="00963761"/>
    <w:rsid w:val="00970683"/>
    <w:rsid w:val="00980B7D"/>
    <w:rsid w:val="00992051"/>
    <w:rsid w:val="009A1AEE"/>
    <w:rsid w:val="009A3645"/>
    <w:rsid w:val="009A367A"/>
    <w:rsid w:val="009B2D40"/>
    <w:rsid w:val="009C2DC4"/>
    <w:rsid w:val="009D162D"/>
    <w:rsid w:val="009D1893"/>
    <w:rsid w:val="009D3F2A"/>
    <w:rsid w:val="009D7354"/>
    <w:rsid w:val="009E0DF3"/>
    <w:rsid w:val="009E5F7E"/>
    <w:rsid w:val="00A05949"/>
    <w:rsid w:val="00A10FD6"/>
    <w:rsid w:val="00A126F2"/>
    <w:rsid w:val="00A1350D"/>
    <w:rsid w:val="00A21735"/>
    <w:rsid w:val="00A25695"/>
    <w:rsid w:val="00A25C56"/>
    <w:rsid w:val="00A269D4"/>
    <w:rsid w:val="00A300B6"/>
    <w:rsid w:val="00A3226E"/>
    <w:rsid w:val="00A421CF"/>
    <w:rsid w:val="00A42404"/>
    <w:rsid w:val="00A541DB"/>
    <w:rsid w:val="00A6462F"/>
    <w:rsid w:val="00A651DC"/>
    <w:rsid w:val="00A86273"/>
    <w:rsid w:val="00A92694"/>
    <w:rsid w:val="00AA2CC8"/>
    <w:rsid w:val="00AC6F02"/>
    <w:rsid w:val="00AD4937"/>
    <w:rsid w:val="00AE4397"/>
    <w:rsid w:val="00AF691C"/>
    <w:rsid w:val="00B0314E"/>
    <w:rsid w:val="00B0425C"/>
    <w:rsid w:val="00B06567"/>
    <w:rsid w:val="00B07AAD"/>
    <w:rsid w:val="00B21195"/>
    <w:rsid w:val="00B2570B"/>
    <w:rsid w:val="00B259E6"/>
    <w:rsid w:val="00B3780C"/>
    <w:rsid w:val="00B513C1"/>
    <w:rsid w:val="00B51B32"/>
    <w:rsid w:val="00B635F5"/>
    <w:rsid w:val="00B77534"/>
    <w:rsid w:val="00B7753F"/>
    <w:rsid w:val="00B8044B"/>
    <w:rsid w:val="00B840E2"/>
    <w:rsid w:val="00B84731"/>
    <w:rsid w:val="00B92127"/>
    <w:rsid w:val="00B93735"/>
    <w:rsid w:val="00B976C6"/>
    <w:rsid w:val="00B976DC"/>
    <w:rsid w:val="00BA7834"/>
    <w:rsid w:val="00BB38B2"/>
    <w:rsid w:val="00BC1F6D"/>
    <w:rsid w:val="00BC30D1"/>
    <w:rsid w:val="00BC6F79"/>
    <w:rsid w:val="00BD698A"/>
    <w:rsid w:val="00BE3795"/>
    <w:rsid w:val="00BE423A"/>
    <w:rsid w:val="00BE7426"/>
    <w:rsid w:val="00BE7799"/>
    <w:rsid w:val="00BF03B8"/>
    <w:rsid w:val="00BF2C8D"/>
    <w:rsid w:val="00C0340E"/>
    <w:rsid w:val="00C0557D"/>
    <w:rsid w:val="00C071E8"/>
    <w:rsid w:val="00C14133"/>
    <w:rsid w:val="00C14DED"/>
    <w:rsid w:val="00C17A84"/>
    <w:rsid w:val="00C2402B"/>
    <w:rsid w:val="00C33ACB"/>
    <w:rsid w:val="00C41339"/>
    <w:rsid w:val="00C422C5"/>
    <w:rsid w:val="00C431E2"/>
    <w:rsid w:val="00C44062"/>
    <w:rsid w:val="00C45D23"/>
    <w:rsid w:val="00C45DE9"/>
    <w:rsid w:val="00C462BC"/>
    <w:rsid w:val="00C51BD7"/>
    <w:rsid w:val="00C55E4D"/>
    <w:rsid w:val="00C605BA"/>
    <w:rsid w:val="00C615AA"/>
    <w:rsid w:val="00C72065"/>
    <w:rsid w:val="00C745E9"/>
    <w:rsid w:val="00C7623B"/>
    <w:rsid w:val="00C84D4D"/>
    <w:rsid w:val="00C856C4"/>
    <w:rsid w:val="00C90ADF"/>
    <w:rsid w:val="00C912F3"/>
    <w:rsid w:val="00C95E98"/>
    <w:rsid w:val="00CA5589"/>
    <w:rsid w:val="00CB3F10"/>
    <w:rsid w:val="00CB4480"/>
    <w:rsid w:val="00CB69C8"/>
    <w:rsid w:val="00CC2289"/>
    <w:rsid w:val="00CD518E"/>
    <w:rsid w:val="00CD5ABC"/>
    <w:rsid w:val="00CE557C"/>
    <w:rsid w:val="00CF2D4E"/>
    <w:rsid w:val="00D03323"/>
    <w:rsid w:val="00D2672C"/>
    <w:rsid w:val="00D27AA7"/>
    <w:rsid w:val="00D32D77"/>
    <w:rsid w:val="00D36C82"/>
    <w:rsid w:val="00D4194E"/>
    <w:rsid w:val="00D45A70"/>
    <w:rsid w:val="00D501DC"/>
    <w:rsid w:val="00D72F8C"/>
    <w:rsid w:val="00D81E38"/>
    <w:rsid w:val="00D85ADD"/>
    <w:rsid w:val="00D85E5C"/>
    <w:rsid w:val="00D86F51"/>
    <w:rsid w:val="00D87AAC"/>
    <w:rsid w:val="00D91CB2"/>
    <w:rsid w:val="00DA3E52"/>
    <w:rsid w:val="00DA4BA7"/>
    <w:rsid w:val="00DB09D0"/>
    <w:rsid w:val="00DB640C"/>
    <w:rsid w:val="00DC152C"/>
    <w:rsid w:val="00DC1A99"/>
    <w:rsid w:val="00DC339E"/>
    <w:rsid w:val="00DE3A7E"/>
    <w:rsid w:val="00DF3F38"/>
    <w:rsid w:val="00E01720"/>
    <w:rsid w:val="00E0609D"/>
    <w:rsid w:val="00E10945"/>
    <w:rsid w:val="00E12744"/>
    <w:rsid w:val="00E230E0"/>
    <w:rsid w:val="00E2313A"/>
    <w:rsid w:val="00E27778"/>
    <w:rsid w:val="00E46AE5"/>
    <w:rsid w:val="00E4779C"/>
    <w:rsid w:val="00E52D17"/>
    <w:rsid w:val="00E535D7"/>
    <w:rsid w:val="00E6095F"/>
    <w:rsid w:val="00E61BDD"/>
    <w:rsid w:val="00E645CC"/>
    <w:rsid w:val="00E67F15"/>
    <w:rsid w:val="00E80D63"/>
    <w:rsid w:val="00EC386E"/>
    <w:rsid w:val="00ED6F80"/>
    <w:rsid w:val="00EF20CF"/>
    <w:rsid w:val="00EF294A"/>
    <w:rsid w:val="00EF488D"/>
    <w:rsid w:val="00F27588"/>
    <w:rsid w:val="00F362FD"/>
    <w:rsid w:val="00F37207"/>
    <w:rsid w:val="00F41D0F"/>
    <w:rsid w:val="00F4324D"/>
    <w:rsid w:val="00F43803"/>
    <w:rsid w:val="00F47F1A"/>
    <w:rsid w:val="00F5129E"/>
    <w:rsid w:val="00F60C56"/>
    <w:rsid w:val="00F770C1"/>
    <w:rsid w:val="00F84874"/>
    <w:rsid w:val="00F87AE9"/>
    <w:rsid w:val="00F91DD3"/>
    <w:rsid w:val="00FA0258"/>
    <w:rsid w:val="00FA1148"/>
    <w:rsid w:val="00FA5C38"/>
    <w:rsid w:val="00FB01D0"/>
    <w:rsid w:val="00FB4201"/>
    <w:rsid w:val="00FB4E11"/>
    <w:rsid w:val="00FC1D0E"/>
    <w:rsid w:val="00FC3716"/>
    <w:rsid w:val="00FD64D2"/>
    <w:rsid w:val="00FD6778"/>
    <w:rsid w:val="00FE4719"/>
    <w:rsid w:val="00FE61DD"/>
    <w:rsid w:val="00FE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3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C7623B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uiPriority w:val="99"/>
    <w:rsid w:val="00C7623B"/>
    <w:rPr>
      <w:kern w:val="2"/>
      <w:sz w:val="18"/>
      <w:szCs w:val="18"/>
    </w:rPr>
  </w:style>
  <w:style w:type="character" w:styleId="a4">
    <w:name w:val="Strong"/>
    <w:qFormat/>
    <w:rsid w:val="00C7623B"/>
    <w:rPr>
      <w:b/>
    </w:rPr>
  </w:style>
  <w:style w:type="character" w:customStyle="1" w:styleId="Char0">
    <w:name w:val="页眉 Char"/>
    <w:link w:val="a5"/>
    <w:uiPriority w:val="99"/>
    <w:rsid w:val="00C7623B"/>
    <w:rPr>
      <w:kern w:val="2"/>
      <w:sz w:val="18"/>
      <w:szCs w:val="18"/>
    </w:rPr>
  </w:style>
  <w:style w:type="character" w:styleId="a6">
    <w:name w:val="page number"/>
    <w:basedOn w:val="a0"/>
    <w:rsid w:val="00C7623B"/>
  </w:style>
  <w:style w:type="character" w:customStyle="1" w:styleId="font-p-20">
    <w:name w:val="font-p-20"/>
    <w:basedOn w:val="a0"/>
    <w:rsid w:val="00C7623B"/>
  </w:style>
  <w:style w:type="paragraph" w:styleId="a7">
    <w:name w:val="Body Text Indent"/>
    <w:basedOn w:val="a"/>
    <w:rsid w:val="00C7623B"/>
    <w:pPr>
      <w:spacing w:line="500" w:lineRule="exact"/>
      <w:ind w:firstLine="480"/>
    </w:pPr>
    <w:rPr>
      <w:rFonts w:ascii="仿宋_GB2312" w:eastAsia="仿宋_GB2312"/>
      <w:sz w:val="32"/>
    </w:rPr>
  </w:style>
  <w:style w:type="paragraph" w:styleId="a8">
    <w:name w:val="Normal (Web)"/>
    <w:basedOn w:val="a"/>
    <w:qFormat/>
    <w:rsid w:val="00C7623B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3">
    <w:name w:val="Body Text Indent 3"/>
    <w:basedOn w:val="a"/>
    <w:rsid w:val="00C7623B"/>
    <w:pPr>
      <w:spacing w:line="360" w:lineRule="auto"/>
      <w:ind w:firstLineChars="200" w:firstLine="640"/>
    </w:pPr>
    <w:rPr>
      <w:rFonts w:ascii="仿宋_GB2312" w:eastAsia="仿宋_GB2312"/>
      <w:color w:val="000000"/>
      <w:sz w:val="32"/>
    </w:rPr>
  </w:style>
  <w:style w:type="paragraph" w:styleId="a9">
    <w:name w:val="footer"/>
    <w:basedOn w:val="a"/>
    <w:link w:val="Char1"/>
    <w:uiPriority w:val="99"/>
    <w:rsid w:val="00C762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uiPriority w:val="99"/>
    <w:rsid w:val="00C76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Date"/>
    <w:basedOn w:val="a"/>
    <w:next w:val="a"/>
    <w:rsid w:val="00C7623B"/>
    <w:rPr>
      <w:sz w:val="28"/>
    </w:rPr>
  </w:style>
  <w:style w:type="paragraph" w:styleId="ab">
    <w:name w:val="Salutation"/>
    <w:basedOn w:val="a"/>
    <w:next w:val="a"/>
    <w:rsid w:val="00C7623B"/>
    <w:rPr>
      <w:sz w:val="28"/>
      <w:szCs w:val="24"/>
    </w:rPr>
  </w:style>
  <w:style w:type="paragraph" w:styleId="2">
    <w:name w:val="Body Text Indent 2"/>
    <w:basedOn w:val="a"/>
    <w:rsid w:val="00C7623B"/>
    <w:pPr>
      <w:spacing w:line="480" w:lineRule="exact"/>
      <w:ind w:firstLineChars="200" w:firstLine="640"/>
    </w:pPr>
    <w:rPr>
      <w:rFonts w:ascii="仿宋_GB2312" w:eastAsia="仿宋_GB2312"/>
      <w:sz w:val="32"/>
    </w:rPr>
  </w:style>
  <w:style w:type="paragraph" w:styleId="a3">
    <w:name w:val="Balloon Text"/>
    <w:basedOn w:val="a"/>
    <w:link w:val="Char"/>
    <w:uiPriority w:val="99"/>
    <w:rsid w:val="00C7623B"/>
    <w:rPr>
      <w:sz w:val="18"/>
      <w:szCs w:val="18"/>
    </w:rPr>
  </w:style>
  <w:style w:type="paragraph" w:styleId="ac">
    <w:name w:val="Body Text"/>
    <w:basedOn w:val="a"/>
    <w:rsid w:val="00C7623B"/>
    <w:pPr>
      <w:jc w:val="center"/>
    </w:pPr>
    <w:rPr>
      <w:b/>
      <w:bCs/>
      <w:sz w:val="44"/>
    </w:rPr>
  </w:style>
  <w:style w:type="paragraph" w:styleId="ad">
    <w:name w:val="Closing"/>
    <w:basedOn w:val="a"/>
    <w:rsid w:val="00C7623B"/>
    <w:pPr>
      <w:ind w:leftChars="2100" w:left="100"/>
    </w:pPr>
    <w:rPr>
      <w:sz w:val="28"/>
      <w:szCs w:val="24"/>
    </w:rPr>
  </w:style>
  <w:style w:type="character" w:customStyle="1" w:styleId="Char1">
    <w:name w:val="页脚 Char"/>
    <w:link w:val="a9"/>
    <w:uiPriority w:val="99"/>
    <w:rsid w:val="00417DF8"/>
    <w:rPr>
      <w:kern w:val="2"/>
      <w:sz w:val="18"/>
    </w:rPr>
  </w:style>
  <w:style w:type="paragraph" w:styleId="ae">
    <w:name w:val="List Paragraph"/>
    <w:basedOn w:val="a"/>
    <w:uiPriority w:val="34"/>
    <w:qFormat/>
    <w:rsid w:val="00D86F51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2DEF4-AED2-41FA-8012-855273E00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244</Words>
  <Characters>1391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微软中国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北京市工会干部学院</dc:title>
  <dc:creator>thtfpc</dc:creator>
  <cp:lastModifiedBy>龙城</cp:lastModifiedBy>
  <cp:revision>23</cp:revision>
  <cp:lastPrinted>2018-12-20T02:03:00Z</cp:lastPrinted>
  <dcterms:created xsi:type="dcterms:W3CDTF">2018-11-19T05:54:00Z</dcterms:created>
  <dcterms:modified xsi:type="dcterms:W3CDTF">2019-03-18T01:31:00Z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2052-8.1.0.3656</vt:lpwstr>
  </property>
</Properties>
</file>