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02" w:rsidRDefault="00937602" w:rsidP="00937602">
      <w:pPr>
        <w:widowControl/>
        <w:jc w:val="left"/>
        <w:rPr>
          <w:rFonts w:asciiTheme="majorEastAsia" w:eastAsiaTheme="majorEastAsia" w:hAnsiTheme="majorEastAsia" w:cs="方正小标宋简体"/>
          <w:spacing w:val="-10"/>
          <w:sz w:val="30"/>
          <w:szCs w:val="30"/>
        </w:rPr>
      </w:pPr>
      <w:r>
        <w:rPr>
          <w:rFonts w:asciiTheme="majorEastAsia" w:eastAsiaTheme="majorEastAsia" w:hAnsiTheme="majorEastAsia" w:cs="方正小标宋简体" w:hint="eastAsia"/>
          <w:spacing w:val="-10"/>
          <w:sz w:val="30"/>
          <w:szCs w:val="30"/>
        </w:rPr>
        <w:t>附件</w:t>
      </w:r>
    </w:p>
    <w:p w:rsidR="00937602" w:rsidRDefault="00937602" w:rsidP="00937602">
      <w:pPr>
        <w:widowControl/>
        <w:jc w:val="left"/>
        <w:rPr>
          <w:rFonts w:asciiTheme="majorEastAsia" w:eastAsiaTheme="majorEastAsia" w:hAnsiTheme="majorEastAsia" w:cs="方正小标宋简体"/>
          <w:spacing w:val="-10"/>
          <w:sz w:val="30"/>
          <w:szCs w:val="30"/>
        </w:rPr>
      </w:pPr>
    </w:p>
    <w:p w:rsidR="00937602" w:rsidRDefault="00937602" w:rsidP="00937602">
      <w:pPr>
        <w:spacing w:line="560" w:lineRule="exact"/>
        <w:ind w:firstLineChars="200" w:firstLine="843"/>
        <w:jc w:val="center"/>
        <w:rPr>
          <w:rFonts w:asciiTheme="majorEastAsia" w:eastAsiaTheme="majorEastAsia" w:hAnsiTheme="majorEastAsia" w:cs="方正小标宋简体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pacing w:val="-10"/>
          <w:sz w:val="44"/>
          <w:szCs w:val="44"/>
        </w:rPr>
        <w:t>参 会 回 执</w:t>
      </w:r>
    </w:p>
    <w:p w:rsidR="00937602" w:rsidRDefault="00937602" w:rsidP="00937602">
      <w:pPr>
        <w:widowControl/>
        <w:ind w:firstLineChars="100" w:firstLine="321"/>
        <w:rPr>
          <w:rFonts w:asciiTheme="majorEastAsia" w:eastAsiaTheme="majorEastAsia" w:hAnsiTheme="majorEastAsia" w:cs="黑体"/>
          <w:sz w:val="32"/>
          <w:szCs w:val="32"/>
        </w:rPr>
      </w:pPr>
      <w:r>
        <w:rPr>
          <w:rFonts w:asciiTheme="majorEastAsia" w:eastAsiaTheme="majorEastAsia" w:hAnsiTheme="majorEastAsia" w:cs="黑体" w:hint="eastAsia"/>
          <w:b/>
          <w:sz w:val="32"/>
          <w:szCs w:val="32"/>
        </w:rPr>
        <w:t>单位名称</w:t>
      </w:r>
      <w:r>
        <w:rPr>
          <w:rFonts w:asciiTheme="majorEastAsia" w:eastAsiaTheme="majorEastAsia" w:hAnsiTheme="majorEastAsia" w:cs="黑体" w:hint="eastAsia"/>
          <w:sz w:val="32"/>
          <w:szCs w:val="32"/>
        </w:rPr>
        <w:t xml:space="preserve">：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3470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383"/>
        <w:gridCol w:w="3261"/>
        <w:gridCol w:w="2976"/>
        <w:gridCol w:w="1447"/>
      </w:tblGrid>
      <w:tr w:rsidR="00937602" w:rsidTr="00A93558">
        <w:trPr>
          <w:trHeight w:val="9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Theme="majorEastAsia" w:eastAsiaTheme="majorEastAsia" w:hAnsiTheme="majorEastAsia" w:cs="黑体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黑体" w:hint="eastAsia"/>
                <w:sz w:val="30"/>
                <w:szCs w:val="3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Theme="majorEastAsia" w:eastAsiaTheme="majorEastAsia" w:hAnsiTheme="majorEastAsia" w:cs="黑体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黑体" w:hint="eastAsia"/>
                <w:sz w:val="30"/>
                <w:szCs w:val="30"/>
              </w:rPr>
              <w:t>姓名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Theme="majorEastAsia" w:eastAsiaTheme="majorEastAsia" w:hAnsiTheme="majorEastAsia" w:cs="黑体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黑体" w:hint="eastAsia"/>
                <w:sz w:val="30"/>
                <w:szCs w:val="30"/>
              </w:rPr>
              <w:t>职务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Theme="majorEastAsia" w:eastAsiaTheme="majorEastAsia" w:hAnsiTheme="majorEastAsia" w:cs="黑体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黑体"/>
                <w:sz w:val="30"/>
                <w:szCs w:val="30"/>
              </w:rPr>
              <w:t>手机号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Theme="majorEastAsia" w:eastAsiaTheme="majorEastAsia" w:hAnsiTheme="majorEastAsia" w:cs="黑体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黑体" w:hint="eastAsia"/>
                <w:sz w:val="30"/>
                <w:szCs w:val="30"/>
              </w:rPr>
              <w:t>联系邮箱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602" w:rsidRDefault="00937602" w:rsidP="00A93558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黑体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黑体"/>
                <w:sz w:val="30"/>
                <w:szCs w:val="30"/>
              </w:rPr>
              <w:t>是否</w:t>
            </w:r>
          </w:p>
          <w:p w:rsidR="00937602" w:rsidRDefault="00937602" w:rsidP="00A93558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黑体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黑体"/>
                <w:sz w:val="30"/>
                <w:szCs w:val="30"/>
              </w:rPr>
              <w:t>自驾</w:t>
            </w:r>
          </w:p>
        </w:tc>
      </w:tr>
      <w:tr w:rsidR="00937602" w:rsidTr="00A93558">
        <w:trPr>
          <w:trHeight w:val="10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37602" w:rsidTr="00A93558">
        <w:trPr>
          <w:trHeight w:val="10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602" w:rsidRDefault="00937602" w:rsidP="00A935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937602" w:rsidRDefault="00937602" w:rsidP="00937602">
      <w:pPr>
        <w:spacing w:line="560" w:lineRule="exact"/>
        <w:ind w:firstLineChars="200" w:firstLine="840"/>
        <w:jc w:val="center"/>
        <w:rPr>
          <w:rFonts w:asciiTheme="majorEastAsia" w:eastAsiaTheme="majorEastAsia" w:hAnsiTheme="majorEastAsia" w:cs="方正小标宋简体"/>
          <w:spacing w:val="-10"/>
          <w:sz w:val="44"/>
          <w:szCs w:val="44"/>
        </w:rPr>
      </w:pPr>
    </w:p>
    <w:p w:rsidR="00937602" w:rsidRDefault="00937602" w:rsidP="00937602">
      <w:pPr>
        <w:widowControl/>
        <w:jc w:val="left"/>
        <w:rPr>
          <w:rFonts w:asciiTheme="majorEastAsia" w:eastAsiaTheme="majorEastAsia" w:hAnsiTheme="majorEastAsia" w:cs="方正小标宋简体"/>
          <w:spacing w:val="-10"/>
          <w:sz w:val="44"/>
          <w:szCs w:val="44"/>
        </w:rPr>
      </w:pPr>
    </w:p>
    <w:p w:rsidR="00937602" w:rsidRDefault="00937602" w:rsidP="00937602">
      <w:pPr>
        <w:widowControl/>
        <w:jc w:val="left"/>
        <w:rPr>
          <w:rFonts w:asciiTheme="majorEastAsia" w:eastAsiaTheme="majorEastAsia" w:hAnsiTheme="majorEastAsia" w:cs="方正小标宋简体"/>
          <w:spacing w:val="-10"/>
          <w:sz w:val="44"/>
          <w:szCs w:val="44"/>
        </w:rPr>
      </w:pPr>
    </w:p>
    <w:p w:rsidR="00B373FD" w:rsidRDefault="00B373FD">
      <w:bookmarkStart w:id="0" w:name="_GoBack"/>
      <w:bookmarkEnd w:id="0"/>
    </w:p>
    <w:sectPr w:rsidR="00B373F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02"/>
    <w:rsid w:val="000332C2"/>
    <w:rsid w:val="00034049"/>
    <w:rsid w:val="00061697"/>
    <w:rsid w:val="00077852"/>
    <w:rsid w:val="00080346"/>
    <w:rsid w:val="000D5812"/>
    <w:rsid w:val="00110539"/>
    <w:rsid w:val="00114D5E"/>
    <w:rsid w:val="00195D38"/>
    <w:rsid w:val="001A52A2"/>
    <w:rsid w:val="001B7B0C"/>
    <w:rsid w:val="001E67E3"/>
    <w:rsid w:val="00207624"/>
    <w:rsid w:val="00252502"/>
    <w:rsid w:val="00281842"/>
    <w:rsid w:val="002F4879"/>
    <w:rsid w:val="002F7284"/>
    <w:rsid w:val="003029D6"/>
    <w:rsid w:val="003C27C9"/>
    <w:rsid w:val="00404F10"/>
    <w:rsid w:val="004177F2"/>
    <w:rsid w:val="00427CFD"/>
    <w:rsid w:val="00440277"/>
    <w:rsid w:val="00474A9F"/>
    <w:rsid w:val="00481998"/>
    <w:rsid w:val="004A1D9B"/>
    <w:rsid w:val="004E3151"/>
    <w:rsid w:val="004E695D"/>
    <w:rsid w:val="00527977"/>
    <w:rsid w:val="0055577B"/>
    <w:rsid w:val="005D3633"/>
    <w:rsid w:val="00610F1E"/>
    <w:rsid w:val="00661E10"/>
    <w:rsid w:val="006A059B"/>
    <w:rsid w:val="00732307"/>
    <w:rsid w:val="00754391"/>
    <w:rsid w:val="007F6CD2"/>
    <w:rsid w:val="00862797"/>
    <w:rsid w:val="00880261"/>
    <w:rsid w:val="008C45A1"/>
    <w:rsid w:val="008F31DA"/>
    <w:rsid w:val="00937602"/>
    <w:rsid w:val="009A33BB"/>
    <w:rsid w:val="009C21D1"/>
    <w:rsid w:val="009C4A34"/>
    <w:rsid w:val="00A526F6"/>
    <w:rsid w:val="00A80076"/>
    <w:rsid w:val="00A90632"/>
    <w:rsid w:val="00AC358B"/>
    <w:rsid w:val="00B024E1"/>
    <w:rsid w:val="00B0689B"/>
    <w:rsid w:val="00B141CA"/>
    <w:rsid w:val="00B373FD"/>
    <w:rsid w:val="00B95680"/>
    <w:rsid w:val="00C41D0D"/>
    <w:rsid w:val="00C95610"/>
    <w:rsid w:val="00D14665"/>
    <w:rsid w:val="00D425BA"/>
    <w:rsid w:val="00D50EE1"/>
    <w:rsid w:val="00D534C6"/>
    <w:rsid w:val="00D66AAB"/>
    <w:rsid w:val="00D834E9"/>
    <w:rsid w:val="00E544A4"/>
    <w:rsid w:val="00E7132E"/>
    <w:rsid w:val="00E77DAA"/>
    <w:rsid w:val="00E83F53"/>
    <w:rsid w:val="00EA1602"/>
    <w:rsid w:val="00EB1FD4"/>
    <w:rsid w:val="00EB7E2A"/>
    <w:rsid w:val="00EE04AD"/>
    <w:rsid w:val="00F14ED9"/>
    <w:rsid w:val="00F20186"/>
    <w:rsid w:val="00F91A80"/>
    <w:rsid w:val="00F94F41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0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0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zgh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范亚文</dc:creator>
  <cp:lastModifiedBy>范亚文</cp:lastModifiedBy>
  <cp:revision>1</cp:revision>
  <dcterms:created xsi:type="dcterms:W3CDTF">2019-05-29T06:29:00Z</dcterms:created>
  <dcterms:modified xsi:type="dcterms:W3CDTF">2019-05-29T06:29:00Z</dcterms:modified>
</cp:coreProperties>
</file>