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FCB6" w14:textId="77777777" w:rsidR="00F60DB3" w:rsidRPr="00006586" w:rsidRDefault="00F60DB3" w:rsidP="00F60DB3">
      <w:pPr>
        <w:widowControl/>
        <w:spacing w:line="360" w:lineRule="auto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00658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附件1</w:t>
      </w:r>
    </w:p>
    <w:p w14:paraId="0CFF811A" w14:textId="77777777" w:rsidR="00F60DB3" w:rsidRPr="007D5EA0" w:rsidRDefault="00F60DB3" w:rsidP="00F60DB3">
      <w:pPr>
        <w:tabs>
          <w:tab w:val="center" w:pos="7001"/>
          <w:tab w:val="right" w:pos="14002"/>
        </w:tabs>
        <w:spacing w:line="360" w:lineRule="auto"/>
        <w:ind w:firstLineChars="50" w:firstLine="180"/>
        <w:jc w:val="left"/>
        <w:rPr>
          <w:rFonts w:ascii="方正小标宋简体" w:eastAsia="方正小标宋简体" w:hAnsi="黑体"/>
          <w:sz w:val="36"/>
          <w:szCs w:val="36"/>
        </w:rPr>
      </w:pPr>
      <w:r w:rsidRPr="007D5EA0">
        <w:rPr>
          <w:rFonts w:ascii="方正小标宋简体" w:eastAsia="方正小标宋简体" w:hAnsi="黑体" w:hint="eastAsia"/>
          <w:sz w:val="36"/>
          <w:szCs w:val="36"/>
        </w:rPr>
        <w:t>首都职工素质建设工程技术工人职业培训项目申报表</w:t>
      </w:r>
    </w:p>
    <w:p w14:paraId="410871A7" w14:textId="77777777" w:rsidR="00F60DB3" w:rsidRPr="00E97B61" w:rsidRDefault="00F60DB3" w:rsidP="00F60DB3">
      <w:pPr>
        <w:widowControl/>
        <w:spacing w:afterLines="50" w:after="120" w:line="360" w:lineRule="auto"/>
        <w:rPr>
          <w:rFonts w:ascii="仿宋" w:eastAsia="仿宋" w:hAnsi="仿宋" w:hint="eastAsia"/>
          <w:b/>
          <w:szCs w:val="21"/>
        </w:rPr>
      </w:pPr>
      <w:r w:rsidRPr="00E97B61">
        <w:rPr>
          <w:rFonts w:ascii="仿宋" w:eastAsia="仿宋" w:hAnsi="仿宋" w:hint="eastAsia"/>
          <w:b/>
          <w:szCs w:val="21"/>
        </w:rPr>
        <w:t xml:space="preserve">申报单位：（盖章）                        申报时间：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256"/>
        <w:gridCol w:w="897"/>
        <w:gridCol w:w="460"/>
        <w:gridCol w:w="1272"/>
        <w:gridCol w:w="456"/>
        <w:gridCol w:w="699"/>
        <w:gridCol w:w="1984"/>
      </w:tblGrid>
      <w:tr w:rsidR="00F60DB3" w:rsidRPr="00E97B61" w14:paraId="3CFE0DA7" w14:textId="77777777" w:rsidTr="00A8025E">
        <w:trPr>
          <w:trHeight w:val="63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7C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职业（工种）名称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CB68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</w:p>
        </w:tc>
      </w:tr>
      <w:tr w:rsidR="00F60DB3" w:rsidRPr="00E97B61" w14:paraId="578B0D05" w14:textId="77777777" w:rsidTr="00A8025E">
        <w:trPr>
          <w:trHeight w:val="58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45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教学组织单位</w:t>
            </w:r>
          </w:p>
          <w:p w14:paraId="3C6D8AD3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（意向）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390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</w:tr>
      <w:tr w:rsidR="00F60DB3" w:rsidRPr="00E97B61" w14:paraId="1A4BCF4A" w14:textId="77777777" w:rsidTr="00A8025E">
        <w:trPr>
          <w:trHeight w:val="58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D4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开班时间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205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2A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结业时间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A4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</w:tr>
      <w:tr w:rsidR="00F60DB3" w:rsidRPr="00E97B61" w14:paraId="4A7B2AB9" w14:textId="77777777" w:rsidTr="00A8025E">
        <w:trPr>
          <w:trHeight w:val="58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94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办班地点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F8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</w:tr>
      <w:tr w:rsidR="00F60DB3" w:rsidRPr="00E97B61" w14:paraId="7DA0A172" w14:textId="77777777" w:rsidTr="00A8025E">
        <w:trPr>
          <w:trHeight w:val="58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EA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学员人数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E7A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</w:tr>
      <w:tr w:rsidR="00F60DB3" w:rsidRPr="00E97B61" w14:paraId="2FF7D549" w14:textId="77777777" w:rsidTr="00A8025E">
        <w:trPr>
          <w:trHeight w:val="167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E8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培训目的和作用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4A8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50BEF624" w14:textId="77777777" w:rsidTr="00A8025E">
        <w:trPr>
          <w:trHeight w:val="2181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CB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培训内容和方式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7C5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2B0A898E" w14:textId="77777777" w:rsidTr="00A8025E">
        <w:trPr>
          <w:trHeight w:val="528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5980C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面授/实训</w:t>
            </w:r>
          </w:p>
          <w:p w14:paraId="10D6DD7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授课教师情况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D7F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姓  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8703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891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职务/</w:t>
            </w:r>
          </w:p>
          <w:p w14:paraId="38BDD1A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813A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课程</w:t>
            </w:r>
          </w:p>
        </w:tc>
      </w:tr>
      <w:tr w:rsidR="00F60DB3" w:rsidRPr="00E97B61" w14:paraId="5BB68359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CD40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0B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63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F9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CB5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7721AD80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9E4FF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C12F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AE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02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727B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6FAE45B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F90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EF7D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A8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444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088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69BD2330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2D7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B66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392E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2F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6EF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9BCFA6F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C5BA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98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897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851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EA3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7CC8315F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384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8B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5C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737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451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53C7CED9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039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DD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D6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1D71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20D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5A894A72" w14:textId="77777777" w:rsidTr="00A8025E">
        <w:trPr>
          <w:trHeight w:val="528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4887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39E3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0F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8B1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E8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39A6E149" w14:textId="77777777" w:rsidTr="00A8025E">
        <w:trPr>
          <w:trHeight w:val="64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5F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申报单位信息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42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E50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6A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C04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1E34F32" w14:textId="77777777" w:rsidTr="00A8025E">
        <w:trPr>
          <w:trHeight w:val="612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9153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05B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办公电话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8FC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4A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手  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7E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2DA42654" w14:textId="77777777" w:rsidTr="00A8025E">
        <w:trPr>
          <w:trHeight w:val="615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877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2A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传  真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550E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977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E97B61">
              <w:rPr>
                <w:rFonts w:ascii="仿宋" w:eastAsia="仿宋" w:hAnsi="仿宋" w:hint="eastAsia"/>
                <w:b/>
                <w:szCs w:val="21"/>
              </w:rPr>
              <w:t>邮</w:t>
            </w:r>
            <w:proofErr w:type="gramEnd"/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67B4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D389ABD" w14:textId="77777777" w:rsidTr="00A8025E">
        <w:trPr>
          <w:trHeight w:val="608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85D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51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地  址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11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B2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E97B61">
              <w:rPr>
                <w:rFonts w:ascii="仿宋" w:eastAsia="仿宋" w:hAnsi="仿宋" w:hint="eastAsia"/>
                <w:b/>
                <w:szCs w:val="21"/>
              </w:rPr>
              <w:t>邮</w:t>
            </w:r>
            <w:proofErr w:type="gramEnd"/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67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EAD499A" w14:textId="77777777" w:rsidTr="00A8025E">
        <w:trPr>
          <w:trHeight w:val="61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2C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教学组织单位信息</w:t>
            </w:r>
          </w:p>
          <w:p w14:paraId="2298560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（意向）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3D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91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EAC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7E20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5A45D0EC" w14:textId="77777777" w:rsidTr="00A8025E">
        <w:trPr>
          <w:trHeight w:val="61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05C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1BB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办公电话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145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911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手  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48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0599687E" w14:textId="77777777" w:rsidTr="00A8025E">
        <w:trPr>
          <w:trHeight w:val="61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B48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210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传  真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F8A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ECC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E97B61">
              <w:rPr>
                <w:rFonts w:ascii="仿宋" w:eastAsia="仿宋" w:hAnsi="仿宋" w:hint="eastAsia"/>
                <w:b/>
                <w:szCs w:val="21"/>
              </w:rPr>
              <w:t>邮</w:t>
            </w:r>
            <w:proofErr w:type="gramEnd"/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4C1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4260AF0A" w14:textId="77777777" w:rsidTr="00A8025E">
        <w:trPr>
          <w:trHeight w:val="613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E39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03D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地  址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4B4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207D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E97B61">
              <w:rPr>
                <w:rFonts w:ascii="仿宋" w:eastAsia="仿宋" w:hAnsi="仿宋" w:hint="eastAsia"/>
                <w:b/>
                <w:szCs w:val="21"/>
              </w:rPr>
              <w:t>邮</w:t>
            </w:r>
            <w:proofErr w:type="gramEnd"/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1FBF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60DB3" w:rsidRPr="00E97B61" w14:paraId="24126EBA" w14:textId="77777777" w:rsidTr="00A8025E">
        <w:trPr>
          <w:trHeight w:val="61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E58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本单位意见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BA9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4C75150C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42B53F1B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                       负责人（签章）：</w:t>
            </w:r>
          </w:p>
          <w:p w14:paraId="3E42CF2B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年    月    日</w:t>
            </w:r>
          </w:p>
        </w:tc>
      </w:tr>
      <w:tr w:rsidR="00F60DB3" w:rsidRPr="00E97B61" w14:paraId="03680DDD" w14:textId="77777777" w:rsidTr="00A8025E">
        <w:trPr>
          <w:trHeight w:val="61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A1B2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上级工会意见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87D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0BFE1967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2E213B6B" w14:textId="77777777" w:rsidR="00F60DB3" w:rsidRPr="00E97B61" w:rsidRDefault="00F60DB3" w:rsidP="00A8025E">
            <w:pPr>
              <w:spacing w:line="360" w:lineRule="auto"/>
              <w:ind w:firstLineChars="1250" w:firstLine="2635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负责人（签章）：</w:t>
            </w:r>
          </w:p>
          <w:p w14:paraId="4BF14EC7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年    月    日</w:t>
            </w:r>
          </w:p>
        </w:tc>
      </w:tr>
      <w:tr w:rsidR="00F60DB3" w:rsidRPr="00E97B61" w14:paraId="2CEA0811" w14:textId="77777777" w:rsidTr="00A8025E">
        <w:trPr>
          <w:trHeight w:val="61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FBF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素质办意见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F85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0FE9A90E" w14:textId="77777777" w:rsidR="00F60DB3" w:rsidRPr="00E97B61" w:rsidRDefault="00F60DB3" w:rsidP="00A8025E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  <w:p w14:paraId="12073BC1" w14:textId="77777777" w:rsidR="00F60DB3" w:rsidRPr="00E97B61" w:rsidRDefault="00F60DB3" w:rsidP="00A8025E">
            <w:pPr>
              <w:spacing w:line="360" w:lineRule="auto"/>
              <w:ind w:firstLineChars="1225" w:firstLine="2583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>负责人（签章）：</w:t>
            </w:r>
          </w:p>
          <w:p w14:paraId="3A8C2166" w14:textId="77777777" w:rsidR="00F60DB3" w:rsidRPr="00E97B61" w:rsidRDefault="00F60DB3" w:rsidP="00A8025E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E97B61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年    月    日</w:t>
            </w:r>
          </w:p>
        </w:tc>
      </w:tr>
    </w:tbl>
    <w:p w14:paraId="29444EFE" w14:textId="77777777" w:rsidR="00F60DB3" w:rsidRPr="00E97B61" w:rsidRDefault="00F60DB3" w:rsidP="00F60DB3">
      <w:pPr>
        <w:spacing w:line="360" w:lineRule="auto"/>
        <w:rPr>
          <w:rFonts w:ascii="仿宋" w:eastAsia="仿宋" w:hAnsi="仿宋" w:hint="eastAsia"/>
          <w:sz w:val="18"/>
          <w:szCs w:val="18"/>
        </w:rPr>
      </w:pPr>
      <w:r w:rsidRPr="00E97B61">
        <w:rPr>
          <w:rFonts w:ascii="仿宋" w:eastAsia="仿宋" w:hAnsi="仿宋" w:hint="eastAsia"/>
          <w:b/>
          <w:szCs w:val="21"/>
        </w:rPr>
        <w:t>注：</w:t>
      </w:r>
      <w:r w:rsidRPr="00E97B61">
        <w:rPr>
          <w:rFonts w:ascii="仿宋" w:eastAsia="仿宋" w:hAnsi="仿宋" w:hint="eastAsia"/>
          <w:sz w:val="18"/>
          <w:szCs w:val="18"/>
        </w:rPr>
        <w:t>1. 各区总工会，北京经济技术开发区总工会，各产业工会，各局工会，各集团、公司工会，各高等院校工会，各直属基层工会直接申报，其他单位需经一级工会确认后上报</w:t>
      </w:r>
    </w:p>
    <w:p w14:paraId="42E2C26B" w14:textId="2B03A8A5" w:rsidR="00323FBA" w:rsidRPr="00F60DB3" w:rsidRDefault="00F60DB3" w:rsidP="00F60DB3">
      <w:pPr>
        <w:spacing w:line="360" w:lineRule="auto"/>
        <w:ind w:firstLineChars="196" w:firstLine="353"/>
        <w:rPr>
          <w:rFonts w:ascii="仿宋" w:eastAsia="仿宋" w:hAnsi="仿宋"/>
          <w:sz w:val="18"/>
          <w:szCs w:val="18"/>
        </w:rPr>
      </w:pPr>
      <w:r w:rsidRPr="00E97B61">
        <w:rPr>
          <w:rFonts w:ascii="仿宋" w:eastAsia="仿宋" w:hAnsi="仿宋" w:hint="eastAsia"/>
          <w:sz w:val="18"/>
          <w:szCs w:val="18"/>
        </w:rPr>
        <w:t xml:space="preserve">   2.此表一式两份，上报素质办。</w:t>
      </w:r>
      <w:bookmarkStart w:id="0" w:name="_GoBack"/>
      <w:bookmarkEnd w:id="0"/>
    </w:p>
    <w:sectPr w:rsidR="00323FBA" w:rsidRPr="00F60DB3" w:rsidSect="001B335F">
      <w:footerReference w:type="default" r:id="rId6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F38C" w14:textId="77777777" w:rsidR="008D10B2" w:rsidRDefault="008D10B2" w:rsidP="00F60DB3">
      <w:r>
        <w:separator/>
      </w:r>
    </w:p>
  </w:endnote>
  <w:endnote w:type="continuationSeparator" w:id="0">
    <w:p w14:paraId="549539B4" w14:textId="77777777" w:rsidR="008D10B2" w:rsidRDefault="008D10B2" w:rsidP="00F6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2299" w14:textId="77777777" w:rsidR="00F21B2E" w:rsidRDefault="008D10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F3784">
      <w:rPr>
        <w:noProof/>
        <w:lang w:val="zh-CN" w:eastAsia="zh-CN"/>
      </w:rPr>
      <w:t>4</w:t>
    </w:r>
    <w:r>
      <w:fldChar w:fldCharType="end"/>
    </w:r>
  </w:p>
  <w:p w14:paraId="29A1F451" w14:textId="77777777" w:rsidR="00F21B2E" w:rsidRDefault="008D10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B6BF" w14:textId="77777777" w:rsidR="008D10B2" w:rsidRDefault="008D10B2" w:rsidP="00F60DB3">
      <w:r>
        <w:separator/>
      </w:r>
    </w:p>
  </w:footnote>
  <w:footnote w:type="continuationSeparator" w:id="0">
    <w:p w14:paraId="3F8FCFB8" w14:textId="77777777" w:rsidR="008D10B2" w:rsidRDefault="008D10B2" w:rsidP="00F6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5"/>
    <w:rsid w:val="00323FBA"/>
    <w:rsid w:val="00496925"/>
    <w:rsid w:val="008D10B2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847D"/>
  <w15:chartTrackingRefBased/>
  <w15:docId w15:val="{F3580E76-FC7E-476E-8171-6B89EB4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DB3"/>
    <w:rPr>
      <w:sz w:val="18"/>
      <w:szCs w:val="18"/>
    </w:rPr>
  </w:style>
  <w:style w:type="character" w:customStyle="1" w:styleId="Char">
    <w:name w:val="页脚 Char"/>
    <w:uiPriority w:val="99"/>
    <w:rsid w:val="00F60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2</cp:revision>
  <dcterms:created xsi:type="dcterms:W3CDTF">2019-04-03T08:09:00Z</dcterms:created>
  <dcterms:modified xsi:type="dcterms:W3CDTF">2019-04-03T08:09:00Z</dcterms:modified>
</cp:coreProperties>
</file>