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8054"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45CC728">
      <w:pPr>
        <w:spacing w:line="7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2025年第八届北京市职工台球比赛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在职证明</w:t>
      </w:r>
      <w:bookmarkStart w:id="0" w:name="_GoBack"/>
      <w:bookmarkEnd w:id="0"/>
    </w:p>
    <w:p w14:paraId="42A9A8E1">
      <w:pPr>
        <w:spacing w:line="700" w:lineRule="exact"/>
        <w:jc w:val="center"/>
        <w:rPr>
          <w:rFonts w:hint="eastAsia" w:ascii="方正小标宋简体" w:hAnsi="宋体" w:eastAsia="方正小标宋简体" w:cs="Times New Roman"/>
          <w:szCs w:val="21"/>
        </w:rPr>
      </w:pPr>
    </w:p>
    <w:p w14:paraId="1A4191B1">
      <w:pPr>
        <w:ind w:left="638" w:leftChars="304"/>
        <w:jc w:val="left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089A3373">
      <w:pPr>
        <w:ind w:left="638" w:leftChars="304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40B7E9F0">
      <w:pPr>
        <w:ind w:left="638" w:leftChars="304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7842232F">
      <w:pPr>
        <w:ind w:left="638" w:leftChars="304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身份证号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 w14:paraId="09EE0DA4">
      <w:pPr>
        <w:jc w:val="left"/>
        <w:rPr>
          <w:rFonts w:ascii="仿宋_GB2312" w:hAnsi="Times New Roman" w:eastAsia="仿宋_GB2312" w:cs="Times New Roman"/>
          <w:sz w:val="32"/>
          <w:szCs w:val="32"/>
          <w:u w:val="single"/>
        </w:rPr>
      </w:pPr>
    </w:p>
    <w:p w14:paraId="15511B08"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（单位名称）在职职工，为其缴纳五险一金，特此证明。</w:t>
      </w:r>
    </w:p>
    <w:p w14:paraId="7A73212D">
      <w:pPr>
        <w:jc w:val="left"/>
        <w:rPr>
          <w:rFonts w:hint="eastAsia"/>
          <w:sz w:val="32"/>
          <w:szCs w:val="32"/>
        </w:rPr>
      </w:pPr>
    </w:p>
    <w:p w14:paraId="02C3D7A3">
      <w:pPr>
        <w:ind w:firstLine="3840" w:firstLineChars="1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单位名称（公章）：</w:t>
      </w:r>
    </w:p>
    <w:p w14:paraId="5D13A385">
      <w:pPr>
        <w:ind w:firstLine="4800" w:firstLineChars="15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日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期：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ZWFjMzU0MmVlOWZkMWVjNWQ1MjlhMjk5NjRjMWMifQ=="/>
  </w:docVars>
  <w:rsids>
    <w:rsidRoot w:val="00C47283"/>
    <w:rsid w:val="00093E2D"/>
    <w:rsid w:val="000B504D"/>
    <w:rsid w:val="000E7BBC"/>
    <w:rsid w:val="00103DEC"/>
    <w:rsid w:val="00164BE1"/>
    <w:rsid w:val="00270031"/>
    <w:rsid w:val="002819C5"/>
    <w:rsid w:val="003F7D62"/>
    <w:rsid w:val="0061234B"/>
    <w:rsid w:val="006F11BD"/>
    <w:rsid w:val="008032FD"/>
    <w:rsid w:val="008B3BC0"/>
    <w:rsid w:val="00946EE7"/>
    <w:rsid w:val="00967E6C"/>
    <w:rsid w:val="00B66F26"/>
    <w:rsid w:val="00BA390B"/>
    <w:rsid w:val="00C47283"/>
    <w:rsid w:val="00C81766"/>
    <w:rsid w:val="00D914BF"/>
    <w:rsid w:val="00D92C2D"/>
    <w:rsid w:val="00E83800"/>
    <w:rsid w:val="00F46084"/>
    <w:rsid w:val="00F63D67"/>
    <w:rsid w:val="00FC66A3"/>
    <w:rsid w:val="00FE063F"/>
    <w:rsid w:val="106C7C93"/>
    <w:rsid w:val="1924710B"/>
    <w:rsid w:val="20B56069"/>
    <w:rsid w:val="24CC1BD3"/>
    <w:rsid w:val="26AC0ED7"/>
    <w:rsid w:val="2FFE11DA"/>
    <w:rsid w:val="35F34285"/>
    <w:rsid w:val="4E532888"/>
    <w:rsid w:val="65C55FDD"/>
    <w:rsid w:val="71BE3C1E"/>
    <w:rsid w:val="75B79466"/>
    <w:rsid w:val="7C3D208E"/>
    <w:rsid w:val="7CB365D4"/>
    <w:rsid w:val="7D7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39</Lines>
  <Paragraphs>36</Paragraphs>
  <TotalTime>3</TotalTime>
  <ScaleCrop>false</ScaleCrop>
  <LinksUpToDate>false</LinksUpToDate>
  <CharactersWithSpaces>459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2024-03-26T19:03:00Z</dcterms:created>
  <dc:creator>杨琼</dc:creator>
  <cp:lastModifiedBy>杨琼</cp:lastModifiedBy>
  <dcterms:modified xsi:type="dcterms:W3CDTF">2025-10-11T02:09:22Z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120EB00DE8DA600300ED6B6647A9AC9C</vt:lpwstr>
  </property>
  <property fmtid="{D5CDD505-2E9C-101B-9397-08002B2CF9AE}" pid="4" name="KSOTemplateDocerSaveRecord">
    <vt:lpwstr>eyJoZGlkIjoiZWNjNDQ1ZDdjNDJjYmRjNDcwMzEyYzJkNjdhMDZlOTYiLCJ1c2VySWQiOiI3MjUwMzY0NDcifQ==</vt:lpwstr>
  </property>
</Properties>
</file>