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8F0C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6"/>
          <w:szCs w:val="36"/>
          <w:shd w:val="clear" w:color="auto" w:fill="auto"/>
          <w:lang w:eastAsia="zh-CN"/>
        </w:rPr>
      </w:pPr>
    </w:p>
    <w:p w14:paraId="02DA258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6"/>
          <w:szCs w:val="36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shd w:val="clear" w:color="auto" w:fill="auto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shd w:val="clear" w:color="auto" w:fill="auto"/>
          <w:lang w:eastAsia="zh-CN"/>
        </w:rPr>
        <w:t>：</w:t>
      </w:r>
    </w:p>
    <w:p w14:paraId="1B76E3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textAlignment w:val="baseline"/>
        <w:rPr>
          <w:rFonts w:hint="eastAsia" w:ascii="宋体" w:hAnsi="宋体" w:eastAsia="宋体" w:cs="宋体"/>
          <w:b w:val="0"/>
          <w:bCs w:val="0"/>
          <w:caps w:val="0"/>
          <w:color w:val="444444"/>
          <w:spacing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444444"/>
          <w:spacing w:val="0"/>
          <w:sz w:val="36"/>
          <w:szCs w:val="36"/>
          <w:vertAlign w:val="baseline"/>
          <w:lang w:val="en-US" w:eastAsia="zh-CN"/>
        </w:rPr>
        <w:t>房屋租赁</w:t>
      </w:r>
      <w:r>
        <w:rPr>
          <w:rFonts w:hint="eastAsia" w:ascii="宋体" w:hAnsi="宋体" w:eastAsia="宋体" w:cs="宋体"/>
          <w:b w:val="0"/>
          <w:bCs w:val="0"/>
          <w:caps w:val="0"/>
          <w:color w:val="444444"/>
          <w:spacing w:val="0"/>
          <w:sz w:val="36"/>
          <w:szCs w:val="36"/>
          <w:vertAlign w:val="baseline"/>
        </w:rPr>
        <w:t>申请书</w:t>
      </w:r>
    </w:p>
    <w:p w14:paraId="66CDAE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</w:pPr>
    </w:p>
    <w:p w14:paraId="40D09F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  <w:t>申请人：（意向</w:t>
      </w:r>
      <w:r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  <w:t>使用</w:t>
      </w:r>
      <w:r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  <w:t>方盖章）</w:t>
      </w:r>
    </w:p>
    <w:p w14:paraId="53B0FBB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</w:pPr>
    </w:p>
    <w:p w14:paraId="1D02DA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  <w:t>法定代表人</w:t>
      </w:r>
    </w:p>
    <w:p w14:paraId="2BB266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  <w:t>或授权代表（签字）：</w:t>
      </w:r>
    </w:p>
    <w:p w14:paraId="08D8683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</w:pPr>
    </w:p>
    <w:p w14:paraId="4F9AB06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  <w:t>申请日期： 年 </w:t>
      </w:r>
      <w:r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  <w:t>月 </w:t>
      </w:r>
      <w:r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  <w:t>日</w:t>
      </w:r>
    </w:p>
    <w:p w14:paraId="03E3C27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</w:pPr>
    </w:p>
    <w:p w14:paraId="5BFB57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  <w:t>联系方式：</w:t>
      </w:r>
    </w:p>
    <w:p w14:paraId="1DA4B3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</w:pPr>
    </w:p>
    <w:p w14:paraId="3845E8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</w:pPr>
    </w:p>
    <w:p w14:paraId="564B36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</w:pPr>
    </w:p>
    <w:p w14:paraId="48F5B5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</w:pPr>
    </w:p>
    <w:p w14:paraId="074CA8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</w:pPr>
    </w:p>
    <w:p w14:paraId="25C073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</w:pPr>
    </w:p>
    <w:p w14:paraId="44F40D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B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 Indent1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2025-06-12T03:55:08Z</dcterms:created>
  <dc:creator>夏小麦</dc:creator>
  <cp:lastModifiedBy>企业用户_432727650</cp:lastModifiedBy>
  <dcterms:modified xsi:type="dcterms:W3CDTF">2025-06-12T03:55:45Z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eyJoZGlkIjoiMDI4MzYwM2ZmYzQ0Zjg5NGRhYTViMmJlN2NlZmJmMDYiLCJ1c2VySWQiOiIxNTI5MDUxNDk5In0=</vt:lpwstr>
  </property>
  <property fmtid="{D5CDD505-2E9C-101B-9397-08002B2CF9AE}" pid="4" name="ICV">
    <vt:lpwstr>E59C6B9ECC4F4B0C8129C03E1151B115_12</vt:lpwstr>
  </property>
</Properties>
</file>