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8"/>
          <w:sz w:val="44"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8"/>
          <w:sz w:val="44"/>
          <w:szCs w:val="44"/>
        </w:rPr>
        <w:fldChar w:fldCharType="separate"/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8"/>
          <w:sz w:val="44"/>
          <w:szCs w:val="44"/>
        </w:rPr>
        <w:t>放弃面试资格声明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8"/>
          <w:sz w:val="44"/>
          <w:szCs w:val="44"/>
        </w:rPr>
        <w:fldChar w:fldCharType="end"/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72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kern w:val="0"/>
          <w:sz w:val="36"/>
          <w:szCs w:val="36"/>
          <w:lang w:val="en-US" w:eastAsia="zh-CN"/>
        </w:rPr>
        <w:t>北京市总工会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72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>本人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>，身份证号：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>，报考</w:t>
      </w:r>
      <w:r>
        <w:rPr>
          <w:rFonts w:hint="default" w:ascii="Times New Roman" w:hAnsi="Times New Roman" w:eastAsia="仿宋_GB2312" w:cs="Times New Roman"/>
          <w:bCs/>
          <w:spacing w:val="8"/>
          <w:sz w:val="36"/>
          <w:szCs w:val="36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>职位（职位代码</w:t>
      </w:r>
      <w:r>
        <w:rPr>
          <w:rFonts w:hint="default" w:ascii="Times New Roman" w:hAnsi="Times New Roman" w:eastAsia="仿宋_GB2312" w:cs="Times New Roman"/>
          <w:bCs/>
          <w:spacing w:val="8"/>
          <w:sz w:val="36"/>
          <w:szCs w:val="36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>），已进入该职位面试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  <w:lang w:eastAsia="zh-CN"/>
        </w:rPr>
        <w:t>范围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>。现因个人原因，自愿放弃参加面试，特此声明。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72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>联系电话：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72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720" w:firstLineChars="20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>签名（考生本人手写）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 xml:space="preserve">：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6"/>
          <w:szCs w:val="36"/>
        </w:rPr>
        <w:t>日期：</w:t>
      </w:r>
      <w:r>
        <w:rPr>
          <w:rFonts w:hint="default" w:ascii="Times New Roman" w:hAnsi="Times New Roman" w:eastAsia="仿宋_GB2312" w:cs="Times New Roman"/>
          <w:kern w:val="0"/>
          <w:sz w:val="36"/>
          <w:szCs w:val="36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72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72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28575</wp:posOffset>
                </wp:positionV>
                <wp:extent cx="6407785" cy="1944370"/>
                <wp:effectExtent l="4445" t="5080" r="7620" b="1270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785" cy="1944370"/>
                          <a:chOff x="5473" y="10709"/>
                          <a:chExt cx="10091" cy="3062"/>
                        </a:xfrm>
                      </wpg:grpSpPr>
                      <wps:wsp>
                        <wps:cNvPr id="9" name="矩形 9"/>
                        <wps:cNvSpPr/>
                        <wps:spPr>
                          <a:xfrm>
                            <a:off x="5473" y="10711"/>
                            <a:ext cx="4853" cy="30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矩形 13"/>
                        <wps:cNvSpPr/>
                        <wps:spPr>
                          <a:xfrm>
                            <a:off x="10712" y="10709"/>
                            <a:ext cx="4853" cy="30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9.6pt;margin-top:2.25pt;height:153.1pt;width:504.55pt;z-index:251659264;mso-width-relative:page;mso-height-relative:page;" coordorigin="5473,10709" coordsize="10091,3062" o:gfxdata="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">
                <o:lock v:ext="edit" aspectratio="f"/>
                <v:rect id="_x0000_s1026" o:spid="_x0000_s1026" o:spt="1" style="position:absolute;left:5473;top:10711;height:3061;width:4853;" fillcolor="#FFFFFF" filled="t" stroked="t" coordsize="21600,21600" o:gfxdata="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10712;top:10709;height:3061;width:4853;" fillcolor="#FFFFFF" filled="t" stroked="t" coordsize="21600,21600" o:gfxdata="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">
                  <v:fill on="t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72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72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72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color w:val="3F3F3F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本人身份证正面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本人身份证背面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1701" w:right="1588" w:bottom="170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DdlYjA1M2QyZWZhYTFiN2EzOTM2Yjg2ZmQ4YWQifQ=="/>
  </w:docVars>
  <w:rsids>
    <w:rsidRoot w:val="00AD632C"/>
    <w:rsid w:val="0002159C"/>
    <w:rsid w:val="0005361F"/>
    <w:rsid w:val="00160761"/>
    <w:rsid w:val="00201531"/>
    <w:rsid w:val="004856F5"/>
    <w:rsid w:val="004A0989"/>
    <w:rsid w:val="00510FB2"/>
    <w:rsid w:val="00565D48"/>
    <w:rsid w:val="006166F8"/>
    <w:rsid w:val="006865BC"/>
    <w:rsid w:val="00736999"/>
    <w:rsid w:val="0077599C"/>
    <w:rsid w:val="008743F2"/>
    <w:rsid w:val="008F35FC"/>
    <w:rsid w:val="009249DE"/>
    <w:rsid w:val="009844B9"/>
    <w:rsid w:val="009B3770"/>
    <w:rsid w:val="00A23C1B"/>
    <w:rsid w:val="00A37A82"/>
    <w:rsid w:val="00AD632C"/>
    <w:rsid w:val="00B17817"/>
    <w:rsid w:val="00BC33AA"/>
    <w:rsid w:val="00C21E94"/>
    <w:rsid w:val="00CB57B7"/>
    <w:rsid w:val="00D26415"/>
    <w:rsid w:val="00DA00A6"/>
    <w:rsid w:val="00DF7665"/>
    <w:rsid w:val="00E36B75"/>
    <w:rsid w:val="00E44401"/>
    <w:rsid w:val="00E75FA7"/>
    <w:rsid w:val="00E94796"/>
    <w:rsid w:val="00F34C11"/>
    <w:rsid w:val="00F77C4F"/>
    <w:rsid w:val="00FD517A"/>
    <w:rsid w:val="00FD5BBA"/>
    <w:rsid w:val="020B5E32"/>
    <w:rsid w:val="077E558A"/>
    <w:rsid w:val="09E46D11"/>
    <w:rsid w:val="0CD39F97"/>
    <w:rsid w:val="16A14D71"/>
    <w:rsid w:val="16F20553"/>
    <w:rsid w:val="20A66288"/>
    <w:rsid w:val="278C564A"/>
    <w:rsid w:val="32547B12"/>
    <w:rsid w:val="33701454"/>
    <w:rsid w:val="39FF7153"/>
    <w:rsid w:val="3C68776E"/>
    <w:rsid w:val="3C872F29"/>
    <w:rsid w:val="3EE18BA2"/>
    <w:rsid w:val="3FFD0FDD"/>
    <w:rsid w:val="47FEEF30"/>
    <w:rsid w:val="4D915DA6"/>
    <w:rsid w:val="4FDFDC5B"/>
    <w:rsid w:val="57FF7DB8"/>
    <w:rsid w:val="5D4E58A8"/>
    <w:rsid w:val="5F3B3CA4"/>
    <w:rsid w:val="61BF1B2E"/>
    <w:rsid w:val="6BEF5C6E"/>
    <w:rsid w:val="6DC72979"/>
    <w:rsid w:val="6F9BC8C4"/>
    <w:rsid w:val="75F75CE0"/>
    <w:rsid w:val="79DBF127"/>
    <w:rsid w:val="7BD721E5"/>
    <w:rsid w:val="7C7F0D30"/>
    <w:rsid w:val="7DEB5228"/>
    <w:rsid w:val="7FC7A39D"/>
    <w:rsid w:val="7FD65482"/>
    <w:rsid w:val="7FF74249"/>
    <w:rsid w:val="7FFE9400"/>
    <w:rsid w:val="81ED469A"/>
    <w:rsid w:val="8BFB4A17"/>
    <w:rsid w:val="9D4B5CFF"/>
    <w:rsid w:val="AEFE34E1"/>
    <w:rsid w:val="B57B1FD0"/>
    <w:rsid w:val="B79E1BAB"/>
    <w:rsid w:val="BC5FD1E3"/>
    <w:rsid w:val="BDB3D7C1"/>
    <w:rsid w:val="BF974F89"/>
    <w:rsid w:val="BFBBC524"/>
    <w:rsid w:val="CE17A9CA"/>
    <w:rsid w:val="CFBDF738"/>
    <w:rsid w:val="DEBFA8A7"/>
    <w:rsid w:val="DFFF55B6"/>
    <w:rsid w:val="EFF72E6B"/>
    <w:rsid w:val="F6EDE81F"/>
    <w:rsid w:val="FCF7D464"/>
    <w:rsid w:val="FEAEF81B"/>
    <w:rsid w:val="FEBDA47B"/>
    <w:rsid w:val="FF5F0C18"/>
    <w:rsid w:val="FFEF06EA"/>
    <w:rsid w:val="FFFA09B1"/>
    <w:rsid w:val="FFF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423</Words>
  <Characters>478</Characters>
  <Lines>3</Lines>
  <Paragraphs>1</Paragraphs>
  <TotalTime>28</TotalTime>
  <ScaleCrop>false</ScaleCrop>
  <LinksUpToDate>false</LinksUpToDate>
  <CharactersWithSpaces>486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2021-03-10T08:20:00Z</dcterms:created>
  <dc:creator>xb21cn</dc:creator>
  <cp:lastModifiedBy>uos</cp:lastModifiedBy>
  <cp:lastPrinted>2025-05-14T16:50:00Z</cp:lastPrinted>
  <dcterms:modified xsi:type="dcterms:W3CDTF">2025-05-14T15:04:13Z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B2F332A4572B4CABA079E40BF56C4825</vt:lpwstr>
  </property>
</Properties>
</file>