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17C2B">
      <w:pPr>
        <w:pStyle w:val="8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 w14:paraId="3327F746">
      <w:pPr>
        <w:pStyle w:val="8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年首都职工教育培训示范点</w:t>
      </w:r>
    </w:p>
    <w:p w14:paraId="1F45FCEB">
      <w:pPr>
        <w:pStyle w:val="8"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优质视频课程申报表</w:t>
      </w:r>
    </w:p>
    <w:tbl>
      <w:tblPr>
        <w:tblStyle w:val="4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048"/>
        <w:gridCol w:w="1571"/>
        <w:gridCol w:w="1635"/>
        <w:gridCol w:w="1091"/>
      </w:tblGrid>
      <w:tr w14:paraId="4FBB3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7798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CF336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C41F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37DD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示范点专业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0E8D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6217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74FC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示范点负责人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A570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94DF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3163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D7D8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38E2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9358E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6161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8314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295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ECE5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视频课程名称</w:t>
            </w:r>
          </w:p>
        </w:tc>
        <w:tc>
          <w:tcPr>
            <w:tcW w:w="63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ABD84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D0A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BB2BA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课程具体包括的主题/章节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46E80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视频时长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9FF1C1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 w14:paraId="7BB96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CFC8E">
            <w:pPr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1.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A03C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 分钟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1707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13B6D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62DD">
            <w:pPr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2.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6279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 分钟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798C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32DAE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D543">
            <w:pPr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3.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6C24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 分钟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8422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63BF7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6EF1">
            <w:pPr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C322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AFF1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52870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57A8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none"/>
              </w:rPr>
              <w:t>合  计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A970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   分钟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E0C9F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09F81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4170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申报单位</w:t>
            </w:r>
          </w:p>
          <w:p w14:paraId="155F2707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8FA00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1C4BD6A0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24757F16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4A9922FE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负责人：（签字盖章）</w:t>
            </w:r>
          </w:p>
          <w:p w14:paraId="6FE0465C"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年  月  日</w:t>
            </w:r>
          </w:p>
        </w:tc>
      </w:tr>
    </w:tbl>
    <w:p w14:paraId="0E16D95E">
      <w:pPr>
        <w:pStyle w:val="8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9D9E4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577"/>
    <w:rsid w:val="000F7FC8"/>
    <w:rsid w:val="00140AFE"/>
    <w:rsid w:val="00285F57"/>
    <w:rsid w:val="00291DF4"/>
    <w:rsid w:val="003946C6"/>
    <w:rsid w:val="00523B1D"/>
    <w:rsid w:val="00622477"/>
    <w:rsid w:val="006E6BA6"/>
    <w:rsid w:val="00851846"/>
    <w:rsid w:val="0097626E"/>
    <w:rsid w:val="00AD7577"/>
    <w:rsid w:val="00E300C3"/>
    <w:rsid w:val="00E70ED3"/>
    <w:rsid w:val="00EA14F0"/>
    <w:rsid w:val="00EF1D3F"/>
    <w:rsid w:val="00F87823"/>
    <w:rsid w:val="108636D9"/>
    <w:rsid w:val="3F7E3328"/>
    <w:rsid w:val="3FF70F8A"/>
    <w:rsid w:val="4A361A9F"/>
    <w:rsid w:val="760FA19F"/>
    <w:rsid w:val="9C3FF326"/>
    <w:rsid w:val="D6BBF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123</Characters>
  <Lines>1</Lines>
  <Paragraphs>1</Paragraphs>
  <TotalTime>5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2024-01-17T23:24:00Z</dcterms:created>
  <dc:creator>WallStrong</dc:creator>
  <cp:lastModifiedBy>二利</cp:lastModifiedBy>
  <dcterms:modified xsi:type="dcterms:W3CDTF">2025-02-23T13:18:06Z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C31315724AA407994E0A8A6703800108</vt:lpwstr>
  </property>
  <property fmtid="{D5CDD505-2E9C-101B-9397-08002B2CF9AE}" pid="4" name="KSOTemplateDocerSaveRecord">
    <vt:lpwstr>eyJoZGlkIjoiNjhmNTAyNTg2YTc4MTRmMDM5MTQ5Mzk3YzExNDUyMmIiLCJ1c2VySWQiOiI0OTczNDk4OTAifQ==</vt:lpwstr>
  </property>
</Properties>
</file>