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theme="majorEastAsia"/>
          <w:sz w:val="32"/>
          <w:szCs w:val="32"/>
          <w:lang w:val="en-US" w:eastAsia="zh-CN"/>
        </w:rPr>
      </w:pPr>
      <w:r>
        <w:rPr>
          <w:rFonts w:hint="eastAsia" w:ascii="黑体" w:hAnsi="黑体" w:eastAsia="黑体" w:cstheme="majorEastAsia"/>
          <w:sz w:val="32"/>
          <w:szCs w:val="32"/>
        </w:rPr>
        <w:t>附件</w:t>
      </w:r>
      <w:r>
        <w:rPr>
          <w:rFonts w:hint="eastAsia" w:ascii="黑体" w:hAnsi="黑体" w:eastAsia="黑体" w:cstheme="majorEastAsia"/>
          <w:sz w:val="32"/>
          <w:szCs w:val="32"/>
          <w:lang w:val="en-US" w:eastAsia="zh-CN"/>
        </w:rPr>
        <w:t>1</w:t>
      </w:r>
    </w:p>
    <w:p>
      <w:pPr>
        <w:spacing w:line="560" w:lineRule="exact"/>
        <w:ind w:firstLine="720" w:firstLineChars="200"/>
        <w:rPr>
          <w:rFonts w:hint="eastAsia" w:ascii="方正小标宋简体" w:hAnsi="仿宋" w:eastAsia="方正小标宋简体" w:cs="仿宋"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仿宋" w:eastAsia="方正小标宋简体" w:cs="仿宋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2024年</w:t>
      </w:r>
      <w:r>
        <w:rPr>
          <w:rFonts w:hint="eastAsia" w:ascii="方正小标宋简体" w:hAnsi="仿宋" w:eastAsia="方正小标宋简体" w:cs="仿宋"/>
          <w:bCs/>
          <w:sz w:val="36"/>
          <w:szCs w:val="36"/>
          <w:lang w:val="en-US" w:eastAsia="zh-CN"/>
        </w:rPr>
        <w:t>花卉园艺工</w:t>
      </w:r>
      <w:r>
        <w:rPr>
          <w:rFonts w:hint="eastAsia" w:ascii="方正小标宋简体" w:hAnsi="仿宋" w:eastAsia="方正小标宋简体" w:cs="仿宋"/>
          <w:bCs/>
          <w:sz w:val="36"/>
          <w:szCs w:val="36"/>
        </w:rPr>
        <w:t>高技能人才培训班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仿宋" w:eastAsia="方正小标宋简体" w:cs="仿宋"/>
          <w:bCs/>
          <w:sz w:val="36"/>
          <w:szCs w:val="36"/>
        </w:rPr>
      </w:pPr>
      <w:r>
        <w:rPr>
          <w:rFonts w:hint="eastAsia" w:ascii="方正小标宋简体" w:hAnsi="仿宋" w:eastAsia="方正小标宋简体" w:cs="仿宋"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4360545</wp:posOffset>
                </wp:positionV>
                <wp:extent cx="5258435" cy="198120"/>
                <wp:effectExtent l="0" t="0" r="18415" b="11430"/>
                <wp:wrapSquare wrapText="bothSides"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8435" cy="19812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首都工匠学院（北京花乡花木集团）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75pt;margin-top:343.35pt;height:15.6pt;width:414.05pt;mso-wrap-distance-bottom:0pt;mso-wrap-distance-left:9pt;mso-wrap-distance-right:9pt;mso-wrap-distance-top:0pt;z-index:251660288;mso-width-relative:page;mso-height-relative:page;" fillcolor="#FFFFFF" filled="t" stroked="f" coordsize="21600,21600" o:gfxdata="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4Sxy7tsAAAAKAQAADwAAAAAAAAAB&#10;ACAAAAAiAAAAZHJzL2Rvd25yZXYueG1sUEsBAhQAFAAAAAgAh07iQC6pgEJGAgAAgwQAAA4AAAAA&#10;AAAAAQAgAAAAKgEAAGRycy9lMm9Eb2MueG1sUEsFBgAAAAAGAAYAWQEAAOIFAAAAAA==&#10;">
                <v:fill on="t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首都工匠学院（北京花乡花木集团）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方正小标宋简体" w:hAnsi="仿宋" w:eastAsia="方正小标宋简体" w:cs="仿宋"/>
          <w:bCs/>
          <w:sz w:val="36"/>
          <w:szCs w:val="36"/>
        </w:rPr>
        <w:t>主要培训地址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</w:p>
    <w:p>
      <w:pPr>
        <w:pStyle w:val="2"/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325120</wp:posOffset>
                </wp:positionV>
                <wp:extent cx="5232400" cy="3285490"/>
                <wp:effectExtent l="5080" t="4445" r="20320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18665" y="3478530"/>
                          <a:ext cx="5232400" cy="3285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</w:pPr>
                            <w:r>
                              <w:drawing>
                                <wp:inline distT="0" distB="0" distL="114300" distR="114300">
                                  <wp:extent cx="5040630" cy="2649855"/>
                                  <wp:effectExtent l="0" t="0" r="7620" b="17145"/>
                                  <wp:docPr id="6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40630" cy="26498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/>
                          <w:p>
                            <w:pPr>
                              <w:pStyle w:val="2"/>
                              <w:jc w:val="center"/>
                              <w:rPr>
                                <w:rFonts w:hint="eastAsia" w:ascii="仿宋" w:hAnsi="仿宋" w:eastAsia="仿宋" w:cs="仿宋"/>
                                <w:b w:val="0"/>
                                <w:bCs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pt;margin-top:25.6pt;height:258.7pt;width:412pt;z-index:251661312;mso-width-relative:page;mso-height-relative:page;" fillcolor="#FFFFFF [3201]" filled="t" stroked="t" coordsize="21600,21600" o:gfxdata="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q4+C6NQAAAAIAQAADwAAAAAAAAABACAAAAAiAAAAZHJzL2Rvd25yZXYueG1sUEsBAhQAFAAA&#10;AAgAh07iQAPdqUplAgAAxAQAAA4AAAAAAAAAAQAgAAAAIw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</w:pPr>
                      <w:r>
                        <w:drawing>
                          <wp:inline distT="0" distB="0" distL="114300" distR="114300">
                            <wp:extent cx="5040630" cy="2649855"/>
                            <wp:effectExtent l="0" t="0" r="7620" b="17145"/>
                            <wp:docPr id="6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40630" cy="26498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/>
                    <w:p>
                      <w:pPr>
                        <w:pStyle w:val="2"/>
                        <w:jc w:val="center"/>
                        <w:rPr>
                          <w:rFonts w:hint="eastAsia" w:ascii="仿宋" w:hAnsi="仿宋" w:eastAsia="仿宋" w:cs="仿宋"/>
                          <w:b w:val="0"/>
                          <w:bCs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乘车路线：</w:t>
      </w:r>
    </w:p>
    <w:p>
      <w:pPr>
        <w:spacing w:line="560" w:lineRule="exact"/>
        <w:ind w:firstLine="420" w:firstLineChars="200"/>
        <w:jc w:val="left"/>
        <w:rPr>
          <w:rFonts w:hint="eastAsia"/>
        </w:rPr>
      </w:pPr>
      <w:r>
        <w:rPr>
          <w:rFonts w:hint="eastAsia"/>
        </w:rPr>
        <w:t>1、地铁十号线到草桥站A口出，见红绿灯向南直行至罗马风情婚纱摄影路口，红绿灯左转向东200米路北侧即到</w:t>
      </w:r>
      <w:r>
        <w:rPr>
          <w:rFonts w:hint="eastAsia"/>
          <w:lang w:eastAsia="zh-CN"/>
        </w:rPr>
        <w:t>（</w:t>
      </w:r>
      <w:r>
        <w:rPr>
          <w:rFonts w:hint="eastAsia"/>
        </w:rPr>
        <w:t>奥运花卉配送中心办公楼</w:t>
      </w:r>
      <w:r>
        <w:rPr>
          <w:rFonts w:hint="eastAsia"/>
          <w:lang w:eastAsia="zh-CN"/>
        </w:rPr>
        <w:t>）</w:t>
      </w:r>
    </w:p>
    <w:p>
      <w:pPr>
        <w:spacing w:line="560" w:lineRule="exact"/>
        <w:ind w:firstLine="420" w:firstLineChars="200"/>
        <w:jc w:val="left"/>
      </w:pPr>
      <w:r>
        <w:rPr>
          <w:rFonts w:hint="eastAsia"/>
        </w:rPr>
        <w:t>2、483路、497路、977路、410路、679路、381路、993路到马家楼桥北下，向热带雨林酒店方向直行200米，见大路右转直走到第二个红绿灯即到</w:t>
      </w:r>
      <w:r>
        <w:rPr>
          <w:rFonts w:hint="eastAsia"/>
          <w:lang w:eastAsia="zh-CN"/>
        </w:rPr>
        <w:t>（</w:t>
      </w:r>
      <w:r>
        <w:rPr>
          <w:rFonts w:hint="eastAsia"/>
        </w:rPr>
        <w:t>奥运花卉配送中心办公楼</w:t>
      </w:r>
      <w:r>
        <w:rPr>
          <w:rFonts w:hint="eastAsia"/>
          <w:lang w:eastAsia="zh-CN"/>
        </w:rPr>
        <w:t>）</w:t>
      </w:r>
    </w:p>
    <w:p>
      <w:pPr>
        <w:pStyle w:val="2"/>
      </w:pPr>
    </w:p>
    <w:p>
      <w:pPr>
        <w:sectPr>
          <w:footerReference r:id="rId3" w:type="default"/>
          <w:pgSz w:w="11906" w:h="16838"/>
          <w:pgMar w:top="1440" w:right="1803" w:bottom="1440" w:left="1803" w:header="851" w:footer="992" w:gutter="0"/>
          <w:cols w:space="0" w:num="1"/>
          <w:docGrid w:type="lines" w:linePitch="31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ascii="仿宋_GB2312" w:eastAsia="仿宋_GB2312"/>
          <w:sz w:val="2"/>
          <w:szCs w:val="2"/>
        </w:rPr>
      </w:pPr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5CC3E6E-A4D1-44A7-8CFB-0BC0B146BAC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A3162D7-9241-438E-8984-D9F6C5C1346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86240AF-A690-422F-BDDF-85A35E4C11DC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173F655-B9DB-493B-A171-7FB98648E5A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4MDdiOTJkZDM2Y2ZhMDI3MzhjMjQyMWIzNWM0YTIifQ=="/>
  </w:docVars>
  <w:rsids>
    <w:rsidRoot w:val="00722EE9"/>
    <w:rsid w:val="0001618F"/>
    <w:rsid w:val="00037839"/>
    <w:rsid w:val="000708A6"/>
    <w:rsid w:val="0007734C"/>
    <w:rsid w:val="00095AE2"/>
    <w:rsid w:val="000B2730"/>
    <w:rsid w:val="000C149A"/>
    <w:rsid w:val="000D58A0"/>
    <w:rsid w:val="00122127"/>
    <w:rsid w:val="0013266D"/>
    <w:rsid w:val="00182380"/>
    <w:rsid w:val="00192D2F"/>
    <w:rsid w:val="001A1083"/>
    <w:rsid w:val="001A45EE"/>
    <w:rsid w:val="001F366A"/>
    <w:rsid w:val="001F4102"/>
    <w:rsid w:val="00200523"/>
    <w:rsid w:val="00251DF5"/>
    <w:rsid w:val="002645D6"/>
    <w:rsid w:val="002F56C2"/>
    <w:rsid w:val="0030005A"/>
    <w:rsid w:val="00304486"/>
    <w:rsid w:val="0031071D"/>
    <w:rsid w:val="00336A66"/>
    <w:rsid w:val="00374019"/>
    <w:rsid w:val="003831D6"/>
    <w:rsid w:val="00384AEE"/>
    <w:rsid w:val="003C2BBE"/>
    <w:rsid w:val="003C33CD"/>
    <w:rsid w:val="004069A5"/>
    <w:rsid w:val="00441CC6"/>
    <w:rsid w:val="00453A1F"/>
    <w:rsid w:val="00462305"/>
    <w:rsid w:val="00474FE6"/>
    <w:rsid w:val="004A1223"/>
    <w:rsid w:val="004E62B8"/>
    <w:rsid w:val="00513EBD"/>
    <w:rsid w:val="00531178"/>
    <w:rsid w:val="005C0EEB"/>
    <w:rsid w:val="005F14B8"/>
    <w:rsid w:val="00601F90"/>
    <w:rsid w:val="00602804"/>
    <w:rsid w:val="00607051"/>
    <w:rsid w:val="0063087E"/>
    <w:rsid w:val="00650AF8"/>
    <w:rsid w:val="00677A36"/>
    <w:rsid w:val="00681114"/>
    <w:rsid w:val="00684EB5"/>
    <w:rsid w:val="006A6818"/>
    <w:rsid w:val="006B7039"/>
    <w:rsid w:val="006C0007"/>
    <w:rsid w:val="006F1825"/>
    <w:rsid w:val="006F51CD"/>
    <w:rsid w:val="00700060"/>
    <w:rsid w:val="00713974"/>
    <w:rsid w:val="00722EE9"/>
    <w:rsid w:val="00756D33"/>
    <w:rsid w:val="007748E6"/>
    <w:rsid w:val="00786587"/>
    <w:rsid w:val="007C0AE8"/>
    <w:rsid w:val="007C7AF1"/>
    <w:rsid w:val="007E0DED"/>
    <w:rsid w:val="00827740"/>
    <w:rsid w:val="00835088"/>
    <w:rsid w:val="00851B4E"/>
    <w:rsid w:val="00853AD5"/>
    <w:rsid w:val="00865453"/>
    <w:rsid w:val="00870F95"/>
    <w:rsid w:val="00890D0D"/>
    <w:rsid w:val="008A179D"/>
    <w:rsid w:val="008B3631"/>
    <w:rsid w:val="008D3FBF"/>
    <w:rsid w:val="008D7093"/>
    <w:rsid w:val="008E0905"/>
    <w:rsid w:val="008E42C2"/>
    <w:rsid w:val="009015C4"/>
    <w:rsid w:val="00905A33"/>
    <w:rsid w:val="00913F29"/>
    <w:rsid w:val="009326B7"/>
    <w:rsid w:val="00963832"/>
    <w:rsid w:val="00981277"/>
    <w:rsid w:val="009A21BD"/>
    <w:rsid w:val="009E07CD"/>
    <w:rsid w:val="009E7E2C"/>
    <w:rsid w:val="009F0699"/>
    <w:rsid w:val="00A113AF"/>
    <w:rsid w:val="00A40F4E"/>
    <w:rsid w:val="00AB16E4"/>
    <w:rsid w:val="00AB1FBA"/>
    <w:rsid w:val="00B258FB"/>
    <w:rsid w:val="00B3066A"/>
    <w:rsid w:val="00B3281D"/>
    <w:rsid w:val="00B83ACD"/>
    <w:rsid w:val="00B86015"/>
    <w:rsid w:val="00BA1080"/>
    <w:rsid w:val="00BC2151"/>
    <w:rsid w:val="00BC5A15"/>
    <w:rsid w:val="00BD2106"/>
    <w:rsid w:val="00C41D12"/>
    <w:rsid w:val="00C4241B"/>
    <w:rsid w:val="00C72A46"/>
    <w:rsid w:val="00C818F8"/>
    <w:rsid w:val="00C86484"/>
    <w:rsid w:val="00CE3034"/>
    <w:rsid w:val="00CF4319"/>
    <w:rsid w:val="00D032FB"/>
    <w:rsid w:val="00D15CFE"/>
    <w:rsid w:val="00DB6836"/>
    <w:rsid w:val="00DD61EE"/>
    <w:rsid w:val="00DE1336"/>
    <w:rsid w:val="00DE60F6"/>
    <w:rsid w:val="00E457CE"/>
    <w:rsid w:val="00E60ED4"/>
    <w:rsid w:val="00E96104"/>
    <w:rsid w:val="00EA399D"/>
    <w:rsid w:val="00EC1B80"/>
    <w:rsid w:val="00EE26C5"/>
    <w:rsid w:val="00EF65BA"/>
    <w:rsid w:val="00F00A09"/>
    <w:rsid w:val="00F606C4"/>
    <w:rsid w:val="00F7553B"/>
    <w:rsid w:val="00F96068"/>
    <w:rsid w:val="00FC3BC2"/>
    <w:rsid w:val="00FE2C74"/>
    <w:rsid w:val="00FF6386"/>
    <w:rsid w:val="01CE22E7"/>
    <w:rsid w:val="041F329E"/>
    <w:rsid w:val="04295AC3"/>
    <w:rsid w:val="06707D92"/>
    <w:rsid w:val="07E14CFA"/>
    <w:rsid w:val="082A31F4"/>
    <w:rsid w:val="08E821E4"/>
    <w:rsid w:val="08FE0F34"/>
    <w:rsid w:val="09A920E8"/>
    <w:rsid w:val="0A2B13BC"/>
    <w:rsid w:val="0B591E2E"/>
    <w:rsid w:val="0BE35C5E"/>
    <w:rsid w:val="0CC1008E"/>
    <w:rsid w:val="0E121EEB"/>
    <w:rsid w:val="101724A5"/>
    <w:rsid w:val="128F2D41"/>
    <w:rsid w:val="13845891"/>
    <w:rsid w:val="13B72BE8"/>
    <w:rsid w:val="13BC07ED"/>
    <w:rsid w:val="13C90583"/>
    <w:rsid w:val="147517BB"/>
    <w:rsid w:val="149B31CF"/>
    <w:rsid w:val="14A859F3"/>
    <w:rsid w:val="14AE78FC"/>
    <w:rsid w:val="152549F2"/>
    <w:rsid w:val="153D1C65"/>
    <w:rsid w:val="15C164C0"/>
    <w:rsid w:val="15E82311"/>
    <w:rsid w:val="16745F63"/>
    <w:rsid w:val="18736D2E"/>
    <w:rsid w:val="18E57142"/>
    <w:rsid w:val="19353569"/>
    <w:rsid w:val="195222AD"/>
    <w:rsid w:val="1A2E7004"/>
    <w:rsid w:val="1AAE14FA"/>
    <w:rsid w:val="1BC21F3A"/>
    <w:rsid w:val="1D5D13BA"/>
    <w:rsid w:val="1DE54530"/>
    <w:rsid w:val="1FAB4482"/>
    <w:rsid w:val="203E7B55"/>
    <w:rsid w:val="20A03A95"/>
    <w:rsid w:val="20A40D23"/>
    <w:rsid w:val="20D94408"/>
    <w:rsid w:val="21FD6859"/>
    <w:rsid w:val="220774A5"/>
    <w:rsid w:val="2268355B"/>
    <w:rsid w:val="22FF6A77"/>
    <w:rsid w:val="2377323E"/>
    <w:rsid w:val="26517C01"/>
    <w:rsid w:val="26A036EA"/>
    <w:rsid w:val="27E61803"/>
    <w:rsid w:val="2927546D"/>
    <w:rsid w:val="2A927204"/>
    <w:rsid w:val="2AD256CE"/>
    <w:rsid w:val="2B4F49E5"/>
    <w:rsid w:val="2B75075B"/>
    <w:rsid w:val="2C2429CB"/>
    <w:rsid w:val="2C2723EE"/>
    <w:rsid w:val="2C42191B"/>
    <w:rsid w:val="2CC01DEA"/>
    <w:rsid w:val="2E3502DE"/>
    <w:rsid w:val="2F47605F"/>
    <w:rsid w:val="30E527DF"/>
    <w:rsid w:val="31825375"/>
    <w:rsid w:val="31F83825"/>
    <w:rsid w:val="333C66F9"/>
    <w:rsid w:val="347B64AA"/>
    <w:rsid w:val="35033E04"/>
    <w:rsid w:val="35F745D6"/>
    <w:rsid w:val="367E4976"/>
    <w:rsid w:val="368A369C"/>
    <w:rsid w:val="39CF7FF3"/>
    <w:rsid w:val="3A9C75F7"/>
    <w:rsid w:val="3AC37B79"/>
    <w:rsid w:val="3B3764BF"/>
    <w:rsid w:val="3B820901"/>
    <w:rsid w:val="3E092D12"/>
    <w:rsid w:val="3E7F7890"/>
    <w:rsid w:val="3F711EC2"/>
    <w:rsid w:val="3F8F222F"/>
    <w:rsid w:val="405D34B0"/>
    <w:rsid w:val="413D0B39"/>
    <w:rsid w:val="41523BBA"/>
    <w:rsid w:val="418E7090"/>
    <w:rsid w:val="41AC053E"/>
    <w:rsid w:val="42B501A7"/>
    <w:rsid w:val="42BC5E87"/>
    <w:rsid w:val="4403138E"/>
    <w:rsid w:val="441219F8"/>
    <w:rsid w:val="4456008D"/>
    <w:rsid w:val="455A36D4"/>
    <w:rsid w:val="461749E2"/>
    <w:rsid w:val="4710601B"/>
    <w:rsid w:val="47881219"/>
    <w:rsid w:val="48693750"/>
    <w:rsid w:val="49382AE4"/>
    <w:rsid w:val="49807271"/>
    <w:rsid w:val="49BE7E39"/>
    <w:rsid w:val="4A9A3986"/>
    <w:rsid w:val="4ACB2204"/>
    <w:rsid w:val="4BC56F8E"/>
    <w:rsid w:val="4C62441B"/>
    <w:rsid w:val="4D8971C2"/>
    <w:rsid w:val="4E04584E"/>
    <w:rsid w:val="4F245F2E"/>
    <w:rsid w:val="4F874A89"/>
    <w:rsid w:val="4FA34873"/>
    <w:rsid w:val="4FF13BD2"/>
    <w:rsid w:val="513F623D"/>
    <w:rsid w:val="51BF6D12"/>
    <w:rsid w:val="51D56E40"/>
    <w:rsid w:val="52D47E5A"/>
    <w:rsid w:val="52FBD7AC"/>
    <w:rsid w:val="54941D51"/>
    <w:rsid w:val="54C32251"/>
    <w:rsid w:val="558F1AEB"/>
    <w:rsid w:val="55F91254"/>
    <w:rsid w:val="573F1832"/>
    <w:rsid w:val="57AD78E7"/>
    <w:rsid w:val="57BF5603"/>
    <w:rsid w:val="58753AAD"/>
    <w:rsid w:val="587B1239"/>
    <w:rsid w:val="5881255C"/>
    <w:rsid w:val="58F3217D"/>
    <w:rsid w:val="58FB6DBA"/>
    <w:rsid w:val="5A430CD8"/>
    <w:rsid w:val="5A5C174F"/>
    <w:rsid w:val="5B9C4BCA"/>
    <w:rsid w:val="5C007C15"/>
    <w:rsid w:val="5C4340B8"/>
    <w:rsid w:val="5DCF79C6"/>
    <w:rsid w:val="5E683AA0"/>
    <w:rsid w:val="5EF2419A"/>
    <w:rsid w:val="5F1F40D2"/>
    <w:rsid w:val="5FF328F4"/>
    <w:rsid w:val="5FFB4B3F"/>
    <w:rsid w:val="60EC243A"/>
    <w:rsid w:val="61741357"/>
    <w:rsid w:val="62397E70"/>
    <w:rsid w:val="62B334AF"/>
    <w:rsid w:val="63587B52"/>
    <w:rsid w:val="653C1539"/>
    <w:rsid w:val="655533E7"/>
    <w:rsid w:val="65FF1959"/>
    <w:rsid w:val="67013899"/>
    <w:rsid w:val="676201C5"/>
    <w:rsid w:val="6773608C"/>
    <w:rsid w:val="67F053C9"/>
    <w:rsid w:val="6A877ABB"/>
    <w:rsid w:val="6B816292"/>
    <w:rsid w:val="6C6D4731"/>
    <w:rsid w:val="6DE41422"/>
    <w:rsid w:val="6E7E23E2"/>
    <w:rsid w:val="6F4F710A"/>
    <w:rsid w:val="6F7A7FF3"/>
    <w:rsid w:val="70981BB1"/>
    <w:rsid w:val="71416E1A"/>
    <w:rsid w:val="75F00F0C"/>
    <w:rsid w:val="7665219E"/>
    <w:rsid w:val="76965653"/>
    <w:rsid w:val="77651D73"/>
    <w:rsid w:val="77EC6173"/>
    <w:rsid w:val="78AB1C6A"/>
    <w:rsid w:val="793F707A"/>
    <w:rsid w:val="79A45981"/>
    <w:rsid w:val="7A5C5F17"/>
    <w:rsid w:val="7A804CC1"/>
    <w:rsid w:val="7ADF6B4E"/>
    <w:rsid w:val="7B53066B"/>
    <w:rsid w:val="7C1948E5"/>
    <w:rsid w:val="7C1A0906"/>
    <w:rsid w:val="7FFF025D"/>
    <w:rsid w:val="D7D9C497"/>
    <w:rsid w:val="E6AB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华文仿宋"/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4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5">
    <w:name w:val="Body Text Indent"/>
    <w:basedOn w:val="1"/>
    <w:link w:val="17"/>
    <w:qFormat/>
    <w:uiPriority w:val="0"/>
    <w:pPr>
      <w:ind w:left="185" w:leftChars="88" w:firstLine="320" w:firstLineChars="100"/>
    </w:pPr>
    <w:rPr>
      <w:rFonts w:ascii="仿宋_GB2312" w:hAnsi="Times New Roman" w:eastAsia="仿宋_GB2312" w:cs="Times New Roman"/>
      <w:sz w:val="32"/>
      <w:szCs w:val="20"/>
    </w:rPr>
  </w:style>
  <w:style w:type="paragraph" w:styleId="6">
    <w:name w:val="Date"/>
    <w:basedOn w:val="1"/>
    <w:next w:val="1"/>
    <w:link w:val="18"/>
    <w:qFormat/>
    <w:uiPriority w:val="0"/>
    <w:rPr>
      <w:rFonts w:ascii="Times New Roman" w:hAnsi="Times New Roman" w:eastAsia="宋体" w:cs="Times New Roman"/>
      <w:sz w:val="28"/>
      <w:szCs w:val="20"/>
    </w:rPr>
  </w:style>
  <w:style w:type="paragraph" w:styleId="7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basedOn w:val="11"/>
    <w:link w:val="9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8"/>
    <w:qFormat/>
    <w:uiPriority w:val="99"/>
    <w:rPr>
      <w:sz w:val="18"/>
      <w:szCs w:val="18"/>
    </w:rPr>
  </w:style>
  <w:style w:type="character" w:customStyle="1" w:styleId="15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批注框文本 字符"/>
    <w:basedOn w:val="11"/>
    <w:link w:val="7"/>
    <w:semiHidden/>
    <w:qFormat/>
    <w:uiPriority w:val="99"/>
    <w:rPr>
      <w:kern w:val="2"/>
      <w:sz w:val="18"/>
      <w:szCs w:val="18"/>
    </w:rPr>
  </w:style>
  <w:style w:type="character" w:customStyle="1" w:styleId="17">
    <w:name w:val="正文文本缩进 字符"/>
    <w:basedOn w:val="11"/>
    <w:link w:val="5"/>
    <w:qFormat/>
    <w:uiPriority w:val="0"/>
    <w:rPr>
      <w:rFonts w:ascii="仿宋_GB2312" w:hAnsi="Times New Roman" w:eastAsia="仿宋_GB2312" w:cs="Times New Roman"/>
      <w:kern w:val="2"/>
      <w:sz w:val="32"/>
    </w:rPr>
  </w:style>
  <w:style w:type="character" w:customStyle="1" w:styleId="18">
    <w:name w:val="日期 字符"/>
    <w:basedOn w:val="11"/>
    <w:link w:val="6"/>
    <w:qFormat/>
    <w:uiPriority w:val="0"/>
    <w:rPr>
      <w:rFonts w:ascii="Times New Roman" w:hAnsi="Times New Roman" w:eastAsia="宋体" w:cs="Times New Roman"/>
      <w:kern w:val="2"/>
      <w:sz w:val="28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7</Pages>
  <Words>1674</Words>
  <Characters>1988</Characters>
  <Lines>14</Lines>
  <Paragraphs>3</Paragraphs>
  <TotalTime>34</TotalTime>
  <ScaleCrop>false</ScaleCrop>
  <LinksUpToDate>false</LinksUpToDate>
  <CharactersWithSpaces>2073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2024-09-02T23:18:00Z</dcterms:created>
  <dc:creator>贾 凡</dc:creator>
  <cp:lastModifiedBy>Lenovo</cp:lastModifiedBy>
  <cp:lastPrinted>2019-09-06T08:49:00Z</cp:lastPrinted>
  <dcterms:modified xsi:type="dcterms:W3CDTF">2024-10-31T05:36:18Z</dcterms:modified>
  <dc:title>关于举办首都工匠学院2024年电工高技能人才培训班的通知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AC10132E9C9B4F6F86280458E8052060_13</vt:lpwstr>
  </property>
</Properties>
</file>