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rPr>
          <w:rFonts w:ascii="黑体" w:hAnsi="黑体" w:eastAsia="黑体"/>
          <w:bCs/>
          <w:sz w:val="36"/>
        </w:rPr>
      </w:pPr>
      <w:r>
        <w:rPr>
          <w:rFonts w:hint="eastAsia" w:ascii="黑体" w:hAnsi="黑体" w:eastAsia="黑体"/>
          <w:bCs/>
          <w:sz w:val="36"/>
        </w:rPr>
        <w:t>附件3</w:t>
      </w:r>
    </w:p>
    <w:p>
      <w:pPr>
        <w:pStyle w:val="5"/>
        <w:tabs>
          <w:tab w:val="left" w:pos="1155"/>
          <w:tab w:val="center" w:pos="5194"/>
        </w:tabs>
        <w:spacing w:line="560" w:lineRule="exact"/>
        <w:ind w:left="0" w:leftChars="0" w:firstLine="0" w:firstLineChars="0"/>
        <w:jc w:val="center"/>
        <w:rPr>
          <w:rFonts w:ascii="方正小标宋简体" w:hAnsi="宋体" w:eastAsia="方正小标宋简体"/>
          <w:bCs/>
          <w:sz w:val="36"/>
        </w:rPr>
      </w:pPr>
      <w:bookmarkStart w:id="0" w:name="_Hlk18599541"/>
      <w:r>
        <w:rPr>
          <w:rFonts w:hint="eastAsia" w:ascii="方正小标宋简体" w:hAnsi="宋体" w:eastAsia="方正小标宋简体"/>
          <w:bCs/>
          <w:sz w:val="36"/>
        </w:rPr>
        <w:t>2024年数控专业高技能人才培训班学员报名表</w:t>
      </w:r>
    </w:p>
    <w:bookmarkEnd w:id="0"/>
    <w:tbl>
      <w:tblPr>
        <w:tblStyle w:val="10"/>
        <w:tblW w:w="509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881"/>
        <w:gridCol w:w="885"/>
        <w:gridCol w:w="899"/>
        <w:gridCol w:w="1452"/>
        <w:gridCol w:w="1577"/>
        <w:gridCol w:w="16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  <w:jc w:val="center"/>
        </w:trPr>
        <w:tc>
          <w:tcPr>
            <w:tcW w:w="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姓名</w:t>
            </w:r>
          </w:p>
        </w:tc>
        <w:tc>
          <w:tcPr>
            <w:tcW w:w="5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5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性别</w:t>
            </w: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民族</w:t>
            </w:r>
          </w:p>
        </w:tc>
        <w:tc>
          <w:tcPr>
            <w:tcW w:w="9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93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spacing w:line="56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白底免冠证件照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  <w:jc w:val="center"/>
        </w:trPr>
        <w:tc>
          <w:tcPr>
            <w:tcW w:w="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联系手机</w:t>
            </w:r>
          </w:p>
        </w:tc>
        <w:tc>
          <w:tcPr>
            <w:tcW w:w="153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政治面貌</w:t>
            </w:r>
          </w:p>
        </w:tc>
        <w:tc>
          <w:tcPr>
            <w:tcW w:w="9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93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  <w:jc w:val="center"/>
        </w:trPr>
        <w:tc>
          <w:tcPr>
            <w:tcW w:w="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身份证号</w:t>
            </w:r>
          </w:p>
        </w:tc>
        <w:tc>
          <w:tcPr>
            <w:tcW w:w="153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文化程度</w:t>
            </w:r>
          </w:p>
        </w:tc>
        <w:tc>
          <w:tcPr>
            <w:tcW w:w="9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931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  <w:jc w:val="center"/>
        </w:trPr>
        <w:tc>
          <w:tcPr>
            <w:tcW w:w="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工作单位</w:t>
            </w:r>
          </w:p>
        </w:tc>
        <w:tc>
          <w:tcPr>
            <w:tcW w:w="153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单位性质</w:t>
            </w:r>
          </w:p>
        </w:tc>
        <w:tc>
          <w:tcPr>
            <w:tcW w:w="184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  <w:jc w:val="center"/>
        </w:trPr>
        <w:tc>
          <w:tcPr>
            <w:tcW w:w="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现任职务</w:t>
            </w:r>
          </w:p>
        </w:tc>
        <w:tc>
          <w:tcPr>
            <w:tcW w:w="153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职称</w:t>
            </w:r>
          </w:p>
        </w:tc>
        <w:tc>
          <w:tcPr>
            <w:tcW w:w="184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8" w:hRule="atLeast"/>
          <w:jc w:val="center"/>
        </w:trPr>
        <w:tc>
          <w:tcPr>
            <w:tcW w:w="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技能证书专业/等级</w:t>
            </w:r>
          </w:p>
        </w:tc>
        <w:tc>
          <w:tcPr>
            <w:tcW w:w="153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北京工会</w:t>
            </w:r>
          </w:p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会员</w:t>
            </w:r>
          </w:p>
        </w:tc>
        <w:tc>
          <w:tcPr>
            <w:tcW w:w="184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   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8" w:hRule="atLeast"/>
          <w:jc w:val="center"/>
        </w:trPr>
        <w:tc>
          <w:tcPr>
            <w:tcW w:w="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工</w:t>
            </w:r>
          </w:p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作</w:t>
            </w:r>
          </w:p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简</w:t>
            </w:r>
          </w:p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历</w:t>
            </w:r>
          </w:p>
        </w:tc>
        <w:tc>
          <w:tcPr>
            <w:tcW w:w="4216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line="560" w:lineRule="exact"/>
              <w:rPr>
                <w:rFonts w:ascii="宋体"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16" w:hRule="atLeast"/>
          <w:jc w:val="center"/>
        </w:trPr>
        <w:tc>
          <w:tcPr>
            <w:tcW w:w="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所</w:t>
            </w:r>
          </w:p>
          <w:p>
            <w:pPr>
              <w:spacing w:line="56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获</w:t>
            </w:r>
          </w:p>
          <w:p>
            <w:pPr>
              <w:spacing w:line="56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荣</w:t>
            </w:r>
          </w:p>
          <w:p>
            <w:pPr>
              <w:spacing w:line="56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誉</w:t>
            </w:r>
          </w:p>
          <w:p>
            <w:pPr>
              <w:spacing w:line="56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及</w:t>
            </w:r>
          </w:p>
          <w:p>
            <w:pPr>
              <w:spacing w:line="56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奖</w:t>
            </w:r>
          </w:p>
          <w:p>
            <w:pPr>
              <w:spacing w:line="56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励</w:t>
            </w:r>
          </w:p>
        </w:tc>
        <w:tc>
          <w:tcPr>
            <w:tcW w:w="4216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line="560" w:lineRule="exact"/>
              <w:rPr>
                <w:rFonts w:ascii="宋体"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16" w:hRule="atLeast"/>
          <w:jc w:val="center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line="560" w:lineRule="exact"/>
              <w:ind w:firstLine="240" w:firstLineChars="100"/>
              <w:rPr>
                <w:rFonts w:hint="eastAsia" w:ascii="宋体" w:hAnsi="宋体" w:cs="宋体"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hint="eastAsia" w:ascii="宋体" w:hAnsi="宋体" w:cs="宋体"/>
                <w:sz w:val="24"/>
                <w:szCs w:val="24"/>
              </w:rPr>
              <w:t>单位意见</w:t>
            </w:r>
          </w:p>
          <w:p>
            <w:pPr>
              <w:rPr>
                <w:rFonts w:hint="eastAsia"/>
              </w:rPr>
            </w:pPr>
          </w:p>
          <w:p>
            <w:pPr>
              <w:pStyle w:val="6"/>
              <w:spacing w:line="560" w:lineRule="exact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（工会或部门公章）</w:t>
            </w:r>
          </w:p>
          <w:p>
            <w:pPr>
              <w:spacing w:line="56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　　　　　　　　　　　　　                 年　　月　　日</w:t>
            </w:r>
          </w:p>
        </w:tc>
      </w:tr>
    </w:tbl>
    <w:p>
      <w:pPr>
        <w:spacing w:line="560" w:lineRule="exact"/>
        <w:rPr>
          <w:rFonts w:ascii="仿宋_GB2312" w:eastAsia="仿宋_GB2312"/>
          <w:sz w:val="32"/>
          <w:szCs w:val="32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80CC7AE-5896-4FD6-8483-346D6FA8FB8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868E3EE-1D47-4574-A35D-8D458556E9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E0557A1-4DF4-42FD-9936-BD81947891B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085C871-FCA3-4E56-BBCA-1356CF6EB7B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1BC166C-6058-485C-A2A9-F3CC7926907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002C1E9-8E7E-4749-A654-710A0888641C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7" w:fontKey="{54A93CB0-114D-49F8-82FE-E3648C3E1EB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48C3D39D-A59F-4726-AB39-DF812C4DB26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5A58AF5-B2BE-42F9-A5FB-B891D38E58D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8"/>
                  <w:jc w:val="center"/>
                </w:pPr>
                <w:r>
                  <w:fldChar w:fldCharType="begin"/>
                </w:r>
                <w:r>
                  <w:instrText xml:space="preserve">PAGE   \* MERGEFORMAT</w:instrText>
                </w:r>
                <w:r>
                  <w:fldChar w:fldCharType="separate"/>
                </w:r>
                <w:r>
                  <w:rPr>
                    <w:lang w:val="zh-CN"/>
                  </w:rPr>
                  <w:t>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bordersDoNotSurroundHeader w:val="1"/>
  <w:bordersDoNotSurroundFooter w:val="1"/>
  <w:documentProtection w:enforcement="0"/>
  <w:defaultTabStop w:val="420"/>
  <w:drawingGridVerticalSpacing w:val="159"/>
  <w:displayVerticalDrawingGridEvery w:val="2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AzZTc4ZTM3MDJkY2VlYWIxZWM2Y2E1ZTM3M2Y4ZjQifQ=="/>
  </w:docVars>
  <w:rsids>
    <w:rsidRoot w:val="00722EE9"/>
    <w:rsid w:val="0001618F"/>
    <w:rsid w:val="00037839"/>
    <w:rsid w:val="000708A6"/>
    <w:rsid w:val="0007734C"/>
    <w:rsid w:val="00095AE2"/>
    <w:rsid w:val="000B2730"/>
    <w:rsid w:val="000C149A"/>
    <w:rsid w:val="000D58A0"/>
    <w:rsid w:val="000F2DB8"/>
    <w:rsid w:val="00105ACA"/>
    <w:rsid w:val="00122127"/>
    <w:rsid w:val="0013266D"/>
    <w:rsid w:val="00182380"/>
    <w:rsid w:val="00192D2F"/>
    <w:rsid w:val="001A1083"/>
    <w:rsid w:val="001A45EE"/>
    <w:rsid w:val="001D2611"/>
    <w:rsid w:val="001F366A"/>
    <w:rsid w:val="001F4102"/>
    <w:rsid w:val="00200523"/>
    <w:rsid w:val="00251DF5"/>
    <w:rsid w:val="002645D6"/>
    <w:rsid w:val="002D4D90"/>
    <w:rsid w:val="002F56C2"/>
    <w:rsid w:val="0030005A"/>
    <w:rsid w:val="00304486"/>
    <w:rsid w:val="0031071D"/>
    <w:rsid w:val="00336A66"/>
    <w:rsid w:val="00374019"/>
    <w:rsid w:val="003831D6"/>
    <w:rsid w:val="00384AEE"/>
    <w:rsid w:val="003C2BBE"/>
    <w:rsid w:val="003C33CD"/>
    <w:rsid w:val="004069A5"/>
    <w:rsid w:val="004406CA"/>
    <w:rsid w:val="00441CC6"/>
    <w:rsid w:val="00453A1F"/>
    <w:rsid w:val="00462305"/>
    <w:rsid w:val="00474FE6"/>
    <w:rsid w:val="004850E0"/>
    <w:rsid w:val="004A1223"/>
    <w:rsid w:val="004C6CD1"/>
    <w:rsid w:val="004E62B8"/>
    <w:rsid w:val="00513EBD"/>
    <w:rsid w:val="00531178"/>
    <w:rsid w:val="00564D9C"/>
    <w:rsid w:val="005B394C"/>
    <w:rsid w:val="005C0EEB"/>
    <w:rsid w:val="005F14B8"/>
    <w:rsid w:val="00601F90"/>
    <w:rsid w:val="00602804"/>
    <w:rsid w:val="00607051"/>
    <w:rsid w:val="0063087E"/>
    <w:rsid w:val="00650AF8"/>
    <w:rsid w:val="00677A36"/>
    <w:rsid w:val="00681114"/>
    <w:rsid w:val="00684EB5"/>
    <w:rsid w:val="00691F26"/>
    <w:rsid w:val="006A6818"/>
    <w:rsid w:val="006B7039"/>
    <w:rsid w:val="006C0007"/>
    <w:rsid w:val="006F1825"/>
    <w:rsid w:val="006F51CD"/>
    <w:rsid w:val="00700060"/>
    <w:rsid w:val="00713974"/>
    <w:rsid w:val="00722EE9"/>
    <w:rsid w:val="007403B7"/>
    <w:rsid w:val="00756D33"/>
    <w:rsid w:val="007748E6"/>
    <w:rsid w:val="00786587"/>
    <w:rsid w:val="00793CB9"/>
    <w:rsid w:val="007C0AE8"/>
    <w:rsid w:val="007C7AF1"/>
    <w:rsid w:val="007E0DED"/>
    <w:rsid w:val="008164DD"/>
    <w:rsid w:val="00827740"/>
    <w:rsid w:val="00835088"/>
    <w:rsid w:val="00851B4E"/>
    <w:rsid w:val="00853AD5"/>
    <w:rsid w:val="00865453"/>
    <w:rsid w:val="00870F95"/>
    <w:rsid w:val="00890D0D"/>
    <w:rsid w:val="008A179D"/>
    <w:rsid w:val="008B3631"/>
    <w:rsid w:val="008D3FBF"/>
    <w:rsid w:val="008D7093"/>
    <w:rsid w:val="008E0905"/>
    <w:rsid w:val="008E42C2"/>
    <w:rsid w:val="008F0811"/>
    <w:rsid w:val="009015C4"/>
    <w:rsid w:val="009023CE"/>
    <w:rsid w:val="00905A33"/>
    <w:rsid w:val="00913F29"/>
    <w:rsid w:val="009326B7"/>
    <w:rsid w:val="00963832"/>
    <w:rsid w:val="00981277"/>
    <w:rsid w:val="009A21BD"/>
    <w:rsid w:val="009E07CD"/>
    <w:rsid w:val="009E7E2C"/>
    <w:rsid w:val="009F0699"/>
    <w:rsid w:val="00A113AF"/>
    <w:rsid w:val="00A24DC6"/>
    <w:rsid w:val="00A40F4E"/>
    <w:rsid w:val="00A965F2"/>
    <w:rsid w:val="00AB16E4"/>
    <w:rsid w:val="00AB1FBA"/>
    <w:rsid w:val="00AC7F1E"/>
    <w:rsid w:val="00B258FB"/>
    <w:rsid w:val="00B3066A"/>
    <w:rsid w:val="00B3281D"/>
    <w:rsid w:val="00B83ACD"/>
    <w:rsid w:val="00B86015"/>
    <w:rsid w:val="00BA1080"/>
    <w:rsid w:val="00BB1990"/>
    <w:rsid w:val="00BC2151"/>
    <w:rsid w:val="00BC5A15"/>
    <w:rsid w:val="00BD2106"/>
    <w:rsid w:val="00C41D12"/>
    <w:rsid w:val="00C72A46"/>
    <w:rsid w:val="00C75137"/>
    <w:rsid w:val="00C818F8"/>
    <w:rsid w:val="00C86484"/>
    <w:rsid w:val="00CB0B10"/>
    <w:rsid w:val="00CE3034"/>
    <w:rsid w:val="00CF4319"/>
    <w:rsid w:val="00D032FB"/>
    <w:rsid w:val="00D15CFE"/>
    <w:rsid w:val="00DB6836"/>
    <w:rsid w:val="00DD61EE"/>
    <w:rsid w:val="00DE1336"/>
    <w:rsid w:val="00DE60F6"/>
    <w:rsid w:val="00DF76D6"/>
    <w:rsid w:val="00E457CE"/>
    <w:rsid w:val="00E60ED4"/>
    <w:rsid w:val="00E96104"/>
    <w:rsid w:val="00EA399D"/>
    <w:rsid w:val="00EB2449"/>
    <w:rsid w:val="00EC1B80"/>
    <w:rsid w:val="00EE26C5"/>
    <w:rsid w:val="00EF65BA"/>
    <w:rsid w:val="00F00A09"/>
    <w:rsid w:val="00F606C4"/>
    <w:rsid w:val="00F7553B"/>
    <w:rsid w:val="00F96068"/>
    <w:rsid w:val="00FC3BC2"/>
    <w:rsid w:val="00FE2C74"/>
    <w:rsid w:val="00FF6386"/>
    <w:rsid w:val="01CE22E7"/>
    <w:rsid w:val="02986DD2"/>
    <w:rsid w:val="04295AC3"/>
    <w:rsid w:val="063E7ECD"/>
    <w:rsid w:val="066544FF"/>
    <w:rsid w:val="07E14CFA"/>
    <w:rsid w:val="08E821E4"/>
    <w:rsid w:val="08FE0F34"/>
    <w:rsid w:val="09A920E8"/>
    <w:rsid w:val="0B591E2E"/>
    <w:rsid w:val="0CC1008E"/>
    <w:rsid w:val="0E121EEB"/>
    <w:rsid w:val="10E54ECE"/>
    <w:rsid w:val="13845891"/>
    <w:rsid w:val="13B72BE8"/>
    <w:rsid w:val="14AE78FC"/>
    <w:rsid w:val="153D1C65"/>
    <w:rsid w:val="1546647E"/>
    <w:rsid w:val="15C164C0"/>
    <w:rsid w:val="16745F63"/>
    <w:rsid w:val="18736D2E"/>
    <w:rsid w:val="18E57142"/>
    <w:rsid w:val="19353569"/>
    <w:rsid w:val="19E96120"/>
    <w:rsid w:val="1AAE14FA"/>
    <w:rsid w:val="1BC21F3A"/>
    <w:rsid w:val="1BDC7FC4"/>
    <w:rsid w:val="1D5D13BA"/>
    <w:rsid w:val="1DE54530"/>
    <w:rsid w:val="1FAB4482"/>
    <w:rsid w:val="21552E40"/>
    <w:rsid w:val="21FD6859"/>
    <w:rsid w:val="220774A5"/>
    <w:rsid w:val="2377323E"/>
    <w:rsid w:val="23CE3C4D"/>
    <w:rsid w:val="26517C01"/>
    <w:rsid w:val="27480D27"/>
    <w:rsid w:val="27E61803"/>
    <w:rsid w:val="2927546D"/>
    <w:rsid w:val="2AD256CE"/>
    <w:rsid w:val="2B4F49E5"/>
    <w:rsid w:val="2B75075B"/>
    <w:rsid w:val="2BC279AB"/>
    <w:rsid w:val="2C2429CB"/>
    <w:rsid w:val="2E3502DE"/>
    <w:rsid w:val="2F47605F"/>
    <w:rsid w:val="31825375"/>
    <w:rsid w:val="31F83825"/>
    <w:rsid w:val="347268A2"/>
    <w:rsid w:val="34727975"/>
    <w:rsid w:val="35033E04"/>
    <w:rsid w:val="35F745D6"/>
    <w:rsid w:val="368A369C"/>
    <w:rsid w:val="38ED53D2"/>
    <w:rsid w:val="3A416567"/>
    <w:rsid w:val="3A9C75F7"/>
    <w:rsid w:val="3AC37B79"/>
    <w:rsid w:val="3B24160F"/>
    <w:rsid w:val="3B3764BF"/>
    <w:rsid w:val="3E092D12"/>
    <w:rsid w:val="3E5227DD"/>
    <w:rsid w:val="41AC053E"/>
    <w:rsid w:val="4403138E"/>
    <w:rsid w:val="441219F8"/>
    <w:rsid w:val="4456008D"/>
    <w:rsid w:val="44A9533F"/>
    <w:rsid w:val="45056BF9"/>
    <w:rsid w:val="455A36D4"/>
    <w:rsid w:val="4710601B"/>
    <w:rsid w:val="47193A89"/>
    <w:rsid w:val="47881219"/>
    <w:rsid w:val="48693750"/>
    <w:rsid w:val="49807271"/>
    <w:rsid w:val="49BE7E39"/>
    <w:rsid w:val="49C976C1"/>
    <w:rsid w:val="4A9A3986"/>
    <w:rsid w:val="4C62441B"/>
    <w:rsid w:val="4CEE74A9"/>
    <w:rsid w:val="4D8971C2"/>
    <w:rsid w:val="4F245F2E"/>
    <w:rsid w:val="4F874A89"/>
    <w:rsid w:val="50F0457C"/>
    <w:rsid w:val="51D56E40"/>
    <w:rsid w:val="52D47E5A"/>
    <w:rsid w:val="558F1AEB"/>
    <w:rsid w:val="559E56BE"/>
    <w:rsid w:val="573F1832"/>
    <w:rsid w:val="57AD78E7"/>
    <w:rsid w:val="58753AAD"/>
    <w:rsid w:val="587B1239"/>
    <w:rsid w:val="5881255C"/>
    <w:rsid w:val="58F3217D"/>
    <w:rsid w:val="58FB6DBA"/>
    <w:rsid w:val="5B521678"/>
    <w:rsid w:val="5B9C4BCA"/>
    <w:rsid w:val="5C4340B8"/>
    <w:rsid w:val="5DCF79C6"/>
    <w:rsid w:val="5E683AA0"/>
    <w:rsid w:val="5EF2419A"/>
    <w:rsid w:val="5F9167D9"/>
    <w:rsid w:val="60EC243A"/>
    <w:rsid w:val="62397E70"/>
    <w:rsid w:val="63587B52"/>
    <w:rsid w:val="655533E7"/>
    <w:rsid w:val="67013899"/>
    <w:rsid w:val="676201C5"/>
    <w:rsid w:val="6773608C"/>
    <w:rsid w:val="6A877ABB"/>
    <w:rsid w:val="6B4B7775"/>
    <w:rsid w:val="6E7E23E2"/>
    <w:rsid w:val="6F7A7FF3"/>
    <w:rsid w:val="70666977"/>
    <w:rsid w:val="70981BB1"/>
    <w:rsid w:val="728212E0"/>
    <w:rsid w:val="75960148"/>
    <w:rsid w:val="78AB1C6A"/>
    <w:rsid w:val="793F707A"/>
    <w:rsid w:val="79A45981"/>
    <w:rsid w:val="7A5C5F17"/>
    <w:rsid w:val="7AC1671E"/>
    <w:rsid w:val="7ADF6B4E"/>
    <w:rsid w:val="7B53066B"/>
    <w:rsid w:val="7C1948E5"/>
    <w:rsid w:val="7D49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nhideWhenUsed="0" w:uiPriority="0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华文仿宋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4">
    <w:name w:val="toa heading"/>
    <w:basedOn w:val="1"/>
    <w:next w:val="1"/>
    <w:qFormat/>
    <w:uiPriority w:val="0"/>
    <w:pPr>
      <w:spacing w:before="120"/>
    </w:pPr>
    <w:rPr>
      <w:rFonts w:ascii="Arial" w:hAnsi="Arial"/>
      <w:sz w:val="24"/>
    </w:rPr>
  </w:style>
  <w:style w:type="paragraph" w:styleId="5">
    <w:name w:val="Body Text Indent"/>
    <w:basedOn w:val="1"/>
    <w:link w:val="17"/>
    <w:qFormat/>
    <w:uiPriority w:val="0"/>
    <w:pPr>
      <w:ind w:left="185" w:leftChars="88" w:firstLine="320" w:firstLineChars="100"/>
    </w:pPr>
    <w:rPr>
      <w:rFonts w:ascii="仿宋_GB2312" w:hAnsi="Times New Roman" w:eastAsia="仿宋_GB2312" w:cs="Times New Roman"/>
      <w:sz w:val="32"/>
      <w:szCs w:val="20"/>
    </w:rPr>
  </w:style>
  <w:style w:type="paragraph" w:styleId="6">
    <w:name w:val="Date"/>
    <w:basedOn w:val="1"/>
    <w:next w:val="1"/>
    <w:link w:val="18"/>
    <w:qFormat/>
    <w:uiPriority w:val="0"/>
    <w:rPr>
      <w:rFonts w:ascii="Times New Roman" w:hAnsi="Times New Roman" w:eastAsia="宋体" w:cs="Times New Roman"/>
      <w:sz w:val="28"/>
      <w:szCs w:val="20"/>
    </w:rPr>
  </w:style>
  <w:style w:type="paragraph" w:styleId="7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</w:rPr>
  </w:style>
  <w:style w:type="character" w:customStyle="1" w:styleId="13">
    <w:name w:val="页眉 Char"/>
    <w:basedOn w:val="11"/>
    <w:link w:val="9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Char"/>
    <w:basedOn w:val="11"/>
    <w:link w:val="7"/>
    <w:semiHidden/>
    <w:qFormat/>
    <w:uiPriority w:val="99"/>
    <w:rPr>
      <w:kern w:val="2"/>
      <w:sz w:val="18"/>
      <w:szCs w:val="18"/>
    </w:rPr>
  </w:style>
  <w:style w:type="character" w:customStyle="1" w:styleId="17">
    <w:name w:val="正文文本缩进 Char"/>
    <w:basedOn w:val="11"/>
    <w:link w:val="5"/>
    <w:qFormat/>
    <w:uiPriority w:val="0"/>
    <w:rPr>
      <w:rFonts w:ascii="仿宋_GB2312" w:hAnsi="Times New Roman" w:eastAsia="仿宋_GB2312" w:cs="Times New Roman"/>
      <w:kern w:val="2"/>
      <w:sz w:val="32"/>
    </w:rPr>
  </w:style>
  <w:style w:type="character" w:customStyle="1" w:styleId="18">
    <w:name w:val="日期 Char"/>
    <w:basedOn w:val="11"/>
    <w:link w:val="6"/>
    <w:qFormat/>
    <w:uiPriority w:val="0"/>
    <w:rPr>
      <w:rFonts w:ascii="Times New Roman" w:hAnsi="Times New Roman" w:eastAsia="宋体" w:cs="Times New Roman"/>
      <w:kern w:val="2"/>
      <w:sz w:val="28"/>
    </w:rPr>
  </w:style>
  <w:style w:type="paragraph" w:styleId="19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0107E6-3510-4A7B-B52F-ECAA693941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8</Pages>
  <Words>300</Words>
  <Characters>1713</Characters>
  <Lines>14</Lines>
  <Paragraphs>4</Paragraphs>
  <TotalTime>2</TotalTime>
  <ScaleCrop>false</ScaleCrop>
  <LinksUpToDate>false</LinksUpToDate>
  <CharactersWithSpaces>2009</CharactersWithSpaces>
  <Application>WPS Office_11.8.2.12011_F1E327BC-269C-435d-A152-05C5408002CA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2024-10-15T00:07:00Z</dcterms:created>
  <dc:creator>贾 凡</dc:creator>
  <cp:lastModifiedBy>Lenovo</cp:lastModifiedBy>
  <cp:lastPrinted>2019-09-05T08:49:00Z</cp:lastPrinted>
  <dcterms:modified xsi:type="dcterms:W3CDTF">2024-10-22T08:28:06Z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8A30D6CD805E4987972FF66712F73C0F_13</vt:lpwstr>
  </property>
</Properties>
</file>