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A7E" w:rsidRPr="003847C8" w:rsidRDefault="00C71A7E" w:rsidP="00C71A7E">
      <w:pPr>
        <w:rPr>
          <w:rFonts w:ascii="黑体" w:eastAsia="黑体" w:hAnsi="黑体" w:cs="Times New Roman"/>
          <w:sz w:val="32"/>
          <w:szCs w:val="32"/>
        </w:rPr>
      </w:pPr>
      <w:r w:rsidRPr="003847C8">
        <w:rPr>
          <w:rFonts w:ascii="黑体" w:eastAsia="黑体" w:hAnsi="黑体" w:cs="Times New Roman" w:hint="eastAsia"/>
          <w:sz w:val="32"/>
          <w:szCs w:val="32"/>
        </w:rPr>
        <w:t>附件2</w:t>
      </w:r>
    </w:p>
    <w:tbl>
      <w:tblPr>
        <w:tblW w:w="9498" w:type="dxa"/>
        <w:jc w:val="center"/>
        <w:tblLook w:val="04A0" w:firstRow="1" w:lastRow="0" w:firstColumn="1" w:lastColumn="0" w:noHBand="0" w:noVBand="1"/>
      </w:tblPr>
      <w:tblGrid>
        <w:gridCol w:w="2624"/>
        <w:gridCol w:w="6874"/>
      </w:tblGrid>
      <w:tr w:rsidR="00C71A7E" w:rsidRPr="0013006E" w:rsidTr="00346916">
        <w:trPr>
          <w:trHeight w:val="814"/>
          <w:jc w:val="center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A7E" w:rsidRPr="0013006E" w:rsidRDefault="00C71A7E" w:rsidP="00346916">
            <w:pPr>
              <w:widowControl/>
              <w:jc w:val="center"/>
              <w:rPr>
                <w:rFonts w:ascii="宋体" w:eastAsia="宋体" w:hAnsi="宋体" w:cs="宋体"/>
                <w:kern w:val="0"/>
                <w:sz w:val="44"/>
                <w:szCs w:val="44"/>
                <w:u w:val="single"/>
              </w:rPr>
            </w:pPr>
            <w:r w:rsidRPr="0013006E">
              <w:rPr>
                <w:rFonts w:ascii="宋体" w:eastAsia="宋体" w:hAnsi="宋体" w:cs="宋体" w:hint="eastAsia"/>
                <w:kern w:val="0"/>
                <w:sz w:val="44"/>
                <w:szCs w:val="44"/>
                <w:u w:val="single"/>
              </w:rPr>
              <w:t xml:space="preserve">        </w:t>
            </w:r>
            <w:r w:rsidRPr="0013006E">
              <w:rPr>
                <w:rFonts w:ascii="宋体" w:eastAsia="宋体" w:hAnsi="宋体" w:cs="宋体" w:hint="eastAsia"/>
                <w:b/>
                <w:bCs/>
                <w:kern w:val="0"/>
                <w:sz w:val="44"/>
                <w:szCs w:val="44"/>
              </w:rPr>
              <w:t>年度代办处管理费收支情况稽核调查表</w:t>
            </w:r>
          </w:p>
        </w:tc>
      </w:tr>
      <w:tr w:rsidR="00C71A7E" w:rsidRPr="00496EF6" w:rsidTr="00346916">
        <w:trPr>
          <w:trHeight w:val="414"/>
          <w:jc w:val="center"/>
        </w:trPr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A7E" w:rsidRPr="00496EF6" w:rsidRDefault="00C71A7E" w:rsidP="0034691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96EF6">
              <w:rPr>
                <w:rFonts w:ascii="宋体" w:eastAsia="宋体" w:hAnsi="宋体" w:cs="宋体" w:hint="eastAsia"/>
                <w:kern w:val="0"/>
                <w:sz w:val="22"/>
              </w:rPr>
              <w:t xml:space="preserve"> 代办处（章）：</w:t>
            </w:r>
          </w:p>
        </w:tc>
        <w:tc>
          <w:tcPr>
            <w:tcW w:w="6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A7E" w:rsidRPr="00496EF6" w:rsidRDefault="00C71A7E" w:rsidP="0034691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96EF6">
              <w:rPr>
                <w:rFonts w:ascii="宋体" w:eastAsia="宋体" w:hAnsi="宋体" w:cs="宋体" w:hint="eastAsia"/>
                <w:kern w:val="0"/>
                <w:sz w:val="22"/>
              </w:rPr>
              <w:t xml:space="preserve">                               单位：元</w:t>
            </w:r>
          </w:p>
        </w:tc>
      </w:tr>
      <w:tr w:rsidR="00C71A7E" w:rsidRPr="00496EF6" w:rsidTr="00346916">
        <w:trPr>
          <w:trHeight w:val="606"/>
          <w:jc w:val="center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A7E" w:rsidRPr="00496EF6" w:rsidRDefault="00C71A7E" w:rsidP="0034691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96EF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项目</w:t>
            </w:r>
          </w:p>
        </w:tc>
        <w:tc>
          <w:tcPr>
            <w:tcW w:w="6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A7E" w:rsidRPr="00496EF6" w:rsidRDefault="00C71A7E" w:rsidP="0034691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96EF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金额</w:t>
            </w:r>
          </w:p>
        </w:tc>
      </w:tr>
      <w:tr w:rsidR="00C71A7E" w:rsidRPr="00496EF6" w:rsidTr="00346916">
        <w:trPr>
          <w:trHeight w:val="518"/>
          <w:jc w:val="center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A7E" w:rsidRPr="00496EF6" w:rsidRDefault="00C71A7E" w:rsidP="00346916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96EF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一、收入</w:t>
            </w:r>
          </w:p>
        </w:tc>
        <w:tc>
          <w:tcPr>
            <w:tcW w:w="6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A7E" w:rsidRPr="00496EF6" w:rsidRDefault="00C71A7E" w:rsidP="0034691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EF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71A7E" w:rsidRPr="00496EF6" w:rsidTr="00346916">
        <w:trPr>
          <w:trHeight w:val="518"/>
          <w:jc w:val="center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A7E" w:rsidRPr="00496EF6" w:rsidRDefault="00C71A7E" w:rsidP="0034691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EF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管理费</w:t>
            </w:r>
          </w:p>
        </w:tc>
        <w:tc>
          <w:tcPr>
            <w:tcW w:w="6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A7E" w:rsidRPr="00496EF6" w:rsidRDefault="00C71A7E" w:rsidP="0034691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EF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71A7E" w:rsidRPr="00496EF6" w:rsidTr="00346916">
        <w:trPr>
          <w:trHeight w:val="518"/>
          <w:jc w:val="center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A7E" w:rsidRPr="00496EF6" w:rsidRDefault="00C71A7E" w:rsidP="0034691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EF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其他</w:t>
            </w:r>
          </w:p>
        </w:tc>
        <w:tc>
          <w:tcPr>
            <w:tcW w:w="6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A7E" w:rsidRPr="00496EF6" w:rsidRDefault="00C71A7E" w:rsidP="0034691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EF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71A7E" w:rsidRPr="00496EF6" w:rsidTr="00346916">
        <w:trPr>
          <w:trHeight w:val="518"/>
          <w:jc w:val="center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A7E" w:rsidRPr="00496EF6" w:rsidRDefault="00C71A7E" w:rsidP="0034691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EF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A7E" w:rsidRPr="00496EF6" w:rsidRDefault="00C71A7E" w:rsidP="0034691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EF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71A7E" w:rsidRPr="00496EF6" w:rsidTr="00346916">
        <w:trPr>
          <w:trHeight w:val="518"/>
          <w:jc w:val="center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A7E" w:rsidRPr="00496EF6" w:rsidRDefault="00C71A7E" w:rsidP="0034691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EF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A7E" w:rsidRPr="00496EF6" w:rsidRDefault="00C71A7E" w:rsidP="0034691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EF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71A7E" w:rsidRPr="00496EF6" w:rsidTr="00346916">
        <w:trPr>
          <w:trHeight w:val="518"/>
          <w:jc w:val="center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A7E" w:rsidRPr="00496EF6" w:rsidRDefault="00C71A7E" w:rsidP="00346916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96EF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二、支出</w:t>
            </w:r>
          </w:p>
        </w:tc>
        <w:tc>
          <w:tcPr>
            <w:tcW w:w="6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A7E" w:rsidRPr="00496EF6" w:rsidRDefault="00C71A7E" w:rsidP="0034691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EF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71A7E" w:rsidRPr="00496EF6" w:rsidTr="00346916">
        <w:trPr>
          <w:trHeight w:val="518"/>
          <w:jc w:val="center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A7E" w:rsidRPr="00496EF6" w:rsidRDefault="00C71A7E" w:rsidP="0034691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EF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购置固定资产</w:t>
            </w:r>
          </w:p>
        </w:tc>
        <w:tc>
          <w:tcPr>
            <w:tcW w:w="6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A7E" w:rsidRPr="00496EF6" w:rsidRDefault="00C71A7E" w:rsidP="0034691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EF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71A7E" w:rsidRPr="00496EF6" w:rsidTr="00346916">
        <w:trPr>
          <w:trHeight w:val="518"/>
          <w:jc w:val="center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A7E" w:rsidRPr="00496EF6" w:rsidRDefault="00C71A7E" w:rsidP="0034691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EF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办公性支出</w:t>
            </w:r>
          </w:p>
        </w:tc>
        <w:tc>
          <w:tcPr>
            <w:tcW w:w="6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A7E" w:rsidRPr="00496EF6" w:rsidRDefault="00C71A7E" w:rsidP="0034691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EF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71A7E" w:rsidRPr="00496EF6" w:rsidTr="00346916">
        <w:trPr>
          <w:trHeight w:val="518"/>
          <w:jc w:val="center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1A7E" w:rsidRPr="00496EF6" w:rsidRDefault="00C71A7E" w:rsidP="00346916">
            <w:pPr>
              <w:widowControl/>
              <w:ind w:firstLineChars="150" w:firstLine="36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业务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性支出</w:t>
            </w:r>
          </w:p>
        </w:tc>
        <w:tc>
          <w:tcPr>
            <w:tcW w:w="6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1A7E" w:rsidRPr="00496EF6" w:rsidRDefault="00C71A7E" w:rsidP="0034691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71A7E" w:rsidRPr="00496EF6" w:rsidTr="00346916">
        <w:trPr>
          <w:trHeight w:val="518"/>
          <w:jc w:val="center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A7E" w:rsidRPr="00496EF6" w:rsidRDefault="00C71A7E" w:rsidP="0034691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EF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人员性支出</w:t>
            </w:r>
          </w:p>
        </w:tc>
        <w:tc>
          <w:tcPr>
            <w:tcW w:w="6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A7E" w:rsidRPr="00496EF6" w:rsidRDefault="00C71A7E" w:rsidP="0034691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EF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71A7E" w:rsidRPr="00496EF6" w:rsidTr="00346916">
        <w:trPr>
          <w:trHeight w:val="518"/>
          <w:jc w:val="center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A7E" w:rsidRPr="00496EF6" w:rsidRDefault="00C71A7E" w:rsidP="0034691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EF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公务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性支出</w:t>
            </w:r>
          </w:p>
        </w:tc>
        <w:tc>
          <w:tcPr>
            <w:tcW w:w="6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A7E" w:rsidRPr="00496EF6" w:rsidRDefault="00C71A7E" w:rsidP="0034691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EF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71A7E" w:rsidRPr="00496EF6" w:rsidTr="00346916">
        <w:trPr>
          <w:trHeight w:val="518"/>
          <w:jc w:val="center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A7E" w:rsidRPr="00496EF6" w:rsidRDefault="00C71A7E" w:rsidP="0034691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EF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互助互济支出</w:t>
            </w:r>
          </w:p>
        </w:tc>
        <w:tc>
          <w:tcPr>
            <w:tcW w:w="6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A7E" w:rsidRPr="00496EF6" w:rsidRDefault="00C71A7E" w:rsidP="0034691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EF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71A7E" w:rsidRPr="00496EF6" w:rsidTr="00346916">
        <w:trPr>
          <w:trHeight w:val="518"/>
          <w:jc w:val="center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A7E" w:rsidRPr="00496EF6" w:rsidRDefault="00C71A7E" w:rsidP="0034691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EF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其他</w:t>
            </w:r>
          </w:p>
        </w:tc>
        <w:tc>
          <w:tcPr>
            <w:tcW w:w="6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A7E" w:rsidRPr="00496EF6" w:rsidRDefault="00C71A7E" w:rsidP="0034691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EF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71A7E" w:rsidRPr="00496EF6" w:rsidTr="00346916">
        <w:trPr>
          <w:trHeight w:val="518"/>
          <w:jc w:val="center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A7E" w:rsidRPr="00496EF6" w:rsidRDefault="00C71A7E" w:rsidP="0034691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EF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A7E" w:rsidRPr="00496EF6" w:rsidRDefault="00C71A7E" w:rsidP="0034691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EF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71A7E" w:rsidRPr="00496EF6" w:rsidTr="00346916">
        <w:trPr>
          <w:trHeight w:val="518"/>
          <w:jc w:val="center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A7E" w:rsidRPr="00496EF6" w:rsidRDefault="00C71A7E" w:rsidP="00346916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96EF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三、结余</w:t>
            </w:r>
          </w:p>
        </w:tc>
        <w:tc>
          <w:tcPr>
            <w:tcW w:w="6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A7E" w:rsidRPr="00496EF6" w:rsidRDefault="00C71A7E" w:rsidP="0034691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EF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71A7E" w:rsidRPr="00496EF6" w:rsidTr="00346916">
        <w:trPr>
          <w:trHeight w:val="518"/>
          <w:jc w:val="center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A7E" w:rsidRPr="00496EF6" w:rsidRDefault="00C71A7E" w:rsidP="0034691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EF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四、</w:t>
            </w:r>
            <w:r w:rsidRPr="00496EF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累计结余</w:t>
            </w:r>
          </w:p>
        </w:tc>
        <w:tc>
          <w:tcPr>
            <w:tcW w:w="6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A7E" w:rsidRPr="00496EF6" w:rsidRDefault="00C71A7E" w:rsidP="0034691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EF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71A7E" w:rsidRPr="00496EF6" w:rsidTr="00346916">
        <w:trPr>
          <w:trHeight w:val="518"/>
          <w:jc w:val="center"/>
        </w:trPr>
        <w:tc>
          <w:tcPr>
            <w:tcW w:w="2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A7E" w:rsidRPr="00496EF6" w:rsidRDefault="00C71A7E" w:rsidP="0034691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EF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A7E" w:rsidRPr="00496EF6" w:rsidRDefault="00C71A7E" w:rsidP="0034691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EF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71A7E" w:rsidRPr="00496EF6" w:rsidTr="00346916">
        <w:trPr>
          <w:trHeight w:val="220"/>
          <w:jc w:val="center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7E" w:rsidRPr="00496EF6" w:rsidRDefault="00C71A7E" w:rsidP="0034691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EF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A7E" w:rsidRPr="00496EF6" w:rsidRDefault="00C71A7E" w:rsidP="0034691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EF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71A7E" w:rsidRPr="00496EF6" w:rsidTr="00346916">
        <w:trPr>
          <w:trHeight w:val="295"/>
          <w:jc w:val="center"/>
        </w:trPr>
        <w:tc>
          <w:tcPr>
            <w:tcW w:w="26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7E" w:rsidRPr="00496EF6" w:rsidRDefault="00C71A7E" w:rsidP="0034691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EF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备注：</w:t>
            </w:r>
          </w:p>
        </w:tc>
        <w:tc>
          <w:tcPr>
            <w:tcW w:w="68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A7E" w:rsidRPr="00496EF6" w:rsidRDefault="00C71A7E" w:rsidP="0034691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EF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71A7E" w:rsidRPr="00496EF6" w:rsidTr="00346916">
        <w:trPr>
          <w:trHeight w:val="414"/>
          <w:jc w:val="center"/>
        </w:trPr>
        <w:tc>
          <w:tcPr>
            <w:tcW w:w="94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1A7E" w:rsidRPr="00496EF6" w:rsidRDefault="00C71A7E" w:rsidP="0034691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EF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71A7E" w:rsidRPr="00496EF6" w:rsidTr="00346916">
        <w:trPr>
          <w:trHeight w:val="606"/>
          <w:jc w:val="center"/>
        </w:trPr>
        <w:tc>
          <w:tcPr>
            <w:tcW w:w="94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7E" w:rsidRPr="00496EF6" w:rsidRDefault="00C71A7E" w:rsidP="0034691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EF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主管领导：                填表人：              年     月     日</w:t>
            </w:r>
          </w:p>
        </w:tc>
      </w:tr>
    </w:tbl>
    <w:p w:rsidR="000344E5" w:rsidRPr="00C71A7E" w:rsidRDefault="000344E5">
      <w:bookmarkStart w:id="0" w:name="_GoBack"/>
      <w:bookmarkEnd w:id="0"/>
    </w:p>
    <w:sectPr w:rsidR="000344E5" w:rsidRPr="00C71A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A7E"/>
    <w:rsid w:val="000344E5"/>
    <w:rsid w:val="00950B3F"/>
    <w:rsid w:val="00C7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AF9A2B-6BBB-484E-98A0-69CB9C376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A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</dc:creator>
  <cp:keywords/>
  <dc:description/>
  <cp:lastModifiedBy>j</cp:lastModifiedBy>
  <cp:revision>1</cp:revision>
  <dcterms:created xsi:type="dcterms:W3CDTF">2018-12-11T07:39:00Z</dcterms:created>
  <dcterms:modified xsi:type="dcterms:W3CDTF">2018-12-11T07:42:00Z</dcterms:modified>
</cp:coreProperties>
</file>