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71" w:type="dxa"/>
        <w:jc w:val="center"/>
        <w:tblLayout w:type="fixed"/>
        <w:tblLook w:val="04A0" w:firstRow="1" w:lastRow="0" w:firstColumn="1" w:lastColumn="0" w:noHBand="0" w:noVBand="1"/>
      </w:tblPr>
      <w:tblGrid>
        <w:gridCol w:w="1123"/>
        <w:gridCol w:w="2109"/>
        <w:gridCol w:w="1304"/>
        <w:gridCol w:w="143"/>
        <w:gridCol w:w="621"/>
        <w:gridCol w:w="1014"/>
        <w:gridCol w:w="519"/>
        <w:gridCol w:w="1116"/>
        <w:gridCol w:w="417"/>
        <w:gridCol w:w="1218"/>
        <w:gridCol w:w="315"/>
        <w:gridCol w:w="1320"/>
        <w:gridCol w:w="213"/>
        <w:gridCol w:w="1422"/>
        <w:gridCol w:w="661"/>
        <w:gridCol w:w="1356"/>
      </w:tblGrid>
      <w:tr w:rsidR="006C7C1D" w:rsidRPr="000728B3" w:rsidTr="00346916">
        <w:trPr>
          <w:trHeight w:val="371"/>
          <w:jc w:val="center"/>
        </w:trPr>
        <w:tc>
          <w:tcPr>
            <w:tcW w:w="148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1D" w:rsidRPr="000728B3" w:rsidRDefault="006C7C1D" w:rsidP="0034691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  <w:u w:val="single"/>
              </w:rPr>
            </w:pPr>
            <w:r w:rsidRPr="003847C8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附件1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                    </w:t>
            </w:r>
            <w:r w:rsidRPr="0013006E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  <w:u w:val="single"/>
              </w:rPr>
              <w:t xml:space="preserve">        </w:t>
            </w:r>
            <w:r w:rsidRPr="0013006E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年度代办处稽核调查表</w:t>
            </w:r>
          </w:p>
        </w:tc>
      </w:tr>
      <w:tr w:rsidR="006C7C1D" w:rsidRPr="000728B3" w:rsidTr="00346916">
        <w:trPr>
          <w:trHeight w:val="371"/>
          <w:jc w:val="center"/>
        </w:trPr>
        <w:tc>
          <w:tcPr>
            <w:tcW w:w="148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  <w:u w:val="single"/>
              </w:rPr>
            </w:pPr>
          </w:p>
        </w:tc>
      </w:tr>
      <w:tr w:rsidR="006C7C1D" w:rsidRPr="000728B3" w:rsidTr="00F941AF">
        <w:trPr>
          <w:trHeight w:val="211"/>
          <w:jc w:val="center"/>
        </w:trPr>
        <w:tc>
          <w:tcPr>
            <w:tcW w:w="3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1D" w:rsidRPr="000728B3" w:rsidRDefault="006C7C1D" w:rsidP="00346916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0728B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代办处（章）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1D" w:rsidRPr="000728B3" w:rsidRDefault="006C7C1D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1D" w:rsidRPr="000728B3" w:rsidRDefault="006C7C1D" w:rsidP="0034691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1D" w:rsidRPr="000728B3" w:rsidRDefault="006C7C1D" w:rsidP="0034691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1D" w:rsidRPr="000728B3" w:rsidRDefault="006C7C1D" w:rsidP="0034691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1D" w:rsidRPr="000728B3" w:rsidRDefault="006C7C1D" w:rsidP="0034691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1D" w:rsidRPr="000728B3" w:rsidRDefault="006C7C1D" w:rsidP="0034691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1D" w:rsidRPr="000728B3" w:rsidRDefault="006C7C1D" w:rsidP="0034691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8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单位：元</w:t>
            </w:r>
          </w:p>
        </w:tc>
      </w:tr>
      <w:tr w:rsidR="006C7C1D" w:rsidRPr="000728B3" w:rsidTr="00346916">
        <w:trPr>
          <w:trHeight w:val="716"/>
          <w:jc w:val="center"/>
        </w:trPr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728B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728B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女工特疾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728B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住院医疗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728B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意外伤害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728B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子女意外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728B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重大疾病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728B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住院津贴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728B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合计</w:t>
            </w:r>
          </w:p>
        </w:tc>
      </w:tr>
      <w:tr w:rsidR="006C7C1D" w:rsidRPr="000728B3" w:rsidTr="00346916">
        <w:trPr>
          <w:trHeight w:val="541"/>
          <w:jc w:val="center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会费</w:t>
            </w:r>
            <w:r w:rsidRPr="000728B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情况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6796">
              <w:rPr>
                <w:rFonts w:ascii="宋体" w:eastAsia="宋体" w:hAnsi="宋体" w:cs="宋体" w:hint="eastAsia"/>
                <w:kern w:val="0"/>
                <w:sz w:val="22"/>
              </w:rPr>
              <w:t>基层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直投</w:t>
            </w:r>
            <w:r w:rsidRPr="00246796">
              <w:rPr>
                <w:rFonts w:ascii="宋体" w:eastAsia="宋体" w:hAnsi="宋体" w:cs="宋体" w:hint="eastAsia"/>
                <w:kern w:val="0"/>
                <w:sz w:val="22"/>
              </w:rPr>
              <w:t>会费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C7C1D" w:rsidRPr="000728B3" w:rsidTr="00346916">
        <w:trPr>
          <w:trHeight w:val="613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C1D" w:rsidRPr="000728B3" w:rsidRDefault="006C7C1D" w:rsidP="0034691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经代办处</w:t>
            </w:r>
            <w:r>
              <w:rPr>
                <w:rFonts w:ascii="宋体" w:eastAsia="宋体" w:hAnsi="宋体" w:cs="宋体"/>
                <w:kern w:val="0"/>
                <w:sz w:val="22"/>
              </w:rPr>
              <w:t>上缴</w:t>
            </w:r>
            <w:r w:rsidRPr="00246796">
              <w:rPr>
                <w:rFonts w:ascii="宋体" w:eastAsia="宋体" w:hAnsi="宋体" w:cs="宋体" w:hint="eastAsia"/>
                <w:kern w:val="0"/>
                <w:sz w:val="22"/>
              </w:rPr>
              <w:t>会费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C7C1D" w:rsidRPr="000728B3" w:rsidTr="00346916">
        <w:trPr>
          <w:trHeight w:val="463"/>
          <w:jc w:val="center"/>
        </w:trPr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1D" w:rsidRPr="000728B3" w:rsidRDefault="006C7C1D" w:rsidP="0034691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1D" w:rsidRPr="00246796" w:rsidRDefault="006C7C1D" w:rsidP="003469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合计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C7C1D" w:rsidRPr="000728B3" w:rsidTr="00346916">
        <w:trPr>
          <w:trHeight w:val="469"/>
          <w:jc w:val="center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728B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赔付情况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直赔职工</w:t>
            </w:r>
            <w:r>
              <w:rPr>
                <w:rFonts w:ascii="宋体" w:eastAsia="宋体" w:hAnsi="宋体" w:cs="宋体"/>
                <w:kern w:val="0"/>
                <w:sz w:val="22"/>
              </w:rPr>
              <w:t>互助金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C7C1D" w:rsidRPr="000728B3" w:rsidTr="00346916">
        <w:trPr>
          <w:trHeight w:val="476"/>
          <w:jc w:val="center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1D" w:rsidRPr="000728B3" w:rsidRDefault="006C7C1D" w:rsidP="0034691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1D" w:rsidRDefault="006C7C1D" w:rsidP="003469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0DD6">
              <w:rPr>
                <w:rFonts w:ascii="宋体" w:eastAsia="宋体" w:hAnsi="宋体" w:cs="宋体" w:hint="eastAsia"/>
                <w:kern w:val="0"/>
                <w:sz w:val="22"/>
              </w:rPr>
              <w:t>转账代办处互助金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C7C1D" w:rsidRPr="000728B3" w:rsidTr="00346916">
        <w:trPr>
          <w:trHeight w:val="476"/>
          <w:jc w:val="center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1D" w:rsidRPr="000728B3" w:rsidRDefault="006C7C1D" w:rsidP="0034691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合计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1D" w:rsidRPr="000728B3" w:rsidRDefault="006C7C1D" w:rsidP="003469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941AF" w:rsidRPr="000728B3" w:rsidTr="00385DD5">
        <w:trPr>
          <w:trHeight w:val="869"/>
          <w:jc w:val="center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941AF" w:rsidRPr="000728B3" w:rsidRDefault="00F941AF" w:rsidP="00F941A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728B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备   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1AF" w:rsidRPr="000728B3" w:rsidRDefault="00F941AF" w:rsidP="00F941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代办处管理制度</w:t>
            </w:r>
          </w:p>
        </w:tc>
        <w:tc>
          <w:tcPr>
            <w:tcW w:w="1163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1AF" w:rsidRPr="000728B3" w:rsidRDefault="00F941AF" w:rsidP="00F941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941AF" w:rsidRPr="000728B3" w:rsidTr="00450D1B">
        <w:trPr>
          <w:trHeight w:val="1038"/>
          <w:jc w:val="center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1AF" w:rsidRPr="000728B3" w:rsidRDefault="00F941AF" w:rsidP="00F941A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1AF" w:rsidRPr="000728B3" w:rsidRDefault="00F941AF" w:rsidP="00F941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28B3">
              <w:rPr>
                <w:rFonts w:ascii="宋体" w:eastAsia="宋体" w:hAnsi="宋体" w:cs="宋体" w:hint="eastAsia"/>
                <w:kern w:val="0"/>
                <w:sz w:val="22"/>
              </w:rPr>
              <w:t>需要说明的情况</w:t>
            </w:r>
          </w:p>
        </w:tc>
        <w:tc>
          <w:tcPr>
            <w:tcW w:w="1163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1AF" w:rsidRPr="000728B3" w:rsidRDefault="00F941AF" w:rsidP="00F941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941AF" w:rsidRPr="000728B3" w:rsidTr="00F941AF">
        <w:trPr>
          <w:trHeight w:val="326"/>
          <w:jc w:val="center"/>
        </w:trPr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1AF" w:rsidRDefault="00F941AF" w:rsidP="00F941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728B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</w:p>
          <w:p w:rsidR="00F941AF" w:rsidRPr="00246796" w:rsidRDefault="00F941AF" w:rsidP="00F941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主管领导：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1AF" w:rsidRPr="000728B3" w:rsidRDefault="00F941AF" w:rsidP="00F941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1AF" w:rsidRPr="000728B3" w:rsidRDefault="00F941AF" w:rsidP="00F941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1AF" w:rsidRPr="00246796" w:rsidRDefault="00F941AF" w:rsidP="00F941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填表人：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1AF" w:rsidRPr="000728B3" w:rsidRDefault="00F941AF" w:rsidP="00F941A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1AF" w:rsidRPr="000728B3" w:rsidRDefault="00F941AF" w:rsidP="00F941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1AF" w:rsidRPr="000728B3" w:rsidRDefault="00F941AF" w:rsidP="00F941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1AF" w:rsidRPr="00246796" w:rsidRDefault="00F941AF" w:rsidP="00F941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    月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1AF" w:rsidRPr="00246796" w:rsidRDefault="00F941AF" w:rsidP="00F941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7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0344E5" w:rsidRDefault="000344E5"/>
    <w:sectPr w:rsidR="000344E5" w:rsidSect="006C7C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8F2" w:rsidRDefault="007348F2" w:rsidP="00F941AF">
      <w:r>
        <w:separator/>
      </w:r>
    </w:p>
  </w:endnote>
  <w:endnote w:type="continuationSeparator" w:id="0">
    <w:p w:rsidR="007348F2" w:rsidRDefault="007348F2" w:rsidP="00F9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8F2" w:rsidRDefault="007348F2" w:rsidP="00F941AF">
      <w:r>
        <w:separator/>
      </w:r>
    </w:p>
  </w:footnote>
  <w:footnote w:type="continuationSeparator" w:id="0">
    <w:p w:rsidR="007348F2" w:rsidRDefault="007348F2" w:rsidP="00F94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1D"/>
    <w:rsid w:val="000344E5"/>
    <w:rsid w:val="006C7C1D"/>
    <w:rsid w:val="007348F2"/>
    <w:rsid w:val="00950B3F"/>
    <w:rsid w:val="00F9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FFDCEE-BAC7-4C6C-828D-D5C681E5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4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41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4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41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2</cp:revision>
  <dcterms:created xsi:type="dcterms:W3CDTF">2018-12-11T07:38:00Z</dcterms:created>
  <dcterms:modified xsi:type="dcterms:W3CDTF">2018-12-11T07:44:00Z</dcterms:modified>
</cp:coreProperties>
</file>