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170911466"/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附件1</w:t>
      </w:r>
      <w:bookmarkEnd w:id="0"/>
    </w:p>
    <w:p>
      <w:pPr>
        <w:pStyle w:val="9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1" w:name="_Hlk17091149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奋进新时代 劳动创未来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”</w:t>
      </w:r>
      <w:bookmarkEnd w:id="1"/>
    </w:p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2024年北京市职工毽球比赛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办法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、个人计时计数赛：盘踢、蹦踢、磕踢（单脚、双脚均可）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参照国家体育总局最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新颁布的《花式毽竞赛规则》。比赛限时1分钟，需连贯完成，脚触毽则计数1次，毽子落地可继续进行，中途不可用手接毽(手接毽一次则按完成总数减去2次，依次累计)。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2.在“开始”口令下达前，比赛队员身体和毽球应保持静止，否则视为抢踢，出现抢踢时则在总成绩中扣除5个。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3.需统一使用1分钟计时规定音频。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4.计分方法：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（1）成绩确认：每个场地比赛由2名裁判员执裁。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（2）裁判员在执裁时，若2人计数不同时，两数相加除2。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（3）在规定时间内完成次数多者名次列前，次数相同，失误次数少者名次列前。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平踢毽比赛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1.平踢毽执行《北京市平踢毽竞赛规则（暂定）》。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2.每队最多报4名运动员（含一名替补），上场需有一名异性。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3.平踢毽比赛中接球方三人三次击球过网（单人可触、踢两次，另一人击球过网）。任何一方不得在限制线区内采取进攻性击球。如：勾、踏、摆、抽、切、搓、拨、肩压、头攻等。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4.比分每局11分（11分止），采用三局两胜制。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5.比赛分两个阶段进行：第一阶段采取分组循环赛，取小组前两名进入第二阶段；第二阶段采取交叉淘汰、附加赛。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6.计分方法，胜一场得2分，负一场得1分，弃权得0分。按积分多少排列名次。两队或两队以上积分相等，C值（净胜局）多者名次前列；Z值(净胜总分)多者名次前列；再相等，抽签决定名次。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团体四人围踢计数赛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1.报名时每队需满足四名参赛运动员，至少有一名异性。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2.四名运动员需在长3米*宽3米的范围内，要把毽按一个方向（顺时针或逆时针）踢给相邻的队员，每名运动员要一次把毽踢出去（连续多踢只计一次）,比赛中运动员的位置不可调换。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3.三分钟踢毽以完成次数多的队，名次列前;如果成绩相同，按失误次数少队名次列前；如失误次数相同时，进行抽签决定名次。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4.失误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(1)运动员脚踩线所踢个数不计。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(2)毽子落地；毽子落地时（或踢出比赛场地），参赛队员可将毽子捡起，回到原位置，将毽子抛或踢给队友，继续按原轮转方向进行传踢。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5.犯规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(1)口令未发出提前抛毽。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(2)比赛进行中用手接毽,犯规一次在最终成绩中扣除计数5次。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注：个人计时计数比赛可兼平踢赛或四人团体围踢计数赛。（只可兼一项，平踢毽比赛和团体四人围踢计数赛不可兼项）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8543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WFjMzU0MmVlOWZkMWVjNWQ1MjlhMjk5NjRjMWMifQ=="/>
  </w:docVars>
  <w:rsids>
    <w:rsidRoot w:val="00AE5207"/>
    <w:rsid w:val="00003C33"/>
    <w:rsid w:val="00012AF6"/>
    <w:rsid w:val="00040544"/>
    <w:rsid w:val="00050C63"/>
    <w:rsid w:val="000512BC"/>
    <w:rsid w:val="00057580"/>
    <w:rsid w:val="000712D9"/>
    <w:rsid w:val="00085137"/>
    <w:rsid w:val="000C5F6A"/>
    <w:rsid w:val="000C6C4A"/>
    <w:rsid w:val="000D5FB5"/>
    <w:rsid w:val="000F49B2"/>
    <w:rsid w:val="0011500F"/>
    <w:rsid w:val="0011518F"/>
    <w:rsid w:val="00144550"/>
    <w:rsid w:val="001529BC"/>
    <w:rsid w:val="0017492F"/>
    <w:rsid w:val="00181B3B"/>
    <w:rsid w:val="00197F0B"/>
    <w:rsid w:val="001D3EBF"/>
    <w:rsid w:val="001F072A"/>
    <w:rsid w:val="0020159A"/>
    <w:rsid w:val="00261FEE"/>
    <w:rsid w:val="002638AC"/>
    <w:rsid w:val="002B6ECE"/>
    <w:rsid w:val="002C6C6F"/>
    <w:rsid w:val="00310598"/>
    <w:rsid w:val="0031089B"/>
    <w:rsid w:val="00312211"/>
    <w:rsid w:val="0033293E"/>
    <w:rsid w:val="003433B9"/>
    <w:rsid w:val="00355046"/>
    <w:rsid w:val="00364638"/>
    <w:rsid w:val="00370D6F"/>
    <w:rsid w:val="00371B50"/>
    <w:rsid w:val="00373642"/>
    <w:rsid w:val="0038615C"/>
    <w:rsid w:val="00391AAA"/>
    <w:rsid w:val="00394DB1"/>
    <w:rsid w:val="003A59FA"/>
    <w:rsid w:val="003A6D17"/>
    <w:rsid w:val="003B6E4C"/>
    <w:rsid w:val="003B761A"/>
    <w:rsid w:val="003B7FA2"/>
    <w:rsid w:val="003E4FD9"/>
    <w:rsid w:val="003E6DE2"/>
    <w:rsid w:val="0040560D"/>
    <w:rsid w:val="0043746A"/>
    <w:rsid w:val="00471035"/>
    <w:rsid w:val="00474016"/>
    <w:rsid w:val="00481134"/>
    <w:rsid w:val="00494946"/>
    <w:rsid w:val="004A6DA9"/>
    <w:rsid w:val="005041ED"/>
    <w:rsid w:val="00504DA2"/>
    <w:rsid w:val="00515BD3"/>
    <w:rsid w:val="00520528"/>
    <w:rsid w:val="00545CC9"/>
    <w:rsid w:val="005B1D93"/>
    <w:rsid w:val="005B5C26"/>
    <w:rsid w:val="005D7A93"/>
    <w:rsid w:val="00614F4D"/>
    <w:rsid w:val="00622A23"/>
    <w:rsid w:val="0063356D"/>
    <w:rsid w:val="006522D7"/>
    <w:rsid w:val="006873E5"/>
    <w:rsid w:val="00695BC8"/>
    <w:rsid w:val="006B1813"/>
    <w:rsid w:val="006C4903"/>
    <w:rsid w:val="006E5235"/>
    <w:rsid w:val="006F0060"/>
    <w:rsid w:val="006F445F"/>
    <w:rsid w:val="0071101A"/>
    <w:rsid w:val="00717C3C"/>
    <w:rsid w:val="00752708"/>
    <w:rsid w:val="0075756A"/>
    <w:rsid w:val="00760B99"/>
    <w:rsid w:val="00780D5A"/>
    <w:rsid w:val="0079759D"/>
    <w:rsid w:val="007B36FA"/>
    <w:rsid w:val="007B6208"/>
    <w:rsid w:val="007B74DE"/>
    <w:rsid w:val="007C2EE3"/>
    <w:rsid w:val="007D0D88"/>
    <w:rsid w:val="00816974"/>
    <w:rsid w:val="00816A91"/>
    <w:rsid w:val="00827B07"/>
    <w:rsid w:val="008311FF"/>
    <w:rsid w:val="00837AEB"/>
    <w:rsid w:val="00837F4B"/>
    <w:rsid w:val="00856BB4"/>
    <w:rsid w:val="0088503E"/>
    <w:rsid w:val="008F3516"/>
    <w:rsid w:val="00911A66"/>
    <w:rsid w:val="00930919"/>
    <w:rsid w:val="00967589"/>
    <w:rsid w:val="00975889"/>
    <w:rsid w:val="00992EDD"/>
    <w:rsid w:val="009B701E"/>
    <w:rsid w:val="009E2ACC"/>
    <w:rsid w:val="009E4D28"/>
    <w:rsid w:val="00A1573E"/>
    <w:rsid w:val="00A4171D"/>
    <w:rsid w:val="00A44056"/>
    <w:rsid w:val="00A63110"/>
    <w:rsid w:val="00A638AC"/>
    <w:rsid w:val="00A902D1"/>
    <w:rsid w:val="00AA7326"/>
    <w:rsid w:val="00AA7F7C"/>
    <w:rsid w:val="00AB4E14"/>
    <w:rsid w:val="00AB714B"/>
    <w:rsid w:val="00AB7DA1"/>
    <w:rsid w:val="00AE3FD5"/>
    <w:rsid w:val="00AE503A"/>
    <w:rsid w:val="00AE5207"/>
    <w:rsid w:val="00B058EC"/>
    <w:rsid w:val="00B13AD7"/>
    <w:rsid w:val="00B14EB6"/>
    <w:rsid w:val="00B268C5"/>
    <w:rsid w:val="00B55E80"/>
    <w:rsid w:val="00BA0521"/>
    <w:rsid w:val="00BA35C6"/>
    <w:rsid w:val="00BC288F"/>
    <w:rsid w:val="00BD159A"/>
    <w:rsid w:val="00BF0AE0"/>
    <w:rsid w:val="00C43534"/>
    <w:rsid w:val="00C50414"/>
    <w:rsid w:val="00C56D1B"/>
    <w:rsid w:val="00C60BB9"/>
    <w:rsid w:val="00C772F7"/>
    <w:rsid w:val="00C90F3E"/>
    <w:rsid w:val="00CB0812"/>
    <w:rsid w:val="00CB0CA7"/>
    <w:rsid w:val="00CC2F64"/>
    <w:rsid w:val="00CF09A8"/>
    <w:rsid w:val="00D11D64"/>
    <w:rsid w:val="00D236E3"/>
    <w:rsid w:val="00D60AB4"/>
    <w:rsid w:val="00D9039F"/>
    <w:rsid w:val="00D91726"/>
    <w:rsid w:val="00DA7C99"/>
    <w:rsid w:val="00DC0CA7"/>
    <w:rsid w:val="00DD0A53"/>
    <w:rsid w:val="00E11BA1"/>
    <w:rsid w:val="00E449B6"/>
    <w:rsid w:val="00E5168D"/>
    <w:rsid w:val="00E67CD1"/>
    <w:rsid w:val="00E77802"/>
    <w:rsid w:val="00E9291D"/>
    <w:rsid w:val="00E9750B"/>
    <w:rsid w:val="00EA7E80"/>
    <w:rsid w:val="00EB20DB"/>
    <w:rsid w:val="00EC2E92"/>
    <w:rsid w:val="00EF0C7B"/>
    <w:rsid w:val="00EF5E6C"/>
    <w:rsid w:val="00F206BB"/>
    <w:rsid w:val="00F23756"/>
    <w:rsid w:val="00F23856"/>
    <w:rsid w:val="00F6131C"/>
    <w:rsid w:val="00F912B7"/>
    <w:rsid w:val="00FA23F4"/>
    <w:rsid w:val="00FA7F4E"/>
    <w:rsid w:val="00FB3D53"/>
    <w:rsid w:val="00FC2317"/>
    <w:rsid w:val="00FD1CBC"/>
    <w:rsid w:val="00FF419D"/>
    <w:rsid w:val="02A707D1"/>
    <w:rsid w:val="02BE1541"/>
    <w:rsid w:val="078B5EF9"/>
    <w:rsid w:val="097A7FD3"/>
    <w:rsid w:val="0B3F7726"/>
    <w:rsid w:val="0D7A2BBA"/>
    <w:rsid w:val="119A56B6"/>
    <w:rsid w:val="14804029"/>
    <w:rsid w:val="18B11EFD"/>
    <w:rsid w:val="1E37603B"/>
    <w:rsid w:val="23276EEC"/>
    <w:rsid w:val="252A06A8"/>
    <w:rsid w:val="26797B39"/>
    <w:rsid w:val="28100CC6"/>
    <w:rsid w:val="29E65F7E"/>
    <w:rsid w:val="2AA36F32"/>
    <w:rsid w:val="2E1B7727"/>
    <w:rsid w:val="2FDD01E3"/>
    <w:rsid w:val="3429220D"/>
    <w:rsid w:val="37F1E5C8"/>
    <w:rsid w:val="39665CFB"/>
    <w:rsid w:val="3BAD23FE"/>
    <w:rsid w:val="3F5E2178"/>
    <w:rsid w:val="43C97C39"/>
    <w:rsid w:val="447C0AC8"/>
    <w:rsid w:val="46276CB1"/>
    <w:rsid w:val="4C9D4268"/>
    <w:rsid w:val="4E331D37"/>
    <w:rsid w:val="4F4A2DBE"/>
    <w:rsid w:val="586517AD"/>
    <w:rsid w:val="5AB3646E"/>
    <w:rsid w:val="5CDF8EC9"/>
    <w:rsid w:val="5DF664BB"/>
    <w:rsid w:val="67FF2CF3"/>
    <w:rsid w:val="6A473D60"/>
    <w:rsid w:val="6F0B78DC"/>
    <w:rsid w:val="6F4162E7"/>
    <w:rsid w:val="6FF146C7"/>
    <w:rsid w:val="766905FD"/>
    <w:rsid w:val="77F73B9E"/>
    <w:rsid w:val="782A7918"/>
    <w:rsid w:val="78EB3FBE"/>
    <w:rsid w:val="78F30B99"/>
    <w:rsid w:val="794A5D98"/>
    <w:rsid w:val="7D513B99"/>
    <w:rsid w:val="7EDE87D6"/>
    <w:rsid w:val="7F96495E"/>
    <w:rsid w:val="7FF3CF6A"/>
    <w:rsid w:val="B7FB3939"/>
    <w:rsid w:val="D93ED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彩色列表 - 强调文字颜色 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12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388</Words>
  <Characters>2215</Characters>
  <Lines>18</Lines>
  <Paragraphs>5</Paragraphs>
  <TotalTime>65</TotalTime>
  <ScaleCrop>false</ScaleCrop>
  <LinksUpToDate>false</LinksUpToDate>
  <CharactersWithSpaces>2598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2023-06-22T06:26:00Z</dcterms:created>
  <dc:creator>Leakey</dc:creator>
  <cp:lastModifiedBy>liqing</cp:lastModifiedBy>
  <cp:lastPrinted>2024-07-03T15:21:00Z</cp:lastPrinted>
  <dcterms:modified xsi:type="dcterms:W3CDTF">2024-07-08T16:54:25Z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0779ABAEEB3961BA41A98B666500CCA3</vt:lpwstr>
  </property>
</Properties>
</file>