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</w:rPr>
        <w:t>附件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年北京市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eastAsia="zh-CN"/>
        </w:rPr>
        <w:t>总工会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技术工人疗休养示范性活动报名表</w:t>
      </w:r>
    </w:p>
    <w:tbl>
      <w:tblPr>
        <w:tblStyle w:val="8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02"/>
        <w:gridCol w:w="689"/>
        <w:gridCol w:w="639"/>
        <w:gridCol w:w="716"/>
        <w:gridCol w:w="558"/>
        <w:gridCol w:w="1823"/>
        <w:gridCol w:w="1108"/>
        <w:gridCol w:w="2441"/>
        <w:gridCol w:w="1431"/>
        <w:gridCol w:w="1042"/>
        <w:gridCol w:w="1158"/>
        <w:gridCol w:w="939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手机号码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工作单位及职务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所获的荣誉和时间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单位联系人姓名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单位联系电话/手机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休养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休养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pStyle w:val="3"/>
        <w:ind w:firstLine="280" w:firstLineChars="100"/>
        <w:rPr>
          <w:rFonts w:ascii="仿宋_GB2312" w:hAnsi="Times New Roman" w:eastAsia="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snapToGrid/>
          <w:color w:val="auto"/>
          <w:kern w:val="2"/>
          <w:sz w:val="28"/>
          <w:szCs w:val="28"/>
        </w:rPr>
        <w:t>备注：填写信息需准确无误，所有项不得空缺。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</w:p>
    <w:sectPr>
      <w:footerReference r:id="rId3" w:type="default"/>
      <w:pgSz w:w="17290" w:h="12560" w:orient="landscape"/>
      <w:pgMar w:top="1882" w:right="1469" w:bottom="1882" w:left="1197" w:header="0" w:footer="93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815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ZmMGEwMTg0NjQ0YWU1YTYyMWVkMmM4NWFmNWQ4MDQifQ=="/>
    <w:docVar w:name="KSO_WPS_MARK_KEY" w:val="fe2c031f-c6d4-4557-946c-560e38c25cf8"/>
  </w:docVars>
  <w:rsids>
    <w:rsidRoot w:val="005A39AF"/>
    <w:rsid w:val="001A663C"/>
    <w:rsid w:val="00256E23"/>
    <w:rsid w:val="005A39AF"/>
    <w:rsid w:val="006E77F6"/>
    <w:rsid w:val="00B21C1A"/>
    <w:rsid w:val="00D96641"/>
    <w:rsid w:val="055515BF"/>
    <w:rsid w:val="0D59519E"/>
    <w:rsid w:val="0DC81399"/>
    <w:rsid w:val="0DDE4A0E"/>
    <w:rsid w:val="0F6239E3"/>
    <w:rsid w:val="12C511EC"/>
    <w:rsid w:val="18984CC0"/>
    <w:rsid w:val="1A885630"/>
    <w:rsid w:val="1CE41EDC"/>
    <w:rsid w:val="1E411559"/>
    <w:rsid w:val="1EFF968A"/>
    <w:rsid w:val="220F3387"/>
    <w:rsid w:val="33837901"/>
    <w:rsid w:val="35FF39BF"/>
    <w:rsid w:val="3DB7A66F"/>
    <w:rsid w:val="3E506F79"/>
    <w:rsid w:val="43D064D7"/>
    <w:rsid w:val="4B741DC5"/>
    <w:rsid w:val="4DAB8E7B"/>
    <w:rsid w:val="4FED25B2"/>
    <w:rsid w:val="50E84DEF"/>
    <w:rsid w:val="56D70C44"/>
    <w:rsid w:val="58076B9E"/>
    <w:rsid w:val="5B36516F"/>
    <w:rsid w:val="5CB34E39"/>
    <w:rsid w:val="62DD77B8"/>
    <w:rsid w:val="67416E17"/>
    <w:rsid w:val="69E3A7A1"/>
    <w:rsid w:val="6EFE303D"/>
    <w:rsid w:val="6FDE9931"/>
    <w:rsid w:val="716F8E86"/>
    <w:rsid w:val="72E96407"/>
    <w:rsid w:val="776DD4CA"/>
    <w:rsid w:val="7B193DAE"/>
    <w:rsid w:val="7B310FBD"/>
    <w:rsid w:val="7DFF58AE"/>
    <w:rsid w:val="7E7BBF56"/>
    <w:rsid w:val="7F8D1BEE"/>
    <w:rsid w:val="7FF029CE"/>
    <w:rsid w:val="9DDFCF72"/>
    <w:rsid w:val="B9170644"/>
    <w:rsid w:val="BDEBBBFA"/>
    <w:rsid w:val="BF74371E"/>
    <w:rsid w:val="BF7F9133"/>
    <w:rsid w:val="BFDFF9C0"/>
    <w:rsid w:val="BFEA788E"/>
    <w:rsid w:val="BFFF25BC"/>
    <w:rsid w:val="CAB757ED"/>
    <w:rsid w:val="CB3CB556"/>
    <w:rsid w:val="D7F7B383"/>
    <w:rsid w:val="EEFD62A3"/>
    <w:rsid w:val="EFFDF3F3"/>
    <w:rsid w:val="F5FBF1DE"/>
    <w:rsid w:val="FBFC2FF3"/>
    <w:rsid w:val="FEFF0634"/>
    <w:rsid w:val="FF7B95BA"/>
    <w:rsid w:val="FFDDDF4F"/>
    <w:rsid w:val="FFDF1AEF"/>
    <w:rsid w:val="FF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1732</Words>
  <Characters>1823</Characters>
  <Lines>13</Lines>
  <Paragraphs>3</Paragraphs>
  <TotalTime>38</TotalTime>
  <ScaleCrop>false</ScaleCrop>
  <LinksUpToDate>false</LinksUpToDate>
  <CharactersWithSpaces>1883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2023-08-20T09:52:00Z</dcterms:created>
  <dc:creator>Kingsoft-PDF</dc:creator>
  <cp:lastModifiedBy>liuxiaohong</cp:lastModifiedBy>
  <cp:lastPrinted>2024-05-21T17:26:00Z</cp:lastPrinted>
  <dcterms:modified xsi:type="dcterms:W3CDTF">2024-05-21T09:59:01Z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2023-08-17T09:52:29Z</vt:filetime>
  </property>
  <property fmtid="{D5CDD505-2E9C-101B-9397-08002B2CF9AE}" pid="4" name="UsrData">
    <vt:lpwstr>64dd7d59026568001f43eb53wl</vt:lpwstr>
  </property>
  <property fmtid="{D5CDD505-2E9C-101B-9397-08002B2CF9AE}" pid="5" name="KSOProductBuildVer">
    <vt:lpwstr>2052-11.8.2.11681</vt:lpwstr>
  </property>
  <property fmtid="{D5CDD505-2E9C-101B-9397-08002B2CF9AE}" pid="6" name="ICV">
    <vt:lpwstr>D70A25ABE24A65D7C9F94B665C1D746D</vt:lpwstr>
  </property>
</Properties>
</file>