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附件2</w:t>
      </w:r>
    </w:p>
    <w:p>
      <w:pPr>
        <w:adjustRightInd w:val="0"/>
        <w:snapToGrid w:val="0"/>
        <w:spacing w:line="560" w:lineRule="exact"/>
        <w:rPr>
          <w:rFonts w:ascii="黑体"/>
          <w:sz w:val="32"/>
          <w:szCs w:val="32"/>
          <w:lang w:val="zh-CN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2024年北京市职工职业技能大赛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竞赛项目目录</w:t>
      </w:r>
    </w:p>
    <w:bookmarkEnd w:id="0"/>
    <w:p>
      <w:pPr>
        <w:pStyle w:val="2"/>
      </w:pPr>
    </w:p>
    <w:tbl>
      <w:tblPr>
        <w:tblStyle w:val="18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910"/>
        <w:gridCol w:w="2862"/>
        <w:gridCol w:w="8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tblHeader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承办单位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大赛项目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取证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北京经济技术开发区总工会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工业机器人系统操作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朱月秋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67870819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北京市园林绿化局（首都绿化委员会）工会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林业有害生物防治员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陈秀红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62873077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中铁建工集团工会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电气设备安装工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李帅帅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51169773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北京汽车集团有限公司工会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物流服务师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范嘉成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89401195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北京市地铁运营有限公司工会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城市轨道交通服务员（城市轨道交通站务员）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徐琬盈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62293953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北京金隅集团股份有限公司工会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混凝土工（混凝土搅拌工）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张生艳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59575890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北京市园林绿化企业工会联合会、北京树木医学研究会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园林绿化工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郭欣欣87887197-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北京安全防范行业协会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安全防范系统安装维护员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韩皓佳13681338781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北京测绘学会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工程测量员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申瑞波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68514859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北京市水务局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河道修防工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刘亚宾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55523672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北京市高级人民法院工会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司法警察实战化业务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范倩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85268878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北京市水务局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水文勘测工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富萌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68212641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北京市卫生健康委员会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医院感染管理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杨琴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55532665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中国长峰机电技术研究设计院工会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网络与信息安全管理员（信息安全管理员）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陈攀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68388908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中国航天科工飞航技术研究院工会委员会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总体装配工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解颐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68375685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中国长峰机电技术研究设计院工会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自动控制工程技术人员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何杉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68387031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国网北京市电力公司工会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高压线路带电检修工（配电）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张蕾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63121978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中国铁路北京局集团有限公司工会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轨道交通列车司机（电力机车司机）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王永辉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51825143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北京公共交通控股（集团）有限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公司工会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汽车维修工（大客车）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晏青63960088-3389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北京城市排水集团有限责任公司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水供应输排工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耿东奎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88386821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北京城市学院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可移动文物保护专业人员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 xml:space="preserve">曹丽 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62313312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首都医科大学附属北京康复医院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康复护理师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史海娜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56981277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北京市保安服务行业工会联合会、北京保安协会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保安员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姚剑伟13801307455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北京市通信与互联网协会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信息通信行业客户服务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潘海凌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68212300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北京市建设工程招标投标和造价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管理协会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工程造价工程技术人员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付丽娜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82375640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北京设备管理协会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电梯维修工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张京齐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64035686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北京市理财规划师协会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理财规划师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杨超15711386512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北京东方雨虹防水技术股份有限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防水工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王巍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59031723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北京市公安局工会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警用摩托车驾驶技能竞赛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曲一歌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68398152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北京市教育工会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中小学青年教师教学技能竞赛（小学组、中学语文组、中学数学组、中学英语组、中学思想政治组）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赵梦瑶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55564563</w:t>
            </w:r>
          </w:p>
        </w:tc>
      </w:tr>
    </w:tbl>
    <w:p>
      <w:pPr>
        <w:overflowPunct w:val="0"/>
        <w:adjustRightInd w:val="0"/>
        <w:snapToGrid w:val="0"/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宋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658575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0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732046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0"/>
          <w:ind w:firstLine="360" w:firstLine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DM2ZjY4MmVlZmE3NDZmMWVjNTUwODQ0ODlmMTQifQ=="/>
  </w:docVars>
  <w:rsids>
    <w:rsidRoot w:val="003073C9"/>
    <w:rsid w:val="000017A0"/>
    <w:rsid w:val="00017D54"/>
    <w:rsid w:val="00022F87"/>
    <w:rsid w:val="00026263"/>
    <w:rsid w:val="00027900"/>
    <w:rsid w:val="0003050E"/>
    <w:rsid w:val="000338C9"/>
    <w:rsid w:val="00037E58"/>
    <w:rsid w:val="00042BDD"/>
    <w:rsid w:val="0004783F"/>
    <w:rsid w:val="00052424"/>
    <w:rsid w:val="000537F2"/>
    <w:rsid w:val="00060925"/>
    <w:rsid w:val="00060A6E"/>
    <w:rsid w:val="00063265"/>
    <w:rsid w:val="000668A6"/>
    <w:rsid w:val="000804FD"/>
    <w:rsid w:val="00082386"/>
    <w:rsid w:val="000949A8"/>
    <w:rsid w:val="00096414"/>
    <w:rsid w:val="00097707"/>
    <w:rsid w:val="000A195B"/>
    <w:rsid w:val="000A2A9E"/>
    <w:rsid w:val="000A6C90"/>
    <w:rsid w:val="000B0FF1"/>
    <w:rsid w:val="000C32C5"/>
    <w:rsid w:val="000C3FE2"/>
    <w:rsid w:val="000C7380"/>
    <w:rsid w:val="000D3761"/>
    <w:rsid w:val="000D7B78"/>
    <w:rsid w:val="000D7EC9"/>
    <w:rsid w:val="000E4BBA"/>
    <w:rsid w:val="000E53A6"/>
    <w:rsid w:val="000E6227"/>
    <w:rsid w:val="000E68FD"/>
    <w:rsid w:val="000F3587"/>
    <w:rsid w:val="00102FD3"/>
    <w:rsid w:val="0011278A"/>
    <w:rsid w:val="001166CE"/>
    <w:rsid w:val="00121159"/>
    <w:rsid w:val="00122625"/>
    <w:rsid w:val="001245B0"/>
    <w:rsid w:val="00126E43"/>
    <w:rsid w:val="001273DA"/>
    <w:rsid w:val="001274BA"/>
    <w:rsid w:val="00132DDD"/>
    <w:rsid w:val="00142AA0"/>
    <w:rsid w:val="0014472B"/>
    <w:rsid w:val="00146C9C"/>
    <w:rsid w:val="001577BC"/>
    <w:rsid w:val="0016265E"/>
    <w:rsid w:val="00176861"/>
    <w:rsid w:val="001774FC"/>
    <w:rsid w:val="00192380"/>
    <w:rsid w:val="0019460A"/>
    <w:rsid w:val="00194E42"/>
    <w:rsid w:val="001A0F10"/>
    <w:rsid w:val="001A47FE"/>
    <w:rsid w:val="001B5EFF"/>
    <w:rsid w:val="001C1E43"/>
    <w:rsid w:val="001C242A"/>
    <w:rsid w:val="001C3BDD"/>
    <w:rsid w:val="001C5BA6"/>
    <w:rsid w:val="001D3891"/>
    <w:rsid w:val="001D45E4"/>
    <w:rsid w:val="001D7884"/>
    <w:rsid w:val="001E1C32"/>
    <w:rsid w:val="00202E30"/>
    <w:rsid w:val="0020345A"/>
    <w:rsid w:val="00203AAE"/>
    <w:rsid w:val="00206E68"/>
    <w:rsid w:val="0021244B"/>
    <w:rsid w:val="00216AE3"/>
    <w:rsid w:val="00224B29"/>
    <w:rsid w:val="00225FFA"/>
    <w:rsid w:val="00232816"/>
    <w:rsid w:val="00232E7E"/>
    <w:rsid w:val="00233229"/>
    <w:rsid w:val="00233A59"/>
    <w:rsid w:val="0024040D"/>
    <w:rsid w:val="002454C1"/>
    <w:rsid w:val="002544B4"/>
    <w:rsid w:val="00254F79"/>
    <w:rsid w:val="00255E1F"/>
    <w:rsid w:val="00262841"/>
    <w:rsid w:val="00263E9E"/>
    <w:rsid w:val="00281458"/>
    <w:rsid w:val="00281F35"/>
    <w:rsid w:val="0028494F"/>
    <w:rsid w:val="00291CE4"/>
    <w:rsid w:val="002959B0"/>
    <w:rsid w:val="002A0E16"/>
    <w:rsid w:val="002B0923"/>
    <w:rsid w:val="002B17FA"/>
    <w:rsid w:val="002B33D0"/>
    <w:rsid w:val="002B3E84"/>
    <w:rsid w:val="002C4BB8"/>
    <w:rsid w:val="002D125F"/>
    <w:rsid w:val="002D32C5"/>
    <w:rsid w:val="002D5022"/>
    <w:rsid w:val="002F264F"/>
    <w:rsid w:val="002F69E3"/>
    <w:rsid w:val="002F7AE1"/>
    <w:rsid w:val="003073C9"/>
    <w:rsid w:val="003077EF"/>
    <w:rsid w:val="00315E7B"/>
    <w:rsid w:val="003177BD"/>
    <w:rsid w:val="00317829"/>
    <w:rsid w:val="003238E0"/>
    <w:rsid w:val="00324D1B"/>
    <w:rsid w:val="0032510C"/>
    <w:rsid w:val="00326D7B"/>
    <w:rsid w:val="0033155A"/>
    <w:rsid w:val="00337C93"/>
    <w:rsid w:val="00337FD6"/>
    <w:rsid w:val="00341912"/>
    <w:rsid w:val="00342AB5"/>
    <w:rsid w:val="00345A22"/>
    <w:rsid w:val="003469F9"/>
    <w:rsid w:val="003511B3"/>
    <w:rsid w:val="0035334C"/>
    <w:rsid w:val="00355BAF"/>
    <w:rsid w:val="00356E72"/>
    <w:rsid w:val="003600CB"/>
    <w:rsid w:val="00365C5E"/>
    <w:rsid w:val="003717F1"/>
    <w:rsid w:val="00372962"/>
    <w:rsid w:val="00372DF6"/>
    <w:rsid w:val="003734D3"/>
    <w:rsid w:val="00383676"/>
    <w:rsid w:val="00387CD3"/>
    <w:rsid w:val="0039184B"/>
    <w:rsid w:val="00391B71"/>
    <w:rsid w:val="003941EC"/>
    <w:rsid w:val="003A70BD"/>
    <w:rsid w:val="003B4946"/>
    <w:rsid w:val="003B7627"/>
    <w:rsid w:val="003C190B"/>
    <w:rsid w:val="003C1CA9"/>
    <w:rsid w:val="003D0149"/>
    <w:rsid w:val="003D7999"/>
    <w:rsid w:val="003E42F9"/>
    <w:rsid w:val="003E4DE2"/>
    <w:rsid w:val="003E5DB9"/>
    <w:rsid w:val="003E68D5"/>
    <w:rsid w:val="003F66AE"/>
    <w:rsid w:val="003F7C68"/>
    <w:rsid w:val="003F7CEC"/>
    <w:rsid w:val="00400F80"/>
    <w:rsid w:val="00401B0F"/>
    <w:rsid w:val="00412BE9"/>
    <w:rsid w:val="00414112"/>
    <w:rsid w:val="00416379"/>
    <w:rsid w:val="0041761D"/>
    <w:rsid w:val="00434A0A"/>
    <w:rsid w:val="0043513D"/>
    <w:rsid w:val="004429DC"/>
    <w:rsid w:val="00444DD9"/>
    <w:rsid w:val="00451A9F"/>
    <w:rsid w:val="00464015"/>
    <w:rsid w:val="00470630"/>
    <w:rsid w:val="00483EB2"/>
    <w:rsid w:val="00491A9C"/>
    <w:rsid w:val="00493181"/>
    <w:rsid w:val="00494108"/>
    <w:rsid w:val="00496184"/>
    <w:rsid w:val="004967D5"/>
    <w:rsid w:val="004A28A3"/>
    <w:rsid w:val="004A4A3C"/>
    <w:rsid w:val="004A522E"/>
    <w:rsid w:val="004B09D2"/>
    <w:rsid w:val="004B5CE3"/>
    <w:rsid w:val="004C017D"/>
    <w:rsid w:val="004C0338"/>
    <w:rsid w:val="004D61DC"/>
    <w:rsid w:val="004D7463"/>
    <w:rsid w:val="004E017D"/>
    <w:rsid w:val="004E44AD"/>
    <w:rsid w:val="004E54EF"/>
    <w:rsid w:val="004F0FCD"/>
    <w:rsid w:val="00503715"/>
    <w:rsid w:val="00504F1F"/>
    <w:rsid w:val="00510FB8"/>
    <w:rsid w:val="00513CC2"/>
    <w:rsid w:val="00520978"/>
    <w:rsid w:val="00523A27"/>
    <w:rsid w:val="00525108"/>
    <w:rsid w:val="005464E3"/>
    <w:rsid w:val="005469C1"/>
    <w:rsid w:val="00556CD2"/>
    <w:rsid w:val="00560CB0"/>
    <w:rsid w:val="005635F9"/>
    <w:rsid w:val="005672A6"/>
    <w:rsid w:val="00571006"/>
    <w:rsid w:val="005727DF"/>
    <w:rsid w:val="005736E4"/>
    <w:rsid w:val="00573A5A"/>
    <w:rsid w:val="00592F36"/>
    <w:rsid w:val="00594A1E"/>
    <w:rsid w:val="005A505F"/>
    <w:rsid w:val="005A6BBD"/>
    <w:rsid w:val="005A6F51"/>
    <w:rsid w:val="005B2B4F"/>
    <w:rsid w:val="005C0391"/>
    <w:rsid w:val="005C41A7"/>
    <w:rsid w:val="005C57E4"/>
    <w:rsid w:val="005D1A5C"/>
    <w:rsid w:val="005E332B"/>
    <w:rsid w:val="005F04A1"/>
    <w:rsid w:val="005F6DEA"/>
    <w:rsid w:val="00606CE1"/>
    <w:rsid w:val="00610A1F"/>
    <w:rsid w:val="00623902"/>
    <w:rsid w:val="00623D7D"/>
    <w:rsid w:val="00627F10"/>
    <w:rsid w:val="006439FF"/>
    <w:rsid w:val="00647827"/>
    <w:rsid w:val="00654534"/>
    <w:rsid w:val="00655BC4"/>
    <w:rsid w:val="00660052"/>
    <w:rsid w:val="00662A40"/>
    <w:rsid w:val="00672E04"/>
    <w:rsid w:val="006747E3"/>
    <w:rsid w:val="006777AD"/>
    <w:rsid w:val="0068029D"/>
    <w:rsid w:val="00680D54"/>
    <w:rsid w:val="006820D1"/>
    <w:rsid w:val="00695B7A"/>
    <w:rsid w:val="006A1605"/>
    <w:rsid w:val="006A3269"/>
    <w:rsid w:val="006A4B98"/>
    <w:rsid w:val="006B3C43"/>
    <w:rsid w:val="006B4798"/>
    <w:rsid w:val="006B737C"/>
    <w:rsid w:val="006C56A4"/>
    <w:rsid w:val="006C5DA4"/>
    <w:rsid w:val="006D183C"/>
    <w:rsid w:val="006D61E7"/>
    <w:rsid w:val="006D75A7"/>
    <w:rsid w:val="006E263E"/>
    <w:rsid w:val="006E2753"/>
    <w:rsid w:val="006E52A3"/>
    <w:rsid w:val="006E7C8F"/>
    <w:rsid w:val="00703A9F"/>
    <w:rsid w:val="00705C13"/>
    <w:rsid w:val="00705E1C"/>
    <w:rsid w:val="00707FD0"/>
    <w:rsid w:val="00713CC6"/>
    <w:rsid w:val="00724A89"/>
    <w:rsid w:val="00726DEB"/>
    <w:rsid w:val="007329AE"/>
    <w:rsid w:val="007346C6"/>
    <w:rsid w:val="00744CC7"/>
    <w:rsid w:val="007460FE"/>
    <w:rsid w:val="00746B61"/>
    <w:rsid w:val="00747239"/>
    <w:rsid w:val="00750CB6"/>
    <w:rsid w:val="00773232"/>
    <w:rsid w:val="00780AE1"/>
    <w:rsid w:val="00790975"/>
    <w:rsid w:val="00790A2D"/>
    <w:rsid w:val="00792001"/>
    <w:rsid w:val="00795FA4"/>
    <w:rsid w:val="007A0E4D"/>
    <w:rsid w:val="007A25AD"/>
    <w:rsid w:val="007A457E"/>
    <w:rsid w:val="007A6D94"/>
    <w:rsid w:val="007A7AE2"/>
    <w:rsid w:val="007B087C"/>
    <w:rsid w:val="007B0FE2"/>
    <w:rsid w:val="007B2AA9"/>
    <w:rsid w:val="007B319D"/>
    <w:rsid w:val="007B7CA1"/>
    <w:rsid w:val="007C55FD"/>
    <w:rsid w:val="007D2611"/>
    <w:rsid w:val="007E2A78"/>
    <w:rsid w:val="007F7242"/>
    <w:rsid w:val="007F7CC5"/>
    <w:rsid w:val="008165A4"/>
    <w:rsid w:val="0081719E"/>
    <w:rsid w:val="00820857"/>
    <w:rsid w:val="008233E0"/>
    <w:rsid w:val="0082496B"/>
    <w:rsid w:val="00825579"/>
    <w:rsid w:val="00836956"/>
    <w:rsid w:val="00837354"/>
    <w:rsid w:val="008553F5"/>
    <w:rsid w:val="0085541D"/>
    <w:rsid w:val="00860625"/>
    <w:rsid w:val="008616E7"/>
    <w:rsid w:val="008651F2"/>
    <w:rsid w:val="00872AF2"/>
    <w:rsid w:val="008733B1"/>
    <w:rsid w:val="008761C6"/>
    <w:rsid w:val="00876C80"/>
    <w:rsid w:val="00877ADA"/>
    <w:rsid w:val="00880CF0"/>
    <w:rsid w:val="0088239B"/>
    <w:rsid w:val="00891A76"/>
    <w:rsid w:val="008951A6"/>
    <w:rsid w:val="00896EF8"/>
    <w:rsid w:val="008A1E88"/>
    <w:rsid w:val="008A2D0E"/>
    <w:rsid w:val="008A537A"/>
    <w:rsid w:val="008B02B0"/>
    <w:rsid w:val="008C4ECC"/>
    <w:rsid w:val="008C5D67"/>
    <w:rsid w:val="008C79FB"/>
    <w:rsid w:val="008D5893"/>
    <w:rsid w:val="008D6F18"/>
    <w:rsid w:val="008E024B"/>
    <w:rsid w:val="008E3E90"/>
    <w:rsid w:val="0090356B"/>
    <w:rsid w:val="0090451B"/>
    <w:rsid w:val="009157BD"/>
    <w:rsid w:val="00916B58"/>
    <w:rsid w:val="0092105E"/>
    <w:rsid w:val="009243B1"/>
    <w:rsid w:val="009369BD"/>
    <w:rsid w:val="009375CF"/>
    <w:rsid w:val="00940546"/>
    <w:rsid w:val="00942FDD"/>
    <w:rsid w:val="00945460"/>
    <w:rsid w:val="00957549"/>
    <w:rsid w:val="00960F70"/>
    <w:rsid w:val="00975E5A"/>
    <w:rsid w:val="00981648"/>
    <w:rsid w:val="00991677"/>
    <w:rsid w:val="009947AD"/>
    <w:rsid w:val="00996452"/>
    <w:rsid w:val="009A223D"/>
    <w:rsid w:val="009B37F1"/>
    <w:rsid w:val="009B58B2"/>
    <w:rsid w:val="009B6951"/>
    <w:rsid w:val="009C3BB6"/>
    <w:rsid w:val="009D2227"/>
    <w:rsid w:val="009D362C"/>
    <w:rsid w:val="009D5789"/>
    <w:rsid w:val="009D64FF"/>
    <w:rsid w:val="009F135C"/>
    <w:rsid w:val="009F33F8"/>
    <w:rsid w:val="00A041F0"/>
    <w:rsid w:val="00A10D0B"/>
    <w:rsid w:val="00A13ABA"/>
    <w:rsid w:val="00A16BA6"/>
    <w:rsid w:val="00A21DB5"/>
    <w:rsid w:val="00A22A66"/>
    <w:rsid w:val="00A2436C"/>
    <w:rsid w:val="00A245B9"/>
    <w:rsid w:val="00A30C8B"/>
    <w:rsid w:val="00A320F2"/>
    <w:rsid w:val="00A34C6A"/>
    <w:rsid w:val="00A34F58"/>
    <w:rsid w:val="00A36293"/>
    <w:rsid w:val="00A363B2"/>
    <w:rsid w:val="00A44472"/>
    <w:rsid w:val="00A55FA7"/>
    <w:rsid w:val="00A60408"/>
    <w:rsid w:val="00A64CB3"/>
    <w:rsid w:val="00A716E7"/>
    <w:rsid w:val="00A73044"/>
    <w:rsid w:val="00A76D8C"/>
    <w:rsid w:val="00A77DC3"/>
    <w:rsid w:val="00A92414"/>
    <w:rsid w:val="00A957ED"/>
    <w:rsid w:val="00AA3242"/>
    <w:rsid w:val="00AA673E"/>
    <w:rsid w:val="00AB429A"/>
    <w:rsid w:val="00AC3F5A"/>
    <w:rsid w:val="00AD2859"/>
    <w:rsid w:val="00AE0768"/>
    <w:rsid w:val="00AE408B"/>
    <w:rsid w:val="00AE4EA8"/>
    <w:rsid w:val="00AF0E3C"/>
    <w:rsid w:val="00AF42A6"/>
    <w:rsid w:val="00B007BB"/>
    <w:rsid w:val="00B02726"/>
    <w:rsid w:val="00B0317B"/>
    <w:rsid w:val="00B11801"/>
    <w:rsid w:val="00B163D9"/>
    <w:rsid w:val="00B250E6"/>
    <w:rsid w:val="00B36253"/>
    <w:rsid w:val="00B524E4"/>
    <w:rsid w:val="00B57897"/>
    <w:rsid w:val="00B646D2"/>
    <w:rsid w:val="00B65F22"/>
    <w:rsid w:val="00B70176"/>
    <w:rsid w:val="00B763AF"/>
    <w:rsid w:val="00B80321"/>
    <w:rsid w:val="00B82C0E"/>
    <w:rsid w:val="00B831BC"/>
    <w:rsid w:val="00BA325C"/>
    <w:rsid w:val="00BB3347"/>
    <w:rsid w:val="00BB4239"/>
    <w:rsid w:val="00BC0C97"/>
    <w:rsid w:val="00BC40CA"/>
    <w:rsid w:val="00BC7FF8"/>
    <w:rsid w:val="00BD4F10"/>
    <w:rsid w:val="00BE0D6B"/>
    <w:rsid w:val="00BE4FE8"/>
    <w:rsid w:val="00BF7542"/>
    <w:rsid w:val="00C01B30"/>
    <w:rsid w:val="00C01FF5"/>
    <w:rsid w:val="00C06284"/>
    <w:rsid w:val="00C06A72"/>
    <w:rsid w:val="00C121FA"/>
    <w:rsid w:val="00C306F2"/>
    <w:rsid w:val="00C30D71"/>
    <w:rsid w:val="00C324DF"/>
    <w:rsid w:val="00C32A26"/>
    <w:rsid w:val="00C376AE"/>
    <w:rsid w:val="00C4530E"/>
    <w:rsid w:val="00C51B10"/>
    <w:rsid w:val="00C73FEC"/>
    <w:rsid w:val="00C76DA4"/>
    <w:rsid w:val="00C77E1E"/>
    <w:rsid w:val="00C90767"/>
    <w:rsid w:val="00C91FA9"/>
    <w:rsid w:val="00C937D3"/>
    <w:rsid w:val="00C93815"/>
    <w:rsid w:val="00C96936"/>
    <w:rsid w:val="00C97CE8"/>
    <w:rsid w:val="00CB06A6"/>
    <w:rsid w:val="00CB3FCA"/>
    <w:rsid w:val="00CB5593"/>
    <w:rsid w:val="00CE0ED0"/>
    <w:rsid w:val="00CE6D45"/>
    <w:rsid w:val="00CF6170"/>
    <w:rsid w:val="00D02E18"/>
    <w:rsid w:val="00D06206"/>
    <w:rsid w:val="00D101E1"/>
    <w:rsid w:val="00D14407"/>
    <w:rsid w:val="00D14B30"/>
    <w:rsid w:val="00D15104"/>
    <w:rsid w:val="00D15D49"/>
    <w:rsid w:val="00D15EB6"/>
    <w:rsid w:val="00D16832"/>
    <w:rsid w:val="00D207B5"/>
    <w:rsid w:val="00D22265"/>
    <w:rsid w:val="00D24D18"/>
    <w:rsid w:val="00D30A95"/>
    <w:rsid w:val="00D405CD"/>
    <w:rsid w:val="00D4385F"/>
    <w:rsid w:val="00D47129"/>
    <w:rsid w:val="00D54B6B"/>
    <w:rsid w:val="00D55520"/>
    <w:rsid w:val="00D559D8"/>
    <w:rsid w:val="00D76E15"/>
    <w:rsid w:val="00D81029"/>
    <w:rsid w:val="00DA6984"/>
    <w:rsid w:val="00DB24D7"/>
    <w:rsid w:val="00DB3B43"/>
    <w:rsid w:val="00DB5DD6"/>
    <w:rsid w:val="00DC00CF"/>
    <w:rsid w:val="00DF2D4E"/>
    <w:rsid w:val="00DF350D"/>
    <w:rsid w:val="00E01797"/>
    <w:rsid w:val="00E03DEE"/>
    <w:rsid w:val="00E05FE3"/>
    <w:rsid w:val="00E20FCE"/>
    <w:rsid w:val="00E233E5"/>
    <w:rsid w:val="00E23536"/>
    <w:rsid w:val="00E238CE"/>
    <w:rsid w:val="00E2626F"/>
    <w:rsid w:val="00E3418B"/>
    <w:rsid w:val="00E37155"/>
    <w:rsid w:val="00E400F7"/>
    <w:rsid w:val="00E42A9E"/>
    <w:rsid w:val="00E47BB6"/>
    <w:rsid w:val="00E5247A"/>
    <w:rsid w:val="00E52649"/>
    <w:rsid w:val="00E54830"/>
    <w:rsid w:val="00E55660"/>
    <w:rsid w:val="00E56660"/>
    <w:rsid w:val="00E63515"/>
    <w:rsid w:val="00E7699F"/>
    <w:rsid w:val="00E7729B"/>
    <w:rsid w:val="00E80516"/>
    <w:rsid w:val="00E942B2"/>
    <w:rsid w:val="00E9706F"/>
    <w:rsid w:val="00E974D9"/>
    <w:rsid w:val="00EA649B"/>
    <w:rsid w:val="00EB1D3A"/>
    <w:rsid w:val="00EB2401"/>
    <w:rsid w:val="00EB7030"/>
    <w:rsid w:val="00EC5798"/>
    <w:rsid w:val="00EE51D5"/>
    <w:rsid w:val="00EE7725"/>
    <w:rsid w:val="00EF7694"/>
    <w:rsid w:val="00F032AB"/>
    <w:rsid w:val="00F11516"/>
    <w:rsid w:val="00F11C6C"/>
    <w:rsid w:val="00F12CB4"/>
    <w:rsid w:val="00F131A8"/>
    <w:rsid w:val="00F31985"/>
    <w:rsid w:val="00F34A47"/>
    <w:rsid w:val="00F372D4"/>
    <w:rsid w:val="00F406C6"/>
    <w:rsid w:val="00F457A5"/>
    <w:rsid w:val="00F5090C"/>
    <w:rsid w:val="00F50D80"/>
    <w:rsid w:val="00F51851"/>
    <w:rsid w:val="00F56F82"/>
    <w:rsid w:val="00F636B5"/>
    <w:rsid w:val="00F71CE5"/>
    <w:rsid w:val="00F73396"/>
    <w:rsid w:val="00F74182"/>
    <w:rsid w:val="00F74245"/>
    <w:rsid w:val="00F74285"/>
    <w:rsid w:val="00F749E7"/>
    <w:rsid w:val="00F76435"/>
    <w:rsid w:val="00F84541"/>
    <w:rsid w:val="00F85832"/>
    <w:rsid w:val="00F95D8F"/>
    <w:rsid w:val="00FB1575"/>
    <w:rsid w:val="00FC003B"/>
    <w:rsid w:val="00FF3D49"/>
    <w:rsid w:val="00FF5295"/>
    <w:rsid w:val="021E215A"/>
    <w:rsid w:val="029E778B"/>
    <w:rsid w:val="03AF76B4"/>
    <w:rsid w:val="04AF34F0"/>
    <w:rsid w:val="05CE6E2F"/>
    <w:rsid w:val="05DA682E"/>
    <w:rsid w:val="0BE20E3C"/>
    <w:rsid w:val="0DE011AF"/>
    <w:rsid w:val="1B0D7086"/>
    <w:rsid w:val="1BC44F5F"/>
    <w:rsid w:val="1CFC76A1"/>
    <w:rsid w:val="23BB44A9"/>
    <w:rsid w:val="2B396D31"/>
    <w:rsid w:val="2DE46879"/>
    <w:rsid w:val="3410577E"/>
    <w:rsid w:val="39813DA2"/>
    <w:rsid w:val="3C44618F"/>
    <w:rsid w:val="44CF6FB9"/>
    <w:rsid w:val="491039E8"/>
    <w:rsid w:val="4A4952E4"/>
    <w:rsid w:val="4D20328B"/>
    <w:rsid w:val="4DA47F30"/>
    <w:rsid w:val="4E4D4987"/>
    <w:rsid w:val="4EA63CE4"/>
    <w:rsid w:val="50524F37"/>
    <w:rsid w:val="50FC3791"/>
    <w:rsid w:val="51071719"/>
    <w:rsid w:val="535B1C8C"/>
    <w:rsid w:val="536A10EF"/>
    <w:rsid w:val="54D83AE7"/>
    <w:rsid w:val="5F017DD9"/>
    <w:rsid w:val="62A07FC0"/>
    <w:rsid w:val="69DD6B84"/>
    <w:rsid w:val="6C431B1A"/>
    <w:rsid w:val="6D546158"/>
    <w:rsid w:val="6E982B0E"/>
    <w:rsid w:val="6F3D4ABD"/>
    <w:rsid w:val="6F960B04"/>
    <w:rsid w:val="723704AA"/>
    <w:rsid w:val="72E6570E"/>
    <w:rsid w:val="755860BB"/>
    <w:rsid w:val="FFF5D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1"/>
    <w:qFormat/>
    <w:uiPriority w:val="0"/>
    <w:pPr>
      <w:spacing w:after="140" w:line="276" w:lineRule="auto"/>
    </w:pPr>
  </w:style>
  <w:style w:type="paragraph" w:styleId="3">
    <w:name w:val="Normal Indent"/>
    <w:basedOn w:val="1"/>
    <w:next w:val="4"/>
    <w:unhideWhenUsed/>
    <w:qFormat/>
    <w:uiPriority w:val="0"/>
    <w:pPr>
      <w:ind w:firstLine="880" w:firstLineChars="200"/>
    </w:pPr>
    <w:rPr>
      <w:rFonts w:ascii="Calibri" w:hAnsi="Calibri" w:eastAsia="仿宋_GB2312" w:cs="Times New Roman"/>
      <w:sz w:val="32"/>
    </w:rPr>
  </w:style>
  <w:style w:type="paragraph" w:styleId="4">
    <w:name w:val="Body Text Indent"/>
    <w:basedOn w:val="1"/>
    <w:link w:val="30"/>
    <w:semiHidden/>
    <w:unhideWhenUsed/>
    <w:qFormat/>
    <w:uiPriority w:val="99"/>
    <w:pPr>
      <w:spacing w:after="120"/>
      <w:ind w:left="420" w:leftChars="200"/>
    </w:pPr>
  </w:style>
  <w:style w:type="paragraph" w:styleId="5">
    <w:name w:val="Document Map"/>
    <w:basedOn w:val="1"/>
    <w:link w:val="36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37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Plain Text"/>
    <w:basedOn w:val="1"/>
    <w:link w:val="3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4"/>
    <w:qFormat/>
    <w:uiPriority w:val="0"/>
    <w:pPr>
      <w:ind w:left="100" w:leftChars="2500"/>
    </w:pPr>
    <w:rPr>
      <w:rFonts w:ascii="Calibri" w:hAnsi="Calibri" w:eastAsia="宋体" w:cs="Calibri"/>
      <w:szCs w:val="21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3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HTML Preformatted"/>
    <w:basedOn w:val="1"/>
    <w:link w:val="3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40"/>
    <w:uiPriority w:val="0"/>
    <w:rPr>
      <w:b/>
      <w:bCs/>
    </w:rPr>
  </w:style>
  <w:style w:type="paragraph" w:styleId="16">
    <w:name w:val="Body Text First Indent"/>
    <w:basedOn w:val="2"/>
    <w:link w:val="52"/>
    <w:semiHidden/>
    <w:unhideWhenUsed/>
    <w:uiPriority w:val="99"/>
    <w:pPr>
      <w:spacing w:after="120" w:line="240" w:lineRule="auto"/>
      <w:ind w:firstLine="420" w:firstLineChars="100"/>
    </w:pPr>
  </w:style>
  <w:style w:type="paragraph" w:styleId="17">
    <w:name w:val="Body Text First Indent 2"/>
    <w:basedOn w:val="4"/>
    <w:link w:val="31"/>
    <w:qFormat/>
    <w:uiPriority w:val="0"/>
    <w:pPr>
      <w:widowControl/>
      <w:spacing w:line="276" w:lineRule="auto"/>
      <w:ind w:firstLine="420" w:firstLineChars="200"/>
      <w:jc w:val="left"/>
    </w:pPr>
    <w:rPr>
      <w:rFonts w:eastAsia="宋体"/>
      <w:kern w:val="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99"/>
    <w:rPr>
      <w:b/>
      <w:bCs/>
    </w:rPr>
  </w:style>
  <w:style w:type="character" w:styleId="22">
    <w:name w:val="page number"/>
    <w:uiPriority w:val="0"/>
  </w:style>
  <w:style w:type="character" w:styleId="23">
    <w:name w:val="Emphasis"/>
    <w:qFormat/>
    <w:uiPriority w:val="20"/>
    <w:rPr>
      <w:i/>
      <w:iCs/>
    </w:rPr>
  </w:style>
  <w:style w:type="character" w:styleId="24">
    <w:name w:val="Hyperlink"/>
    <w:qFormat/>
    <w:uiPriority w:val="0"/>
    <w:rPr>
      <w:color w:val="494949"/>
      <w:u w:val="none"/>
    </w:rPr>
  </w:style>
  <w:style w:type="character" w:styleId="25">
    <w:name w:val="annotation reference"/>
    <w:uiPriority w:val="0"/>
    <w:rPr>
      <w:sz w:val="21"/>
      <w:szCs w:val="21"/>
    </w:rPr>
  </w:style>
  <w:style w:type="character" w:styleId="26">
    <w:name w:val="footnote reference"/>
    <w:basedOn w:val="20"/>
    <w:semiHidden/>
    <w:unhideWhenUsed/>
    <w:qFormat/>
    <w:uiPriority w:val="99"/>
    <w:rPr>
      <w:vertAlign w:val="superscript"/>
    </w:rPr>
  </w:style>
  <w:style w:type="character" w:customStyle="1" w:styleId="27">
    <w:name w:val="页脚 Char"/>
    <w:basedOn w:val="20"/>
    <w:link w:val="10"/>
    <w:qFormat/>
    <w:uiPriority w:val="99"/>
    <w:rPr>
      <w:sz w:val="18"/>
      <w:szCs w:val="18"/>
    </w:rPr>
  </w:style>
  <w:style w:type="character" w:customStyle="1" w:styleId="28">
    <w:name w:val="页眉 Char"/>
    <w:basedOn w:val="20"/>
    <w:link w:val="11"/>
    <w:qFormat/>
    <w:uiPriority w:val="0"/>
    <w:rPr>
      <w:sz w:val="18"/>
      <w:szCs w:val="18"/>
    </w:rPr>
  </w:style>
  <w:style w:type="character" w:customStyle="1" w:styleId="29">
    <w:name w:val="批注框文本 Char"/>
    <w:basedOn w:val="20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正文文本缩进 Char"/>
    <w:basedOn w:val="2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1">
    <w:name w:val="正文首行缩进 2 Char"/>
    <w:basedOn w:val="30"/>
    <w:link w:val="17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脚注文本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日期 Char"/>
    <w:basedOn w:val="20"/>
    <w:link w:val="8"/>
    <w:qFormat/>
    <w:uiPriority w:val="0"/>
    <w:rPr>
      <w:rFonts w:ascii="Calibri" w:hAnsi="Calibri" w:cs="Calibri"/>
      <w:kern w:val="2"/>
      <w:sz w:val="21"/>
      <w:szCs w:val="21"/>
    </w:rPr>
  </w:style>
  <w:style w:type="paragraph" w:customStyle="1" w:styleId="35">
    <w:name w:val="样式1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customStyle="1" w:styleId="36">
    <w:name w:val="文档结构图 Char"/>
    <w:basedOn w:val="20"/>
    <w:link w:val="5"/>
    <w:uiPriority w:val="0"/>
    <w:rPr>
      <w:rFonts w:ascii="宋体"/>
      <w:kern w:val="2"/>
      <w:sz w:val="18"/>
      <w:szCs w:val="18"/>
    </w:rPr>
  </w:style>
  <w:style w:type="character" w:customStyle="1" w:styleId="37">
    <w:name w:val="批注文字 Char"/>
    <w:basedOn w:val="20"/>
    <w:link w:val="6"/>
    <w:uiPriority w:val="0"/>
    <w:rPr>
      <w:kern w:val="2"/>
      <w:sz w:val="21"/>
      <w:szCs w:val="24"/>
    </w:rPr>
  </w:style>
  <w:style w:type="character" w:customStyle="1" w:styleId="38">
    <w:name w:val="纯文本 Char"/>
    <w:basedOn w:val="20"/>
    <w:link w:val="7"/>
    <w:qFormat/>
    <w:uiPriority w:val="0"/>
    <w:rPr>
      <w:rFonts w:ascii="宋体" w:hAnsi="宋体" w:cs="宋体"/>
      <w:sz w:val="24"/>
      <w:szCs w:val="24"/>
    </w:rPr>
  </w:style>
  <w:style w:type="character" w:customStyle="1" w:styleId="39">
    <w:name w:val="HTML 预设格式 Char"/>
    <w:basedOn w:val="20"/>
    <w:link w:val="13"/>
    <w:qFormat/>
    <w:uiPriority w:val="99"/>
    <w:rPr>
      <w:rFonts w:ascii="宋体" w:hAnsi="宋体" w:cs="宋体"/>
      <w:sz w:val="24"/>
      <w:szCs w:val="24"/>
    </w:rPr>
  </w:style>
  <w:style w:type="character" w:customStyle="1" w:styleId="40">
    <w:name w:val="批注主题 Char"/>
    <w:basedOn w:val="37"/>
    <w:link w:val="15"/>
    <w:uiPriority w:val="0"/>
    <w:rPr>
      <w:b/>
      <w:bCs/>
      <w:kern w:val="2"/>
      <w:sz w:val="21"/>
      <w:szCs w:val="24"/>
    </w:rPr>
  </w:style>
  <w:style w:type="character" w:customStyle="1" w:styleId="41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6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3">
    <w:name w:val="font4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44">
    <w:name w:val="font31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customStyle="1" w:styleId="45">
    <w:name w:val="p16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p0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8">
    <w:name w:val="NormalCharacter"/>
    <w:qFormat/>
    <w:uiPriority w:val="0"/>
    <w:rPr>
      <w:rFonts w:ascii="仿宋_GB2312" w:hAnsi="仿宋_GB2312" w:eastAsia="仿宋_GB2312" w:cs="Times New Roman"/>
      <w:kern w:val="2"/>
      <w:sz w:val="34"/>
      <w:szCs w:val="22"/>
      <w:lang w:val="en-US" w:eastAsia="zh-CN" w:bidi="ar-SA"/>
    </w:rPr>
  </w:style>
  <w:style w:type="character" w:customStyle="1" w:styleId="49">
    <w:name w:val="font51"/>
    <w:basedOn w:val="2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0">
    <w:name w:val="font1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1">
    <w:name w:val="正文文本 Char"/>
    <w:basedOn w:val="2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2">
    <w:name w:val="正文首行缩进 Char"/>
    <w:basedOn w:val="51"/>
    <w:link w:val="1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3">
    <w:name w:val="font101"/>
    <w:basedOn w:val="20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54">
    <w:name w:val="font91"/>
    <w:basedOn w:val="20"/>
    <w:qFormat/>
    <w:uiPriority w:val="0"/>
    <w:rPr>
      <w:rFonts w:hint="eastAsia" w:ascii="楷体_GB2312" w:eastAsia="楷体_GB2312" w:cs="楷体_GB2312"/>
      <w:color w:val="000000"/>
      <w:sz w:val="26"/>
      <w:szCs w:val="26"/>
      <w:u w:val="none"/>
    </w:rPr>
  </w:style>
  <w:style w:type="character" w:customStyle="1" w:styleId="55">
    <w:name w:val="font71"/>
    <w:basedOn w:val="2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56">
    <w:name w:val="font111"/>
    <w:basedOn w:val="20"/>
    <w:qFormat/>
    <w:uiPriority w:val="0"/>
    <w:rPr>
      <w:rFonts w:hint="eastAsia" w:ascii="楷体_GB2312" w:eastAsia="楷体_GB2312" w:cs="楷体_GB2312"/>
      <w:b/>
      <w:bCs/>
      <w:color w:val="000000"/>
      <w:sz w:val="28"/>
      <w:szCs w:val="28"/>
      <w:u w:val="none"/>
    </w:rPr>
  </w:style>
  <w:style w:type="paragraph" w:customStyle="1" w:styleId="57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918</Words>
  <Characters>5236</Characters>
  <Lines>43</Lines>
  <Paragraphs>12</Paragraphs>
  <TotalTime>38</TotalTime>
  <ScaleCrop>false</ScaleCrop>
  <LinksUpToDate>false</LinksUpToDate>
  <CharactersWithSpaces>6142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2024-04-03T11:22:00Z</dcterms:created>
  <dc:creator>杜琳琳</dc:creator>
  <cp:lastModifiedBy>liuxiaohong</cp:lastModifiedBy>
  <cp:lastPrinted>2024-04-30T16:09:00Z</cp:lastPrinted>
  <dcterms:modified xsi:type="dcterms:W3CDTF">2024-05-06T11:08:43Z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B61DE234696D4D6E8B2816F18C575AA1</vt:lpwstr>
  </property>
</Properties>
</file>