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黑体" w:hAnsi="黑体" w:eastAsia="黑体"/>
          <w:sz w:val="32"/>
          <w:szCs w:val="32"/>
        </w:rPr>
      </w:pPr>
      <w:bookmarkStart w:id="0" w:name="_Hlk500365233"/>
      <w:bookmarkEnd w:id="0"/>
      <w:bookmarkStart w:id="1" w:name="_GoBack"/>
      <w:bookmarkEnd w:id="1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overflowPunct w:val="0"/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宋体"/>
          <w:kern w:val="0"/>
          <w:sz w:val="40"/>
          <w:szCs w:val="36"/>
        </w:rPr>
      </w:pPr>
    </w:p>
    <w:p>
      <w:pPr>
        <w:overflowPunct w:val="0"/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“北京工会12351”手机APP申报操作流程</w:t>
      </w:r>
    </w:p>
    <w:p>
      <w:pPr>
        <w:overflowPunct w:val="0"/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及注意事项</w:t>
      </w:r>
    </w:p>
    <w:p>
      <w:pPr>
        <w:overflowPunct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1.打开“北京工会12351”APP（要求更新到最新版本）</w:t>
      </w:r>
    </w:p>
    <w:p>
      <w:pPr>
        <w:spacing w:before="156" w:beforeLines="50"/>
        <w:jc w:val="center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drawing>
          <wp:inline distT="0" distB="0" distL="114300" distR="114300">
            <wp:extent cx="3952875" cy="2647950"/>
            <wp:effectExtent l="0" t="0" r="9525" b="0"/>
            <wp:docPr id="7" name="图片 7" descr="1.c3c166ec85643c5c1b3ad505b3213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.c3c166ec85643c5c1b3ad505b3213a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overflowPunct w:val="0"/>
        <w:spacing w:line="560" w:lineRule="exact"/>
        <w:ind w:firstLine="72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2.点击“技能助推”模块</w:t>
      </w:r>
    </w:p>
    <w:p>
      <w:pPr>
        <w:spacing w:before="156" w:beforeLines="50"/>
        <w:jc w:val="center"/>
        <w:rPr>
          <w:rFonts w:ascii="方正小标宋简体" w:hAnsi="宋体" w:eastAsia="方正小标宋简体" w:cs="宋体"/>
          <w:kern w:val="0"/>
          <w:sz w:val="36"/>
          <w:szCs w:val="32"/>
        </w:rPr>
      </w:pPr>
      <w:r>
        <w:rPr>
          <w:rFonts w:ascii="方正小标宋简体" w:hAnsi="宋体" w:eastAsia="方正小标宋简体" w:cs="宋体"/>
          <w:kern w:val="0"/>
          <w:sz w:val="36"/>
          <w:szCs w:val="32"/>
        </w:rPr>
        <w:drawing>
          <wp:inline distT="0" distB="0" distL="114300" distR="114300">
            <wp:extent cx="4077970" cy="2639060"/>
            <wp:effectExtent l="0" t="0" r="17780" b="8890"/>
            <wp:docPr id="8" name="图片 8" descr="2.154e4959b90577164342fb703e6e7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.154e4959b90577164342fb703e6e71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77970" cy="263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 w:line="560" w:lineRule="exact"/>
        <w:ind w:firstLine="72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3.点击“提交助推申请”模块</w:t>
      </w:r>
    </w:p>
    <w:p>
      <w:pPr>
        <w:spacing w:before="156" w:beforeLines="50"/>
        <w:jc w:val="center"/>
        <w:rPr>
          <w:rFonts w:ascii="方正小标宋简体" w:hAnsi="宋体" w:eastAsia="方正小标宋简体" w:cs="宋体"/>
          <w:kern w:val="0"/>
          <w:sz w:val="36"/>
          <w:szCs w:val="32"/>
        </w:rPr>
      </w:pPr>
      <w:r>
        <w:rPr>
          <w:rFonts w:ascii="方正小标宋简体" w:hAnsi="宋体" w:eastAsia="方正小标宋简体" w:cs="宋体"/>
          <w:kern w:val="0"/>
          <w:sz w:val="36"/>
          <w:szCs w:val="32"/>
        </w:rPr>
        <w:drawing>
          <wp:inline distT="0" distB="0" distL="114300" distR="114300">
            <wp:extent cx="3985260" cy="3362325"/>
            <wp:effectExtent l="0" t="0" r="15240" b="9525"/>
            <wp:docPr id="9" name="图片 9" descr="3.1705481943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.170548194397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526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方正小标宋简体" w:hAnsi="宋体" w:eastAsia="方正小标宋简体" w:cs="宋体"/>
          <w:kern w:val="0"/>
          <w:sz w:val="36"/>
          <w:szCs w:val="32"/>
        </w:rPr>
      </w:pPr>
      <w:r>
        <w:rPr>
          <w:rFonts w:hint="eastAsia" w:ascii="仿宋_GB2312" w:eastAsia="仿宋_GB2312"/>
          <w:sz w:val="32"/>
          <w:szCs w:val="32"/>
        </w:rPr>
        <w:t>4.填写所属年度、工种名称（所属年度为证书日期上的年度；所选工种名称必须与证书工种名称完全一致）</w:t>
      </w:r>
    </w:p>
    <w:p>
      <w:pPr>
        <w:spacing w:before="156" w:beforeLines="50"/>
        <w:jc w:val="center"/>
        <w:rPr>
          <w:rFonts w:ascii="方正小标宋简体" w:hAnsi="宋体" w:eastAsia="方正小标宋简体" w:cs="宋体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2"/>
        </w:rPr>
        <w:drawing>
          <wp:inline distT="0" distB="0" distL="114300" distR="114300">
            <wp:extent cx="3780790" cy="2943860"/>
            <wp:effectExtent l="0" t="0" r="10160" b="8890"/>
            <wp:docPr id="11" name="图片 11" descr="4.1705540069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.170554006967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80790" cy="294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5.填写证书编号、颁证日期、鉴定（认定）机构名称后进行提交</w:t>
      </w:r>
    </w:p>
    <w:p>
      <w:pPr>
        <w:tabs>
          <w:tab w:val="right" w:pos="8844"/>
        </w:tabs>
        <w:spacing w:before="156" w:beforeLines="50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drawing>
          <wp:inline distT="0" distB="0" distL="114300" distR="114300">
            <wp:extent cx="3914140" cy="5810885"/>
            <wp:effectExtent l="0" t="0" r="10160" b="18415"/>
            <wp:docPr id="2" name="图片 2" descr="5.1705542340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.1705542340956"/>
                    <pic:cNvPicPr>
                      <a:picLocks noChangeAspect="1"/>
                    </pic:cNvPicPr>
                  </pic:nvPicPr>
                  <pic:blipFill>
                    <a:blip r:embed="rId9"/>
                    <a:srcRect t="5122" r="1691"/>
                    <a:stretch>
                      <a:fillRect/>
                    </a:stretch>
                  </pic:blipFill>
                  <pic:spPr>
                    <a:xfrm>
                      <a:off x="0" y="0"/>
                      <a:ext cx="3914140" cy="581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/>
        <w:jc w:val="left"/>
        <w:rPr>
          <w:rFonts w:ascii="方正小标宋简体" w:hAnsi="宋体" w:eastAsia="方正小标宋简体" w:cs="宋体"/>
          <w:kern w:val="0"/>
          <w:sz w:val="36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1559" w:gutter="0"/>
      <w:pgNumType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erif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51353721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9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5NDc4MmY1YzcxZDVjMDc2NDBmMWUwZmIzYjk3YjIifQ=="/>
  </w:docVars>
  <w:rsids>
    <w:rsidRoot w:val="00CE3ABE"/>
    <w:rsid w:val="00006BE3"/>
    <w:rsid w:val="00034DCF"/>
    <w:rsid w:val="00036A29"/>
    <w:rsid w:val="00037551"/>
    <w:rsid w:val="00040B04"/>
    <w:rsid w:val="00042D6D"/>
    <w:rsid w:val="00050B6D"/>
    <w:rsid w:val="000569C9"/>
    <w:rsid w:val="00065B8D"/>
    <w:rsid w:val="00065FA6"/>
    <w:rsid w:val="000778F3"/>
    <w:rsid w:val="00090BA2"/>
    <w:rsid w:val="000A4041"/>
    <w:rsid w:val="000A6931"/>
    <w:rsid w:val="000B1858"/>
    <w:rsid w:val="000B4964"/>
    <w:rsid w:val="000B5FE4"/>
    <w:rsid w:val="000B5FEB"/>
    <w:rsid w:val="000B7FC7"/>
    <w:rsid w:val="000C537D"/>
    <w:rsid w:val="000D0E80"/>
    <w:rsid w:val="000D1A0C"/>
    <w:rsid w:val="000D1F78"/>
    <w:rsid w:val="000D50AA"/>
    <w:rsid w:val="000D5C89"/>
    <w:rsid w:val="000E4046"/>
    <w:rsid w:val="000E78D9"/>
    <w:rsid w:val="000F7DF2"/>
    <w:rsid w:val="0010376F"/>
    <w:rsid w:val="001303BE"/>
    <w:rsid w:val="001378AD"/>
    <w:rsid w:val="00142ACB"/>
    <w:rsid w:val="00143CFB"/>
    <w:rsid w:val="00144E11"/>
    <w:rsid w:val="00144E25"/>
    <w:rsid w:val="0014631A"/>
    <w:rsid w:val="00146B46"/>
    <w:rsid w:val="001632DF"/>
    <w:rsid w:val="0016529C"/>
    <w:rsid w:val="00172826"/>
    <w:rsid w:val="001813EF"/>
    <w:rsid w:val="00181773"/>
    <w:rsid w:val="00186425"/>
    <w:rsid w:val="001A386B"/>
    <w:rsid w:val="001A648A"/>
    <w:rsid w:val="001B1933"/>
    <w:rsid w:val="001B26E8"/>
    <w:rsid w:val="001B78A3"/>
    <w:rsid w:val="001C610C"/>
    <w:rsid w:val="001C7C6E"/>
    <w:rsid w:val="001D16BB"/>
    <w:rsid w:val="001D66C9"/>
    <w:rsid w:val="001D7876"/>
    <w:rsid w:val="001E55BE"/>
    <w:rsid w:val="001E72B0"/>
    <w:rsid w:val="001F0173"/>
    <w:rsid w:val="002179E0"/>
    <w:rsid w:val="00221646"/>
    <w:rsid w:val="00226F31"/>
    <w:rsid w:val="00227F20"/>
    <w:rsid w:val="00230369"/>
    <w:rsid w:val="00232DEB"/>
    <w:rsid w:val="002359F7"/>
    <w:rsid w:val="00253542"/>
    <w:rsid w:val="00257AFA"/>
    <w:rsid w:val="00262963"/>
    <w:rsid w:val="00263EE0"/>
    <w:rsid w:val="00274421"/>
    <w:rsid w:val="0028089E"/>
    <w:rsid w:val="002810ED"/>
    <w:rsid w:val="002829B6"/>
    <w:rsid w:val="00283654"/>
    <w:rsid w:val="002904F7"/>
    <w:rsid w:val="00297C4F"/>
    <w:rsid w:val="002A1185"/>
    <w:rsid w:val="002C1F0D"/>
    <w:rsid w:val="002D6C99"/>
    <w:rsid w:val="002D6CBA"/>
    <w:rsid w:val="002D7185"/>
    <w:rsid w:val="002E109A"/>
    <w:rsid w:val="002E1796"/>
    <w:rsid w:val="002E298C"/>
    <w:rsid w:val="002E2A8C"/>
    <w:rsid w:val="002E50FF"/>
    <w:rsid w:val="002F7C1F"/>
    <w:rsid w:val="00304AB8"/>
    <w:rsid w:val="003136BC"/>
    <w:rsid w:val="003153C5"/>
    <w:rsid w:val="00317176"/>
    <w:rsid w:val="00336212"/>
    <w:rsid w:val="00356F49"/>
    <w:rsid w:val="00357E8B"/>
    <w:rsid w:val="00361647"/>
    <w:rsid w:val="003629E5"/>
    <w:rsid w:val="00374B5F"/>
    <w:rsid w:val="00374CE7"/>
    <w:rsid w:val="00385C69"/>
    <w:rsid w:val="00396472"/>
    <w:rsid w:val="003A6949"/>
    <w:rsid w:val="003B077D"/>
    <w:rsid w:val="003B14AD"/>
    <w:rsid w:val="003B6443"/>
    <w:rsid w:val="003C08B1"/>
    <w:rsid w:val="003C4953"/>
    <w:rsid w:val="003C57E5"/>
    <w:rsid w:val="003D6417"/>
    <w:rsid w:val="003E0253"/>
    <w:rsid w:val="003F08EE"/>
    <w:rsid w:val="003F410A"/>
    <w:rsid w:val="00402535"/>
    <w:rsid w:val="0040283D"/>
    <w:rsid w:val="00402CC1"/>
    <w:rsid w:val="004035BD"/>
    <w:rsid w:val="00407E69"/>
    <w:rsid w:val="00414CBF"/>
    <w:rsid w:val="00447F2E"/>
    <w:rsid w:val="00451275"/>
    <w:rsid w:val="00464B42"/>
    <w:rsid w:val="00466714"/>
    <w:rsid w:val="00471533"/>
    <w:rsid w:val="00471C16"/>
    <w:rsid w:val="00481294"/>
    <w:rsid w:val="004848C0"/>
    <w:rsid w:val="0049027C"/>
    <w:rsid w:val="0049077F"/>
    <w:rsid w:val="00492D24"/>
    <w:rsid w:val="00496BB3"/>
    <w:rsid w:val="00496ECB"/>
    <w:rsid w:val="004A4B59"/>
    <w:rsid w:val="004A7CCE"/>
    <w:rsid w:val="004B731D"/>
    <w:rsid w:val="004C60F3"/>
    <w:rsid w:val="004D360F"/>
    <w:rsid w:val="004D3B36"/>
    <w:rsid w:val="004D6F13"/>
    <w:rsid w:val="004D7332"/>
    <w:rsid w:val="004E1824"/>
    <w:rsid w:val="004E2788"/>
    <w:rsid w:val="004F2117"/>
    <w:rsid w:val="005011F1"/>
    <w:rsid w:val="0051527B"/>
    <w:rsid w:val="0052228A"/>
    <w:rsid w:val="00527702"/>
    <w:rsid w:val="00530FF2"/>
    <w:rsid w:val="00533474"/>
    <w:rsid w:val="005422F4"/>
    <w:rsid w:val="005446B4"/>
    <w:rsid w:val="005470B4"/>
    <w:rsid w:val="00562B83"/>
    <w:rsid w:val="00567061"/>
    <w:rsid w:val="00573535"/>
    <w:rsid w:val="0058371A"/>
    <w:rsid w:val="005861D3"/>
    <w:rsid w:val="005A42B6"/>
    <w:rsid w:val="005C19F8"/>
    <w:rsid w:val="005C56EF"/>
    <w:rsid w:val="005C5C26"/>
    <w:rsid w:val="005D24B7"/>
    <w:rsid w:val="005D780D"/>
    <w:rsid w:val="005E6074"/>
    <w:rsid w:val="005F5C85"/>
    <w:rsid w:val="00606EC8"/>
    <w:rsid w:val="00620180"/>
    <w:rsid w:val="00637D9F"/>
    <w:rsid w:val="0064384C"/>
    <w:rsid w:val="00644BA6"/>
    <w:rsid w:val="00645F9A"/>
    <w:rsid w:val="00653C45"/>
    <w:rsid w:val="00656A03"/>
    <w:rsid w:val="00656EC3"/>
    <w:rsid w:val="006649C2"/>
    <w:rsid w:val="00671B3B"/>
    <w:rsid w:val="00673042"/>
    <w:rsid w:val="006811DC"/>
    <w:rsid w:val="00685817"/>
    <w:rsid w:val="006A2FA1"/>
    <w:rsid w:val="006A3559"/>
    <w:rsid w:val="006A468A"/>
    <w:rsid w:val="006B30E0"/>
    <w:rsid w:val="006B3A4A"/>
    <w:rsid w:val="006C0E15"/>
    <w:rsid w:val="006C0F48"/>
    <w:rsid w:val="006C69F8"/>
    <w:rsid w:val="006D7424"/>
    <w:rsid w:val="006E591B"/>
    <w:rsid w:val="006E7EFF"/>
    <w:rsid w:val="006F3E1E"/>
    <w:rsid w:val="00703181"/>
    <w:rsid w:val="00703DFC"/>
    <w:rsid w:val="00710B18"/>
    <w:rsid w:val="007167B9"/>
    <w:rsid w:val="007210E1"/>
    <w:rsid w:val="007265EA"/>
    <w:rsid w:val="00743621"/>
    <w:rsid w:val="0075458E"/>
    <w:rsid w:val="00763D0C"/>
    <w:rsid w:val="00764D4B"/>
    <w:rsid w:val="00784A41"/>
    <w:rsid w:val="00792AC0"/>
    <w:rsid w:val="00793478"/>
    <w:rsid w:val="0079664A"/>
    <w:rsid w:val="007977D9"/>
    <w:rsid w:val="007B16C4"/>
    <w:rsid w:val="007B4A86"/>
    <w:rsid w:val="007B7298"/>
    <w:rsid w:val="007C67BE"/>
    <w:rsid w:val="007C78D6"/>
    <w:rsid w:val="007D289C"/>
    <w:rsid w:val="007D6C5C"/>
    <w:rsid w:val="007E47FD"/>
    <w:rsid w:val="007F184C"/>
    <w:rsid w:val="007F5E60"/>
    <w:rsid w:val="007F6DE7"/>
    <w:rsid w:val="0080141D"/>
    <w:rsid w:val="008064FE"/>
    <w:rsid w:val="00820429"/>
    <w:rsid w:val="008215E0"/>
    <w:rsid w:val="008240E3"/>
    <w:rsid w:val="008241C1"/>
    <w:rsid w:val="008311AB"/>
    <w:rsid w:val="00831AFC"/>
    <w:rsid w:val="00844958"/>
    <w:rsid w:val="00845E54"/>
    <w:rsid w:val="00846105"/>
    <w:rsid w:val="00847FA2"/>
    <w:rsid w:val="00853A1D"/>
    <w:rsid w:val="00860E6E"/>
    <w:rsid w:val="00873F67"/>
    <w:rsid w:val="008763D2"/>
    <w:rsid w:val="00882D6F"/>
    <w:rsid w:val="008864C9"/>
    <w:rsid w:val="00896F46"/>
    <w:rsid w:val="008A1088"/>
    <w:rsid w:val="008B2D13"/>
    <w:rsid w:val="008C1AE7"/>
    <w:rsid w:val="008C4687"/>
    <w:rsid w:val="008E5154"/>
    <w:rsid w:val="008F05D9"/>
    <w:rsid w:val="008F3EAF"/>
    <w:rsid w:val="009019B6"/>
    <w:rsid w:val="00903EAB"/>
    <w:rsid w:val="00904B9E"/>
    <w:rsid w:val="00911E0A"/>
    <w:rsid w:val="00914CBA"/>
    <w:rsid w:val="0092235C"/>
    <w:rsid w:val="00923689"/>
    <w:rsid w:val="00927103"/>
    <w:rsid w:val="009317B0"/>
    <w:rsid w:val="00935238"/>
    <w:rsid w:val="009417D3"/>
    <w:rsid w:val="009430A2"/>
    <w:rsid w:val="00962B67"/>
    <w:rsid w:val="009661FE"/>
    <w:rsid w:val="0099201D"/>
    <w:rsid w:val="009925E6"/>
    <w:rsid w:val="009972FF"/>
    <w:rsid w:val="00997CAA"/>
    <w:rsid w:val="009A4DD0"/>
    <w:rsid w:val="009A5538"/>
    <w:rsid w:val="009B11CE"/>
    <w:rsid w:val="009B3058"/>
    <w:rsid w:val="009B3CAD"/>
    <w:rsid w:val="009B451E"/>
    <w:rsid w:val="009B4AAF"/>
    <w:rsid w:val="009C2036"/>
    <w:rsid w:val="009C29A6"/>
    <w:rsid w:val="009C7A31"/>
    <w:rsid w:val="009C7E0F"/>
    <w:rsid w:val="009D0D0B"/>
    <w:rsid w:val="009D6506"/>
    <w:rsid w:val="009E2797"/>
    <w:rsid w:val="009E4B3C"/>
    <w:rsid w:val="009F595B"/>
    <w:rsid w:val="00A07E9A"/>
    <w:rsid w:val="00A1487A"/>
    <w:rsid w:val="00A23381"/>
    <w:rsid w:val="00A25665"/>
    <w:rsid w:val="00A31012"/>
    <w:rsid w:val="00A36961"/>
    <w:rsid w:val="00A45A78"/>
    <w:rsid w:val="00A501ED"/>
    <w:rsid w:val="00A61E22"/>
    <w:rsid w:val="00A63AB4"/>
    <w:rsid w:val="00A845EC"/>
    <w:rsid w:val="00A91EE4"/>
    <w:rsid w:val="00A9498C"/>
    <w:rsid w:val="00A96ED6"/>
    <w:rsid w:val="00AA77C9"/>
    <w:rsid w:val="00AB7076"/>
    <w:rsid w:val="00AC1C7E"/>
    <w:rsid w:val="00AC2888"/>
    <w:rsid w:val="00AC4708"/>
    <w:rsid w:val="00AC6D49"/>
    <w:rsid w:val="00AD6598"/>
    <w:rsid w:val="00AF6B29"/>
    <w:rsid w:val="00B00CE3"/>
    <w:rsid w:val="00B44CBE"/>
    <w:rsid w:val="00B45297"/>
    <w:rsid w:val="00B47042"/>
    <w:rsid w:val="00B644DB"/>
    <w:rsid w:val="00B676CA"/>
    <w:rsid w:val="00B71621"/>
    <w:rsid w:val="00B745BB"/>
    <w:rsid w:val="00B76F19"/>
    <w:rsid w:val="00B863E8"/>
    <w:rsid w:val="00B873CB"/>
    <w:rsid w:val="00B93AA0"/>
    <w:rsid w:val="00B95C6C"/>
    <w:rsid w:val="00BD6D81"/>
    <w:rsid w:val="00BD7A86"/>
    <w:rsid w:val="00BE2556"/>
    <w:rsid w:val="00BE2E50"/>
    <w:rsid w:val="00C04F36"/>
    <w:rsid w:val="00C14FBA"/>
    <w:rsid w:val="00C43FA9"/>
    <w:rsid w:val="00C466A1"/>
    <w:rsid w:val="00C47E8B"/>
    <w:rsid w:val="00C51202"/>
    <w:rsid w:val="00C54D06"/>
    <w:rsid w:val="00C60B87"/>
    <w:rsid w:val="00C60D67"/>
    <w:rsid w:val="00C610DC"/>
    <w:rsid w:val="00C75926"/>
    <w:rsid w:val="00C76296"/>
    <w:rsid w:val="00C76588"/>
    <w:rsid w:val="00C8473D"/>
    <w:rsid w:val="00C8581E"/>
    <w:rsid w:val="00CA2754"/>
    <w:rsid w:val="00CA2C72"/>
    <w:rsid w:val="00CA40E7"/>
    <w:rsid w:val="00CA5941"/>
    <w:rsid w:val="00CA77AB"/>
    <w:rsid w:val="00CB521D"/>
    <w:rsid w:val="00CB5305"/>
    <w:rsid w:val="00CB7142"/>
    <w:rsid w:val="00CC228A"/>
    <w:rsid w:val="00CC2EAA"/>
    <w:rsid w:val="00CC3DF7"/>
    <w:rsid w:val="00CD1FF6"/>
    <w:rsid w:val="00CE3ABE"/>
    <w:rsid w:val="00CE3E6D"/>
    <w:rsid w:val="00CF0A95"/>
    <w:rsid w:val="00CF2077"/>
    <w:rsid w:val="00CF3322"/>
    <w:rsid w:val="00CF5368"/>
    <w:rsid w:val="00CF5CE5"/>
    <w:rsid w:val="00D05D9F"/>
    <w:rsid w:val="00D145F0"/>
    <w:rsid w:val="00D161E0"/>
    <w:rsid w:val="00D171C9"/>
    <w:rsid w:val="00D179AD"/>
    <w:rsid w:val="00D21304"/>
    <w:rsid w:val="00D21B47"/>
    <w:rsid w:val="00D22449"/>
    <w:rsid w:val="00D30C8F"/>
    <w:rsid w:val="00D33539"/>
    <w:rsid w:val="00D377FF"/>
    <w:rsid w:val="00D50DA8"/>
    <w:rsid w:val="00D57261"/>
    <w:rsid w:val="00D63613"/>
    <w:rsid w:val="00D642C1"/>
    <w:rsid w:val="00D75336"/>
    <w:rsid w:val="00D968E6"/>
    <w:rsid w:val="00D970C4"/>
    <w:rsid w:val="00DA597F"/>
    <w:rsid w:val="00DA5DE5"/>
    <w:rsid w:val="00DA6707"/>
    <w:rsid w:val="00DB0749"/>
    <w:rsid w:val="00DB174D"/>
    <w:rsid w:val="00DC0417"/>
    <w:rsid w:val="00DC6325"/>
    <w:rsid w:val="00DD10DD"/>
    <w:rsid w:val="00DD1D3B"/>
    <w:rsid w:val="00DE1592"/>
    <w:rsid w:val="00DF0B27"/>
    <w:rsid w:val="00DF57A0"/>
    <w:rsid w:val="00DF676E"/>
    <w:rsid w:val="00E06A99"/>
    <w:rsid w:val="00E10B2B"/>
    <w:rsid w:val="00E251FA"/>
    <w:rsid w:val="00E3477E"/>
    <w:rsid w:val="00E35B8A"/>
    <w:rsid w:val="00E40E71"/>
    <w:rsid w:val="00E4541F"/>
    <w:rsid w:val="00E52CFC"/>
    <w:rsid w:val="00E52EEB"/>
    <w:rsid w:val="00E558CB"/>
    <w:rsid w:val="00E56D4E"/>
    <w:rsid w:val="00E56DE0"/>
    <w:rsid w:val="00E57BA2"/>
    <w:rsid w:val="00E752EA"/>
    <w:rsid w:val="00E81063"/>
    <w:rsid w:val="00E81DA0"/>
    <w:rsid w:val="00E82231"/>
    <w:rsid w:val="00E8615C"/>
    <w:rsid w:val="00E9225C"/>
    <w:rsid w:val="00E94BF3"/>
    <w:rsid w:val="00EA41F0"/>
    <w:rsid w:val="00EB3240"/>
    <w:rsid w:val="00EB453F"/>
    <w:rsid w:val="00EB550C"/>
    <w:rsid w:val="00EB7B55"/>
    <w:rsid w:val="00ED71AD"/>
    <w:rsid w:val="00EE2E8A"/>
    <w:rsid w:val="00EE6328"/>
    <w:rsid w:val="00EF4C65"/>
    <w:rsid w:val="00F00A62"/>
    <w:rsid w:val="00F00F58"/>
    <w:rsid w:val="00F07D83"/>
    <w:rsid w:val="00F1077B"/>
    <w:rsid w:val="00F11794"/>
    <w:rsid w:val="00F2317F"/>
    <w:rsid w:val="00F23F49"/>
    <w:rsid w:val="00F2756E"/>
    <w:rsid w:val="00F2779F"/>
    <w:rsid w:val="00F278F2"/>
    <w:rsid w:val="00F40EB5"/>
    <w:rsid w:val="00F603EF"/>
    <w:rsid w:val="00F60AF9"/>
    <w:rsid w:val="00F625AD"/>
    <w:rsid w:val="00F81199"/>
    <w:rsid w:val="00FB5573"/>
    <w:rsid w:val="00FB5B9F"/>
    <w:rsid w:val="00FC2855"/>
    <w:rsid w:val="00FC285A"/>
    <w:rsid w:val="00FD751D"/>
    <w:rsid w:val="00FE6476"/>
    <w:rsid w:val="00FF2F5C"/>
    <w:rsid w:val="00FF5D77"/>
    <w:rsid w:val="010334B8"/>
    <w:rsid w:val="024F6A07"/>
    <w:rsid w:val="02866C32"/>
    <w:rsid w:val="039E087E"/>
    <w:rsid w:val="0467255C"/>
    <w:rsid w:val="051A7B5C"/>
    <w:rsid w:val="0568116E"/>
    <w:rsid w:val="059D725E"/>
    <w:rsid w:val="063077D9"/>
    <w:rsid w:val="065751F3"/>
    <w:rsid w:val="0680104B"/>
    <w:rsid w:val="08E31F13"/>
    <w:rsid w:val="0A2108BB"/>
    <w:rsid w:val="0AD22E4F"/>
    <w:rsid w:val="0D792CC3"/>
    <w:rsid w:val="0E2B76CE"/>
    <w:rsid w:val="105C75E2"/>
    <w:rsid w:val="11421E5E"/>
    <w:rsid w:val="11595A10"/>
    <w:rsid w:val="11F16835"/>
    <w:rsid w:val="1239794C"/>
    <w:rsid w:val="1257521C"/>
    <w:rsid w:val="12915003"/>
    <w:rsid w:val="12BF59BC"/>
    <w:rsid w:val="134F36FE"/>
    <w:rsid w:val="135E3453"/>
    <w:rsid w:val="136A056A"/>
    <w:rsid w:val="13D060BE"/>
    <w:rsid w:val="142D2826"/>
    <w:rsid w:val="14F270EC"/>
    <w:rsid w:val="152662C1"/>
    <w:rsid w:val="15730FEA"/>
    <w:rsid w:val="15B40F18"/>
    <w:rsid w:val="16A3008A"/>
    <w:rsid w:val="17AE4CAA"/>
    <w:rsid w:val="180453F5"/>
    <w:rsid w:val="181928CA"/>
    <w:rsid w:val="18A556AF"/>
    <w:rsid w:val="19B173E6"/>
    <w:rsid w:val="19F03C9C"/>
    <w:rsid w:val="1E2507E3"/>
    <w:rsid w:val="1EAA105C"/>
    <w:rsid w:val="1EAD2574"/>
    <w:rsid w:val="1F3308C6"/>
    <w:rsid w:val="1F587003"/>
    <w:rsid w:val="20427E78"/>
    <w:rsid w:val="21536DBC"/>
    <w:rsid w:val="235A5E8C"/>
    <w:rsid w:val="235F5B97"/>
    <w:rsid w:val="240B7CD2"/>
    <w:rsid w:val="24390BED"/>
    <w:rsid w:val="2490178C"/>
    <w:rsid w:val="25132C5F"/>
    <w:rsid w:val="255E65FE"/>
    <w:rsid w:val="258C3110"/>
    <w:rsid w:val="26376254"/>
    <w:rsid w:val="27697958"/>
    <w:rsid w:val="277F0B5A"/>
    <w:rsid w:val="294361DC"/>
    <w:rsid w:val="2B524B0C"/>
    <w:rsid w:val="2BAC66B6"/>
    <w:rsid w:val="2BC40BE9"/>
    <w:rsid w:val="2BFF1369"/>
    <w:rsid w:val="2EF25B8F"/>
    <w:rsid w:val="2F6E8A6D"/>
    <w:rsid w:val="30BD1CCB"/>
    <w:rsid w:val="314865E7"/>
    <w:rsid w:val="3248356E"/>
    <w:rsid w:val="32D062BA"/>
    <w:rsid w:val="33EF4671"/>
    <w:rsid w:val="344B5762"/>
    <w:rsid w:val="359C1154"/>
    <w:rsid w:val="35E44BC0"/>
    <w:rsid w:val="368612D0"/>
    <w:rsid w:val="36BD0F34"/>
    <w:rsid w:val="37E5302E"/>
    <w:rsid w:val="380B4369"/>
    <w:rsid w:val="38292433"/>
    <w:rsid w:val="39E43C99"/>
    <w:rsid w:val="3AF142E0"/>
    <w:rsid w:val="3B5F0294"/>
    <w:rsid w:val="3C1A48A7"/>
    <w:rsid w:val="3D4C0B77"/>
    <w:rsid w:val="3E2B0BB3"/>
    <w:rsid w:val="3EDCAAF3"/>
    <w:rsid w:val="3F420FE6"/>
    <w:rsid w:val="40DB5E20"/>
    <w:rsid w:val="40E04B80"/>
    <w:rsid w:val="413610C1"/>
    <w:rsid w:val="419C2D34"/>
    <w:rsid w:val="41CE5702"/>
    <w:rsid w:val="42B07205"/>
    <w:rsid w:val="430D3E90"/>
    <w:rsid w:val="44531FA9"/>
    <w:rsid w:val="44923C8C"/>
    <w:rsid w:val="45D81DA4"/>
    <w:rsid w:val="478131EF"/>
    <w:rsid w:val="49321B27"/>
    <w:rsid w:val="49327039"/>
    <w:rsid w:val="495D4B69"/>
    <w:rsid w:val="49EE7CDB"/>
    <w:rsid w:val="4AC2344A"/>
    <w:rsid w:val="4B3F6383"/>
    <w:rsid w:val="4BD26C13"/>
    <w:rsid w:val="4C244078"/>
    <w:rsid w:val="4C481B8D"/>
    <w:rsid w:val="4C617760"/>
    <w:rsid w:val="4C8D27E5"/>
    <w:rsid w:val="4CF3344B"/>
    <w:rsid w:val="4D6A086E"/>
    <w:rsid w:val="4DC62DB4"/>
    <w:rsid w:val="4E0B1D1A"/>
    <w:rsid w:val="4E24788F"/>
    <w:rsid w:val="4F255CDD"/>
    <w:rsid w:val="4F381A8F"/>
    <w:rsid w:val="4F5440CA"/>
    <w:rsid w:val="50151A04"/>
    <w:rsid w:val="50525457"/>
    <w:rsid w:val="50D4472B"/>
    <w:rsid w:val="53653760"/>
    <w:rsid w:val="537875E2"/>
    <w:rsid w:val="53D22616"/>
    <w:rsid w:val="549B6D1C"/>
    <w:rsid w:val="54B34707"/>
    <w:rsid w:val="569A433F"/>
    <w:rsid w:val="56AD0C0E"/>
    <w:rsid w:val="56E90AA3"/>
    <w:rsid w:val="580F6184"/>
    <w:rsid w:val="58206D84"/>
    <w:rsid w:val="5A1B7661"/>
    <w:rsid w:val="5A77672E"/>
    <w:rsid w:val="5B021EDD"/>
    <w:rsid w:val="5C9622D1"/>
    <w:rsid w:val="5D4A529A"/>
    <w:rsid w:val="5D870982"/>
    <w:rsid w:val="5DAE1920"/>
    <w:rsid w:val="5E2110C5"/>
    <w:rsid w:val="5E5E18DF"/>
    <w:rsid w:val="601F31B2"/>
    <w:rsid w:val="60204DC3"/>
    <w:rsid w:val="60AA31AD"/>
    <w:rsid w:val="610905C4"/>
    <w:rsid w:val="61C06A6D"/>
    <w:rsid w:val="64910325"/>
    <w:rsid w:val="652363B0"/>
    <w:rsid w:val="668115BA"/>
    <w:rsid w:val="670C6F9F"/>
    <w:rsid w:val="67806F5E"/>
    <w:rsid w:val="6A104C8E"/>
    <w:rsid w:val="6A6D5027"/>
    <w:rsid w:val="6AAD1694"/>
    <w:rsid w:val="6B6F4CFA"/>
    <w:rsid w:val="6BE7335E"/>
    <w:rsid w:val="6BF02FA5"/>
    <w:rsid w:val="6C734478"/>
    <w:rsid w:val="6D4E2A1B"/>
    <w:rsid w:val="6DFD7CD4"/>
    <w:rsid w:val="6FC737C8"/>
    <w:rsid w:val="70366AD6"/>
    <w:rsid w:val="71465FE5"/>
    <w:rsid w:val="71D139CB"/>
    <w:rsid w:val="723C5278"/>
    <w:rsid w:val="72BD3ED6"/>
    <w:rsid w:val="735A21CD"/>
    <w:rsid w:val="75CC5541"/>
    <w:rsid w:val="75D43A11"/>
    <w:rsid w:val="75E572F8"/>
    <w:rsid w:val="76EF4633"/>
    <w:rsid w:val="77036C2F"/>
    <w:rsid w:val="776148AF"/>
    <w:rsid w:val="77CC4F9A"/>
    <w:rsid w:val="79076F20"/>
    <w:rsid w:val="795A3F3C"/>
    <w:rsid w:val="7A284DF9"/>
    <w:rsid w:val="7B1D413E"/>
    <w:rsid w:val="7BD328B6"/>
    <w:rsid w:val="7BEBB7C3"/>
    <w:rsid w:val="7C005F79"/>
    <w:rsid w:val="7CEE7557"/>
    <w:rsid w:val="7D2E14C2"/>
    <w:rsid w:val="7D7D1A48"/>
    <w:rsid w:val="7DC50AE8"/>
    <w:rsid w:val="7DDE038D"/>
    <w:rsid w:val="7E101E61"/>
    <w:rsid w:val="7F3F7F3B"/>
    <w:rsid w:val="7FB8064F"/>
    <w:rsid w:val="7FFB3767"/>
    <w:rsid w:val="9F7F0AB4"/>
    <w:rsid w:val="BDEE2B6C"/>
    <w:rsid w:val="BFEAD8A0"/>
    <w:rsid w:val="C6DBEE8D"/>
    <w:rsid w:val="F77F3A76"/>
    <w:rsid w:val="FB5F556B"/>
    <w:rsid w:val="FDEFCEE0"/>
    <w:rsid w:val="FDF73E83"/>
    <w:rsid w:val="FE6FC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TML Acronym"/>
    <w:basedOn w:val="6"/>
    <w:semiHidden/>
    <w:unhideWhenUsed/>
    <w:qFormat/>
    <w:uiPriority w:val="99"/>
  </w:style>
  <w:style w:type="character" w:styleId="11">
    <w:name w:val="HTML Variable"/>
    <w:basedOn w:val="6"/>
    <w:semiHidden/>
    <w:unhideWhenUsed/>
    <w:qFormat/>
    <w:uiPriority w:val="99"/>
  </w:style>
  <w:style w:type="character" w:styleId="12">
    <w:name w:val="Hyperlink"/>
    <w:basedOn w:val="6"/>
    <w:semiHidden/>
    <w:unhideWhenUsed/>
    <w:qFormat/>
    <w:uiPriority w:val="99"/>
    <w:rPr>
      <w:color w:val="0000FF"/>
      <w:u w:val="none"/>
    </w:rPr>
  </w:style>
  <w:style w:type="character" w:styleId="13">
    <w:name w:val="HTML Code"/>
    <w:basedOn w:val="6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styleId="14">
    <w:name w:val="HTML Cite"/>
    <w:basedOn w:val="6"/>
    <w:semiHidden/>
    <w:unhideWhenUsed/>
    <w:qFormat/>
    <w:uiPriority w:val="99"/>
  </w:style>
  <w:style w:type="character" w:styleId="15">
    <w:name w:val="HTML Keyboard"/>
    <w:basedOn w:val="6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6">
    <w:name w:val="HTML Sample"/>
    <w:basedOn w:val="6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1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8">
    <w:name w:val="页脚 字符"/>
    <w:basedOn w:val="6"/>
    <w:link w:val="2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9</Pages>
  <Words>331</Words>
  <Characters>1892</Characters>
  <Lines>15</Lines>
  <Paragraphs>4</Paragraphs>
  <TotalTime>24</TotalTime>
  <ScaleCrop>false</ScaleCrop>
  <LinksUpToDate>false</LinksUpToDate>
  <CharactersWithSpaces>2219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2024-03-15T01:27:00Z</dcterms:created>
  <dc:creator>郭佳玲</dc:creator>
  <cp:lastModifiedBy>yuruiguo</cp:lastModifiedBy>
  <cp:lastPrinted>2022-11-20T15:03:00Z</cp:lastPrinted>
  <dcterms:modified xsi:type="dcterms:W3CDTF">2024-03-19T09:57:47Z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ECB3CE4DDFEFC5851BF1F865EC536779</vt:lpwstr>
  </property>
</Properties>
</file>