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9A" w:rsidRDefault="0058639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 xml:space="preserve">       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 xml:space="preserve">                                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编号：</w:t>
      </w:r>
    </w:p>
    <w:p w:rsidR="00180C9A" w:rsidRDefault="0058639B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</w:p>
    <w:p w:rsidR="00180C9A" w:rsidRDefault="00180C9A"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 w:rsidR="00180C9A" w:rsidRPr="000D266B" w:rsidRDefault="0058639B">
      <w:pPr>
        <w:widowControl/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8"/>
          <w:kern w:val="0"/>
          <w:sz w:val="44"/>
          <w:szCs w:val="44"/>
        </w:rPr>
      </w:pPr>
      <w:r w:rsidRPr="000D266B">
        <w:rPr>
          <w:rFonts w:ascii="方正小标宋简体" w:eastAsia="方正小标宋简体" w:hAnsi="方正小标宋简体" w:cs="方正小标宋简体" w:hint="eastAsia"/>
          <w:spacing w:val="-8"/>
          <w:kern w:val="0"/>
          <w:sz w:val="44"/>
          <w:szCs w:val="44"/>
        </w:rPr>
        <w:t>北京市总工会命名“职工心灵驿站”</w:t>
      </w:r>
      <w:r w:rsidRPr="000D266B">
        <w:rPr>
          <w:rFonts w:ascii="方正小标宋简体" w:eastAsia="方正小标宋简体" w:hAnsi="方正小标宋简体" w:cs="方正小标宋简体" w:hint="eastAsia"/>
          <w:spacing w:val="-8"/>
          <w:kern w:val="0"/>
          <w:sz w:val="44"/>
          <w:szCs w:val="44"/>
        </w:rPr>
        <w:t>评选申报表</w:t>
      </w:r>
    </w:p>
    <w:p w:rsidR="00180C9A" w:rsidRPr="000D266B" w:rsidRDefault="0058639B" w:rsidP="00A8169D">
      <w:pPr>
        <w:spacing w:line="640" w:lineRule="exact"/>
        <w:jc w:val="center"/>
        <w:rPr>
          <w:rFonts w:ascii="楷体_GB2312" w:eastAsia="楷体_GB2312" w:hAnsi="方正小标宋简体" w:cs="方正小标宋简体" w:hint="eastAsia"/>
          <w:kern w:val="0"/>
          <w:sz w:val="44"/>
          <w:szCs w:val="44"/>
        </w:rPr>
      </w:pPr>
      <w:r w:rsidRPr="000D266B">
        <w:rPr>
          <w:rFonts w:ascii="楷体_GB2312" w:eastAsia="楷体_GB2312" w:hAnsi="方正小标宋简体" w:cs="方正小标宋简体" w:hint="eastAsia"/>
          <w:kern w:val="0"/>
          <w:sz w:val="44"/>
          <w:szCs w:val="44"/>
        </w:rPr>
        <w:t>（</w:t>
      </w:r>
      <w:r w:rsidRPr="000D266B">
        <w:rPr>
          <w:rFonts w:ascii="楷体_GB2312" w:eastAsia="楷体_GB2312" w:hAnsi="方正小标宋简体" w:cs="方正小标宋简体" w:hint="eastAsia"/>
          <w:kern w:val="0"/>
          <w:sz w:val="44"/>
          <w:szCs w:val="44"/>
        </w:rPr>
        <w:t>202</w:t>
      </w:r>
      <w:r w:rsidRPr="000D266B">
        <w:rPr>
          <w:rFonts w:ascii="楷体_GB2312" w:eastAsia="楷体_GB2312" w:hAnsi="方正小标宋简体" w:cs="方正小标宋简体" w:hint="eastAsia"/>
          <w:kern w:val="0"/>
          <w:sz w:val="44"/>
          <w:szCs w:val="44"/>
        </w:rPr>
        <w:t>3</w:t>
      </w:r>
      <w:r w:rsidRPr="000D266B">
        <w:rPr>
          <w:rFonts w:ascii="楷体_GB2312" w:eastAsia="楷体_GB2312" w:hAnsi="方正小标宋简体" w:cs="方正小标宋简体" w:hint="eastAsia"/>
          <w:kern w:val="0"/>
          <w:sz w:val="44"/>
          <w:szCs w:val="44"/>
        </w:rPr>
        <w:t>版）</w:t>
      </w:r>
    </w:p>
    <w:p w:rsidR="00180C9A" w:rsidRDefault="00180C9A">
      <w:pPr>
        <w:widowControl/>
        <w:spacing w:line="450" w:lineRule="atLeast"/>
        <w:ind w:firstLineChars="658" w:firstLine="1469"/>
        <w:jc w:val="left"/>
        <w:rPr>
          <w:b/>
          <w:kern w:val="0"/>
          <w:sz w:val="24"/>
        </w:rPr>
      </w:pPr>
    </w:p>
    <w:p w:rsidR="00180C9A" w:rsidRDefault="00180C9A">
      <w:pPr>
        <w:widowControl/>
        <w:spacing w:line="450" w:lineRule="atLeast"/>
        <w:ind w:firstLineChars="658" w:firstLine="1469"/>
        <w:jc w:val="left"/>
        <w:rPr>
          <w:b/>
          <w:kern w:val="0"/>
          <w:sz w:val="24"/>
        </w:rPr>
      </w:pPr>
    </w:p>
    <w:p w:rsidR="00180C9A" w:rsidRDefault="00180C9A">
      <w:pPr>
        <w:widowControl/>
        <w:spacing w:line="450" w:lineRule="atLeast"/>
        <w:jc w:val="left"/>
        <w:rPr>
          <w:rFonts w:ascii="仿宋_GB2312" w:eastAsia="仿宋_GB2312" w:hAnsi="仿宋_GB2312" w:cs="仿宋_GB2312"/>
          <w:b/>
          <w:kern w:val="0"/>
          <w:sz w:val="24"/>
        </w:rPr>
      </w:pPr>
    </w:p>
    <w:p w:rsidR="00180C9A" w:rsidRDefault="00180C9A">
      <w:pPr>
        <w:widowControl/>
        <w:spacing w:line="450" w:lineRule="atLeast"/>
        <w:ind w:firstLineChars="658" w:firstLine="1469"/>
        <w:jc w:val="left"/>
        <w:rPr>
          <w:rFonts w:ascii="仿宋_GB2312" w:eastAsia="仿宋_GB2312" w:hAnsi="仿宋_GB2312" w:cs="仿宋_GB2312"/>
          <w:b/>
          <w:kern w:val="0"/>
          <w:sz w:val="24"/>
        </w:rPr>
      </w:pPr>
    </w:p>
    <w:p w:rsidR="00180C9A" w:rsidRDefault="00180C9A">
      <w:pPr>
        <w:widowControl/>
        <w:spacing w:line="450" w:lineRule="atLeast"/>
        <w:ind w:firstLineChars="658" w:firstLine="1469"/>
        <w:jc w:val="left"/>
        <w:rPr>
          <w:rFonts w:ascii="仿宋_GB2312" w:eastAsia="仿宋_GB2312" w:hAnsi="仿宋_GB2312" w:cs="仿宋_GB2312"/>
          <w:b/>
          <w:kern w:val="0"/>
          <w:sz w:val="24"/>
        </w:rPr>
      </w:pPr>
    </w:p>
    <w:p w:rsidR="00B350E6" w:rsidRPr="00B350E6" w:rsidRDefault="00B350E6" w:rsidP="00B350E6">
      <w:pPr>
        <w:pStyle w:val="a0"/>
        <w:rPr>
          <w:rFonts w:hint="eastAsia"/>
        </w:rPr>
      </w:pPr>
    </w:p>
    <w:p w:rsidR="00180C9A" w:rsidRDefault="00180C9A">
      <w:pPr>
        <w:widowControl/>
        <w:spacing w:line="450" w:lineRule="atLeast"/>
        <w:ind w:firstLineChars="658" w:firstLine="1469"/>
        <w:jc w:val="left"/>
        <w:rPr>
          <w:rFonts w:ascii="仿宋_GB2312" w:eastAsia="仿宋_GB2312" w:hAnsi="仿宋_GB2312" w:cs="仿宋_GB2312"/>
          <w:b/>
          <w:kern w:val="0"/>
          <w:sz w:val="24"/>
        </w:rPr>
      </w:pPr>
    </w:p>
    <w:p w:rsidR="00180C9A" w:rsidRDefault="0058639B">
      <w:pPr>
        <w:widowControl/>
        <w:spacing w:line="450" w:lineRule="atLeast"/>
        <w:ind w:firstLineChars="531" w:firstLine="1505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单位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全称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 </w:t>
      </w:r>
    </w:p>
    <w:p w:rsidR="00180C9A" w:rsidRDefault="0058639B">
      <w:pPr>
        <w:widowControl/>
        <w:spacing w:line="450" w:lineRule="atLeast"/>
        <w:ind w:firstLineChars="531" w:firstLine="1505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填表日期：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月</w:t>
      </w:r>
    </w:p>
    <w:p w:rsidR="00180C9A" w:rsidRDefault="00180C9A">
      <w:pPr>
        <w:widowControl/>
        <w:spacing w:line="450" w:lineRule="atLeast"/>
        <w:ind w:firstLineChars="531" w:firstLine="1505"/>
        <w:jc w:val="left"/>
        <w:rPr>
          <w:b/>
          <w:kern w:val="0"/>
          <w:sz w:val="30"/>
          <w:szCs w:val="30"/>
        </w:rPr>
      </w:pPr>
    </w:p>
    <w:p w:rsidR="00180C9A" w:rsidRDefault="00180C9A">
      <w:pPr>
        <w:widowControl/>
        <w:spacing w:line="450" w:lineRule="atLeast"/>
        <w:jc w:val="left"/>
        <w:rPr>
          <w:b/>
          <w:kern w:val="0"/>
          <w:sz w:val="30"/>
          <w:szCs w:val="30"/>
        </w:rPr>
      </w:pPr>
    </w:p>
    <w:p w:rsidR="00180C9A" w:rsidRDefault="00180C9A">
      <w:pPr>
        <w:widowControl/>
        <w:spacing w:line="450" w:lineRule="atLeast"/>
        <w:jc w:val="left"/>
        <w:rPr>
          <w:b/>
          <w:kern w:val="0"/>
          <w:sz w:val="30"/>
          <w:szCs w:val="30"/>
        </w:rPr>
      </w:pPr>
    </w:p>
    <w:p w:rsidR="000D266B" w:rsidRDefault="000D266B" w:rsidP="000D266B">
      <w:pPr>
        <w:pStyle w:val="a0"/>
      </w:pPr>
    </w:p>
    <w:p w:rsidR="000D266B" w:rsidRPr="000D266B" w:rsidRDefault="000D266B" w:rsidP="000D266B">
      <w:pPr>
        <w:pStyle w:val="a0"/>
        <w:rPr>
          <w:rFonts w:hint="eastAsia"/>
        </w:rPr>
      </w:pPr>
    </w:p>
    <w:p w:rsidR="00180C9A" w:rsidRDefault="00180C9A">
      <w:pPr>
        <w:widowControl/>
        <w:spacing w:line="450" w:lineRule="atLeast"/>
        <w:jc w:val="left"/>
        <w:rPr>
          <w:b/>
          <w:kern w:val="0"/>
          <w:sz w:val="30"/>
          <w:szCs w:val="30"/>
        </w:rPr>
      </w:pPr>
    </w:p>
    <w:p w:rsidR="00180C9A" w:rsidRDefault="0058639B">
      <w:pPr>
        <w:widowControl/>
        <w:spacing w:line="450" w:lineRule="atLeas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北京市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总工会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职工服务中心制表</w:t>
      </w:r>
    </w:p>
    <w:p w:rsidR="00180C9A" w:rsidRDefault="0058639B">
      <w:pPr>
        <w:widowControl/>
        <w:spacing w:line="450" w:lineRule="atLeas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202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3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年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月</w:t>
      </w:r>
    </w:p>
    <w:p w:rsidR="00180C9A" w:rsidRDefault="00180C9A">
      <w:pPr>
        <w:widowControl/>
        <w:spacing w:line="450" w:lineRule="atLeas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</w:p>
    <w:p w:rsidR="00180C9A" w:rsidRDefault="0058639B" w:rsidP="00B350E6">
      <w:pPr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br w:type="page"/>
      </w:r>
      <w:bookmarkStart w:id="0" w:name="_GoBack"/>
      <w:bookmarkEnd w:id="0"/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一、申报单位基本信息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2119"/>
        <w:gridCol w:w="2200"/>
        <w:gridCol w:w="2757"/>
      </w:tblGrid>
      <w:tr w:rsidR="00180C9A">
        <w:trPr>
          <w:trHeight w:val="510"/>
          <w:jc w:val="center"/>
        </w:trPr>
        <w:tc>
          <w:tcPr>
            <w:tcW w:w="1977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</w:p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产业工会</w:t>
            </w:r>
          </w:p>
        </w:tc>
        <w:tc>
          <w:tcPr>
            <w:tcW w:w="7076" w:type="dxa"/>
            <w:gridSpan w:val="3"/>
            <w:vAlign w:val="center"/>
          </w:tcPr>
          <w:p w:rsidR="00180C9A" w:rsidRDefault="00180C9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646"/>
          <w:jc w:val="center"/>
        </w:trPr>
        <w:tc>
          <w:tcPr>
            <w:tcW w:w="1977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上级工会名称</w:t>
            </w:r>
          </w:p>
        </w:tc>
        <w:tc>
          <w:tcPr>
            <w:tcW w:w="7076" w:type="dxa"/>
            <w:gridSpan w:val="3"/>
            <w:vAlign w:val="center"/>
          </w:tcPr>
          <w:p w:rsidR="00180C9A" w:rsidRDefault="00180C9A">
            <w:pPr>
              <w:widowControl/>
              <w:spacing w:line="360" w:lineRule="exact"/>
              <w:jc w:val="center"/>
            </w:pPr>
          </w:p>
        </w:tc>
      </w:tr>
      <w:tr w:rsidR="00180C9A">
        <w:trPr>
          <w:trHeight w:val="608"/>
          <w:jc w:val="center"/>
        </w:trPr>
        <w:tc>
          <w:tcPr>
            <w:tcW w:w="1977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全称</w:t>
            </w:r>
          </w:p>
        </w:tc>
        <w:tc>
          <w:tcPr>
            <w:tcW w:w="2119" w:type="dxa"/>
            <w:vAlign w:val="center"/>
          </w:tcPr>
          <w:p w:rsidR="00180C9A" w:rsidRDefault="00180C9A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00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2757" w:type="dxa"/>
            <w:vAlign w:val="center"/>
          </w:tcPr>
          <w:p w:rsidR="00180C9A" w:rsidRDefault="00180C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1977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单位人数</w:t>
            </w:r>
          </w:p>
        </w:tc>
        <w:tc>
          <w:tcPr>
            <w:tcW w:w="2119" w:type="dxa"/>
            <w:vAlign w:val="center"/>
          </w:tcPr>
          <w:p w:rsidR="00180C9A" w:rsidRDefault="00180C9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服务覆盖</w:t>
            </w:r>
          </w:p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工会会员人数</w:t>
            </w:r>
          </w:p>
        </w:tc>
        <w:tc>
          <w:tcPr>
            <w:tcW w:w="2757" w:type="dxa"/>
            <w:vAlign w:val="center"/>
          </w:tcPr>
          <w:p w:rsidR="00180C9A" w:rsidRDefault="00180C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1977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工会负责人</w:t>
            </w:r>
          </w:p>
        </w:tc>
        <w:tc>
          <w:tcPr>
            <w:tcW w:w="2119" w:type="dxa"/>
            <w:vAlign w:val="center"/>
          </w:tcPr>
          <w:p w:rsidR="00180C9A" w:rsidRDefault="00180C9A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00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（手机和座机）</w:t>
            </w:r>
          </w:p>
        </w:tc>
        <w:tc>
          <w:tcPr>
            <w:tcW w:w="2757" w:type="dxa"/>
            <w:vAlign w:val="center"/>
          </w:tcPr>
          <w:p w:rsidR="00180C9A" w:rsidRDefault="00180C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1977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评选项目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119" w:type="dxa"/>
            <w:vAlign w:val="center"/>
          </w:tcPr>
          <w:p w:rsidR="00180C9A" w:rsidRDefault="00180C9A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200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（手机和座机）</w:t>
            </w:r>
          </w:p>
        </w:tc>
        <w:tc>
          <w:tcPr>
            <w:tcW w:w="2757" w:type="dxa"/>
            <w:vAlign w:val="center"/>
          </w:tcPr>
          <w:p w:rsidR="00180C9A" w:rsidRDefault="00180C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608"/>
          <w:jc w:val="center"/>
        </w:trPr>
        <w:tc>
          <w:tcPr>
            <w:tcW w:w="1977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联系邮箱</w:t>
            </w:r>
          </w:p>
        </w:tc>
        <w:tc>
          <w:tcPr>
            <w:tcW w:w="7076" w:type="dxa"/>
            <w:gridSpan w:val="3"/>
            <w:vAlign w:val="center"/>
          </w:tcPr>
          <w:p w:rsidR="00180C9A" w:rsidRDefault="00180C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638"/>
          <w:jc w:val="center"/>
        </w:trPr>
        <w:tc>
          <w:tcPr>
            <w:tcW w:w="1977" w:type="dxa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7076" w:type="dxa"/>
            <w:gridSpan w:val="3"/>
            <w:vAlign w:val="center"/>
          </w:tcPr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668"/>
          <w:jc w:val="center"/>
        </w:trPr>
        <w:tc>
          <w:tcPr>
            <w:tcW w:w="9053" w:type="dxa"/>
            <w:gridSpan w:val="4"/>
            <w:vAlign w:val="center"/>
          </w:tcPr>
          <w:p w:rsidR="00180C9A" w:rsidRDefault="005863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单位简介</w:t>
            </w:r>
          </w:p>
        </w:tc>
      </w:tr>
      <w:tr w:rsidR="00180C9A">
        <w:trPr>
          <w:trHeight w:val="668"/>
          <w:jc w:val="center"/>
        </w:trPr>
        <w:tc>
          <w:tcPr>
            <w:tcW w:w="9053" w:type="dxa"/>
            <w:gridSpan w:val="4"/>
            <w:vAlign w:val="center"/>
          </w:tcPr>
          <w:p w:rsidR="00180C9A" w:rsidRDefault="0058639B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含单位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基本情况介绍、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特点、职工压力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来源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180C9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:rsidR="00180C9A" w:rsidRDefault="0058639B">
      <w:pPr>
        <w:rPr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二、职工心理服务工作基础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954"/>
        <w:gridCol w:w="123"/>
        <w:gridCol w:w="43"/>
        <w:gridCol w:w="1682"/>
        <w:gridCol w:w="370"/>
        <w:gridCol w:w="630"/>
        <w:gridCol w:w="1201"/>
        <w:gridCol w:w="697"/>
        <w:gridCol w:w="783"/>
        <w:gridCol w:w="320"/>
        <w:gridCol w:w="1761"/>
      </w:tblGrid>
      <w:tr w:rsidR="00180C9A">
        <w:trPr>
          <w:trHeight w:val="510"/>
          <w:jc w:val="center"/>
        </w:trPr>
        <w:tc>
          <w:tcPr>
            <w:tcW w:w="9332" w:type="dxa"/>
            <w:gridSpan w:val="1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职工心理服务场地介绍</w:t>
            </w:r>
          </w:p>
        </w:tc>
      </w:tr>
      <w:tr w:rsidR="00180C9A">
        <w:trPr>
          <w:trHeight w:val="510"/>
          <w:jc w:val="center"/>
        </w:trPr>
        <w:tc>
          <w:tcPr>
            <w:tcW w:w="1888" w:type="dxa"/>
            <w:gridSpan w:val="4"/>
            <w:vMerge w:val="restart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心理服务场地情况（以附件形式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提交图片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052" w:type="dxa"/>
            <w:gridSpan w:val="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心理服务场地面积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（平米）</w:t>
            </w:r>
          </w:p>
        </w:tc>
        <w:tc>
          <w:tcPr>
            <w:tcW w:w="1831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独立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功能区数量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761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1888" w:type="dxa"/>
            <w:gridSpan w:val="4"/>
            <w:vMerge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建设投入资金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  <w:tc>
          <w:tcPr>
            <w:tcW w:w="5392" w:type="dxa"/>
            <w:gridSpan w:val="6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1888" w:type="dxa"/>
            <w:gridSpan w:val="4"/>
            <w:vMerge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是否由申报单位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建设并管理</w:t>
            </w:r>
          </w:p>
        </w:tc>
        <w:tc>
          <w:tcPr>
            <w:tcW w:w="5392" w:type="dxa"/>
            <w:gridSpan w:val="6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180C9A">
        <w:trPr>
          <w:trHeight w:val="1640"/>
          <w:jc w:val="center"/>
        </w:trPr>
        <w:tc>
          <w:tcPr>
            <w:tcW w:w="1888" w:type="dxa"/>
            <w:gridSpan w:val="4"/>
            <w:vMerge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180C9A" w:rsidRDefault="005863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功能区介绍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（详细说明各区域面积及服务功能）</w:t>
            </w:r>
          </w:p>
        </w:tc>
        <w:tc>
          <w:tcPr>
            <w:tcW w:w="5392" w:type="dxa"/>
            <w:gridSpan w:val="6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0D266B" w:rsidRPr="000D266B" w:rsidRDefault="000D266B" w:rsidP="000D266B">
            <w:pPr>
              <w:pStyle w:val="a0"/>
              <w:rPr>
                <w:rFonts w:hint="eastAsia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739"/>
          <w:jc w:val="center"/>
        </w:trPr>
        <w:tc>
          <w:tcPr>
            <w:tcW w:w="1888" w:type="dxa"/>
            <w:gridSpan w:val="4"/>
            <w:vMerge w:val="restart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心理服务设备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设施投入情况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（以附件形式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提交图片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心理设备名称</w:t>
            </w:r>
          </w:p>
        </w:tc>
        <w:tc>
          <w:tcPr>
            <w:tcW w:w="1831" w:type="dxa"/>
            <w:gridSpan w:val="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数量</w:t>
            </w:r>
          </w:p>
        </w:tc>
        <w:tc>
          <w:tcPr>
            <w:tcW w:w="1800" w:type="dxa"/>
            <w:gridSpan w:val="3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服务功能</w:t>
            </w:r>
          </w:p>
        </w:tc>
        <w:tc>
          <w:tcPr>
            <w:tcW w:w="1761" w:type="dxa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设备投入资金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（万元）</w:t>
            </w:r>
          </w:p>
        </w:tc>
      </w:tr>
      <w:tr w:rsidR="00180C9A">
        <w:trPr>
          <w:trHeight w:val="629"/>
          <w:jc w:val="center"/>
        </w:trPr>
        <w:tc>
          <w:tcPr>
            <w:tcW w:w="1888" w:type="dxa"/>
            <w:gridSpan w:val="4"/>
            <w:vMerge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63"/>
          <w:jc w:val="center"/>
        </w:trPr>
        <w:tc>
          <w:tcPr>
            <w:tcW w:w="1888" w:type="dxa"/>
            <w:gridSpan w:val="4"/>
            <w:vMerge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1" w:type="dxa"/>
            <w:vMerge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603"/>
          <w:jc w:val="center"/>
        </w:trPr>
        <w:tc>
          <w:tcPr>
            <w:tcW w:w="1888" w:type="dxa"/>
            <w:gridSpan w:val="4"/>
            <w:vMerge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1" w:type="dxa"/>
            <w:vMerge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3"/>
          <w:jc w:val="center"/>
        </w:trPr>
        <w:tc>
          <w:tcPr>
            <w:tcW w:w="1888" w:type="dxa"/>
            <w:gridSpan w:val="4"/>
            <w:vMerge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1" w:type="dxa"/>
            <w:vMerge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33"/>
          <w:jc w:val="center"/>
        </w:trPr>
        <w:tc>
          <w:tcPr>
            <w:tcW w:w="1888" w:type="dxa"/>
            <w:gridSpan w:val="4"/>
            <w:vMerge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1" w:type="dxa"/>
            <w:vMerge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94"/>
          <w:jc w:val="center"/>
        </w:trPr>
        <w:tc>
          <w:tcPr>
            <w:tcW w:w="1888" w:type="dxa"/>
            <w:gridSpan w:val="4"/>
            <w:vMerge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1" w:type="dxa"/>
            <w:vMerge/>
            <w:vAlign w:val="center"/>
          </w:tcPr>
          <w:p w:rsidR="00180C9A" w:rsidRDefault="00180C9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9332" w:type="dxa"/>
            <w:gridSpan w:val="1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心理工作人员情况</w:t>
            </w:r>
          </w:p>
        </w:tc>
      </w:tr>
      <w:tr w:rsidR="00180C9A">
        <w:trPr>
          <w:trHeight w:val="510"/>
          <w:jc w:val="center"/>
        </w:trPr>
        <w:tc>
          <w:tcPr>
            <w:tcW w:w="1888" w:type="dxa"/>
            <w:gridSpan w:val="4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工会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人员总数</w:t>
            </w:r>
          </w:p>
        </w:tc>
        <w:tc>
          <w:tcPr>
            <w:tcW w:w="2682" w:type="dxa"/>
            <w:gridSpan w:val="3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1" w:type="dxa"/>
            <w:gridSpan w:val="3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内部心理服务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工作人员数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（专兼职）</w:t>
            </w:r>
          </w:p>
        </w:tc>
        <w:tc>
          <w:tcPr>
            <w:tcW w:w="2081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1888" w:type="dxa"/>
            <w:gridSpan w:val="4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外聘心理服务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工作人员数</w:t>
            </w:r>
          </w:p>
        </w:tc>
        <w:tc>
          <w:tcPr>
            <w:tcW w:w="2682" w:type="dxa"/>
            <w:gridSpan w:val="3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81" w:type="dxa"/>
            <w:gridSpan w:val="3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本单位心理学专业或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具备心理资质人员数</w:t>
            </w:r>
          </w:p>
        </w:tc>
        <w:tc>
          <w:tcPr>
            <w:tcW w:w="2081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768" w:type="dxa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120" w:type="dxa"/>
            <w:gridSpan w:val="3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682" w:type="dxa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000" w:type="dxa"/>
            <w:gridSpan w:val="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898" w:type="dxa"/>
            <w:gridSpan w:val="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心理资质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资质证书图片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以附件形式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提交）</w:t>
            </w:r>
          </w:p>
        </w:tc>
        <w:tc>
          <w:tcPr>
            <w:tcW w:w="783" w:type="dxa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心理工作年限</w:t>
            </w:r>
          </w:p>
        </w:tc>
        <w:tc>
          <w:tcPr>
            <w:tcW w:w="2081" w:type="dxa"/>
            <w:gridSpan w:val="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服务内容</w:t>
            </w:r>
          </w:p>
        </w:tc>
      </w:tr>
      <w:tr w:rsidR="00180C9A">
        <w:trPr>
          <w:trHeight w:val="510"/>
          <w:jc w:val="center"/>
        </w:trPr>
        <w:tc>
          <w:tcPr>
            <w:tcW w:w="768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768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768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768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768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768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3" w:type="dxa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180C9A" w:rsidRDefault="00180C9A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0C9A">
        <w:trPr>
          <w:trHeight w:val="510"/>
          <w:jc w:val="center"/>
        </w:trPr>
        <w:tc>
          <w:tcPr>
            <w:tcW w:w="9332" w:type="dxa"/>
            <w:gridSpan w:val="12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心理服务开展情况</w:t>
            </w:r>
          </w:p>
        </w:tc>
      </w:tr>
      <w:tr w:rsidR="00180C9A">
        <w:trPr>
          <w:trHeight w:val="1506"/>
          <w:jc w:val="center"/>
        </w:trPr>
        <w:tc>
          <w:tcPr>
            <w:tcW w:w="1845" w:type="dxa"/>
            <w:gridSpan w:val="3"/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近三年开展的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心理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服务项目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7487" w:type="dxa"/>
            <w:gridSpan w:val="9"/>
            <w:vAlign w:val="center"/>
          </w:tcPr>
          <w:p w:rsidR="00180C9A" w:rsidRDefault="0058639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□科普讲座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□心理知识宣传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□心理专题培训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□团体心理辅导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  <w:p w:rsidR="00180C9A" w:rsidRDefault="0058639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□现场心理咨询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□心理热线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□网络心理服务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□危机干预</w:t>
            </w:r>
          </w:p>
          <w:p w:rsidR="00180C9A" w:rsidRDefault="0058639B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□其他（请说明）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180C9A">
        <w:trPr>
          <w:trHeight w:val="1206"/>
          <w:jc w:val="center"/>
        </w:trPr>
        <w:tc>
          <w:tcPr>
            <w:tcW w:w="1845" w:type="dxa"/>
            <w:gridSpan w:val="3"/>
            <w:tcBorders>
              <w:bottom w:val="single" w:sz="4" w:space="0" w:color="000000"/>
            </w:tcBorders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主要服务对象</w:t>
            </w:r>
          </w:p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  <w:tc>
          <w:tcPr>
            <w:tcW w:w="7487" w:type="dxa"/>
            <w:gridSpan w:val="9"/>
            <w:tcBorders>
              <w:bottom w:val="single" w:sz="4" w:space="0" w:color="000000"/>
            </w:tcBorders>
            <w:vAlign w:val="center"/>
          </w:tcPr>
          <w:p w:rsidR="00180C9A" w:rsidRDefault="0058639B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□在职职工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□社区居民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□学生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□患者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□服刑人员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  <w:p w:rsidR="00180C9A" w:rsidRDefault="0058639B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□其他（请说明）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180C9A">
        <w:trPr>
          <w:trHeight w:val="886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服务职工情况</w:t>
            </w:r>
          </w:p>
        </w:tc>
        <w:tc>
          <w:tcPr>
            <w:tcW w:w="7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C9A" w:rsidRDefault="005863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年心理服务覆盖职工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人数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总职工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人数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180C9A">
        <w:trPr>
          <w:trHeight w:val="510"/>
          <w:jc w:val="center"/>
        </w:trPr>
        <w:tc>
          <w:tcPr>
            <w:tcW w:w="933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180C9A" w:rsidRDefault="0058639B">
            <w:pPr>
              <w:widowControl/>
              <w:jc w:val="left"/>
              <w:rPr>
                <w:rFonts w:ascii="仿宋_GB2312" w:eastAsia="黑体" w:hAnsi="仿宋_GB2312" w:cs="仿宋_GB2312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三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、职工心理服务工作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介绍</w:t>
            </w:r>
          </w:p>
        </w:tc>
      </w:tr>
      <w:tr w:rsidR="00180C9A">
        <w:trPr>
          <w:trHeight w:val="1392"/>
          <w:jc w:val="center"/>
        </w:trPr>
        <w:tc>
          <w:tcPr>
            <w:tcW w:w="9332" w:type="dxa"/>
            <w:gridSpan w:val="12"/>
            <w:tcBorders>
              <w:top w:val="single" w:sz="4" w:space="0" w:color="000000"/>
            </w:tcBorders>
          </w:tcPr>
          <w:p w:rsidR="00180C9A" w:rsidRDefault="0058639B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本单位职工心理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关爱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工作整体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介绍</w:t>
            </w:r>
          </w:p>
          <w:p w:rsidR="00180C9A" w:rsidRDefault="00180C9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pStyle w:val="a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pStyle w:val="a0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58639B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22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年至现在，职工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心理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服务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开展情况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说明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包括：服务时间、场次、形式、内容、效果等，并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以附件形式报送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相关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图片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）</w:t>
            </w:r>
          </w:p>
          <w:p w:rsidR="00180C9A" w:rsidRDefault="00180C9A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180C9A" w:rsidRDefault="00180C9A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180C9A" w:rsidRDefault="00180C9A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180C9A">
        <w:trPr>
          <w:trHeight w:val="2835"/>
          <w:jc w:val="center"/>
        </w:trPr>
        <w:tc>
          <w:tcPr>
            <w:tcW w:w="1722" w:type="dxa"/>
            <w:gridSpan w:val="2"/>
            <w:vAlign w:val="center"/>
          </w:tcPr>
          <w:p w:rsidR="00180C9A" w:rsidRDefault="0058639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申报</w:t>
            </w:r>
          </w:p>
          <w:p w:rsidR="00180C9A" w:rsidRDefault="00180C9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58639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  <w:p w:rsidR="00180C9A" w:rsidRDefault="00180C9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58639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10" w:type="dxa"/>
            <w:gridSpan w:val="10"/>
            <w:vAlign w:val="center"/>
          </w:tcPr>
          <w:p w:rsidR="00180C9A" w:rsidRDefault="00180C9A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58639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工会负责人签字：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</w:t>
            </w:r>
          </w:p>
          <w:p w:rsidR="00180C9A" w:rsidRDefault="00180C9A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80C9A" w:rsidRDefault="0058639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 w:rsidR="00180C9A" w:rsidRDefault="0058639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（申报单位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公章）</w:t>
            </w:r>
          </w:p>
          <w:p w:rsidR="00180C9A" w:rsidRDefault="0058639B">
            <w:pPr>
              <w:spacing w:line="320" w:lineRule="exac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180C9A">
        <w:trPr>
          <w:trHeight w:val="2835"/>
          <w:jc w:val="center"/>
        </w:trPr>
        <w:tc>
          <w:tcPr>
            <w:tcW w:w="1722" w:type="dxa"/>
            <w:gridSpan w:val="2"/>
            <w:vAlign w:val="center"/>
          </w:tcPr>
          <w:p w:rsidR="00180C9A" w:rsidRDefault="0058639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上级</w:t>
            </w:r>
          </w:p>
          <w:p w:rsidR="00180C9A" w:rsidRDefault="00180C9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58639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  <w:p w:rsidR="00180C9A" w:rsidRDefault="00180C9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180C9A" w:rsidRDefault="0058639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10" w:type="dxa"/>
            <w:gridSpan w:val="10"/>
            <w:vAlign w:val="center"/>
          </w:tcPr>
          <w:p w:rsidR="00180C9A" w:rsidRDefault="0058639B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工会负责人签字：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意</w:t>
            </w:r>
          </w:p>
          <w:p w:rsidR="00180C9A" w:rsidRDefault="00180C9A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80C9A" w:rsidRDefault="00180C9A">
            <w:pPr>
              <w:adjustRightInd w:val="0"/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180C9A" w:rsidRDefault="0058639B">
            <w:pPr>
              <w:adjustRightInd w:val="0"/>
              <w:snapToGrid w:val="0"/>
              <w:spacing w:line="320" w:lineRule="exact"/>
              <w:ind w:firstLineChars="1600" w:firstLine="4214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上级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单位工会公章）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</w:t>
            </w:r>
          </w:p>
          <w:p w:rsidR="00180C9A" w:rsidRDefault="0058639B">
            <w:pPr>
              <w:spacing w:line="3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                              </w:t>
            </w:r>
          </w:p>
          <w:p w:rsidR="00180C9A" w:rsidRDefault="0058639B">
            <w:pPr>
              <w:spacing w:line="320" w:lineRule="exact"/>
              <w:ind w:firstLineChars="1700" w:firstLine="4477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180C9A" w:rsidRPr="000D266B" w:rsidRDefault="0058639B">
      <w:pPr>
        <w:spacing w:line="560" w:lineRule="exact"/>
        <w:jc w:val="left"/>
        <w:rPr>
          <w:rFonts w:ascii="仿宋_GB2312" w:eastAsia="仿宋_GB2312" w:hAnsi="黑体" w:hint="eastAsia"/>
          <w:sz w:val="28"/>
          <w:szCs w:val="28"/>
        </w:rPr>
      </w:pPr>
      <w:r w:rsidRPr="000D266B">
        <w:rPr>
          <w:rFonts w:ascii="仿宋_GB2312" w:eastAsia="仿宋_GB2312" w:hAnsi="黑体" w:hint="eastAsia"/>
          <w:sz w:val="28"/>
          <w:szCs w:val="28"/>
        </w:rPr>
        <w:t>注：上级单位指各区、局、集团、公司工会</w:t>
      </w:r>
    </w:p>
    <w:p w:rsidR="00180C9A" w:rsidRDefault="00180C9A">
      <w:pPr>
        <w:rPr>
          <w:b/>
          <w:vanish/>
        </w:rPr>
      </w:pPr>
    </w:p>
    <w:sectPr w:rsidR="00180C9A" w:rsidSect="002D7E4B">
      <w:footerReference w:type="default" r:id="rId8"/>
      <w:pgSz w:w="11906" w:h="16838"/>
      <w:pgMar w:top="2098" w:right="1474" w:bottom="1985" w:left="1588" w:header="851" w:footer="1361" w:gutter="0"/>
      <w:cols w:space="720"/>
      <w:docGrid w:type="linesAndChars" w:linePitch="303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9B" w:rsidRDefault="0058639B">
      <w:r>
        <w:separator/>
      </w:r>
    </w:p>
  </w:endnote>
  <w:endnote w:type="continuationSeparator" w:id="0">
    <w:p w:rsidR="0058639B" w:rsidRDefault="0058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9A" w:rsidRDefault="0058639B">
    <w:pPr>
      <w:pStyle w:val="ac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0C9A" w:rsidRDefault="0058639B">
                          <w:pPr>
                            <w:pStyle w:val="ac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350E6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JPPoYH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180C9A" w:rsidRDefault="0058639B">
                    <w:pPr>
                      <w:pStyle w:val="ac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350E6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80C9A" w:rsidRDefault="00180C9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9B" w:rsidRDefault="0058639B">
      <w:r>
        <w:separator/>
      </w:r>
    </w:p>
  </w:footnote>
  <w:footnote w:type="continuationSeparator" w:id="0">
    <w:p w:rsidR="0058639B" w:rsidRDefault="0058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493A49"/>
    <w:multiLevelType w:val="singleLevel"/>
    <w:tmpl w:val="A1493A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6"/>
  <w:drawingGridVerticalSpacing w:val="303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ZmViMzIzZTI0MmIzYzJlZmYyZTZkYzY3NzZiNDgifQ=="/>
  </w:docVars>
  <w:rsids>
    <w:rsidRoot w:val="001259D9"/>
    <w:rsid w:val="B7EF6059"/>
    <w:rsid w:val="F6C82E41"/>
    <w:rsid w:val="00004712"/>
    <w:rsid w:val="00004FDD"/>
    <w:rsid w:val="00014A98"/>
    <w:rsid w:val="00015636"/>
    <w:rsid w:val="0002011E"/>
    <w:rsid w:val="00023A46"/>
    <w:rsid w:val="00027EDF"/>
    <w:rsid w:val="00030FB4"/>
    <w:rsid w:val="00032FA2"/>
    <w:rsid w:val="00033A4B"/>
    <w:rsid w:val="00037113"/>
    <w:rsid w:val="00037DB8"/>
    <w:rsid w:val="00040E9B"/>
    <w:rsid w:val="00043ED7"/>
    <w:rsid w:val="000472D1"/>
    <w:rsid w:val="00047632"/>
    <w:rsid w:val="00050B61"/>
    <w:rsid w:val="00051E62"/>
    <w:rsid w:val="0005504F"/>
    <w:rsid w:val="000619BC"/>
    <w:rsid w:val="0006431D"/>
    <w:rsid w:val="000648EF"/>
    <w:rsid w:val="000661C8"/>
    <w:rsid w:val="00067FCE"/>
    <w:rsid w:val="0007538B"/>
    <w:rsid w:val="000769E6"/>
    <w:rsid w:val="00082429"/>
    <w:rsid w:val="000829FA"/>
    <w:rsid w:val="000854B5"/>
    <w:rsid w:val="00096EBB"/>
    <w:rsid w:val="000A3025"/>
    <w:rsid w:val="000A35A1"/>
    <w:rsid w:val="000B13C1"/>
    <w:rsid w:val="000D266B"/>
    <w:rsid w:val="000E5FF9"/>
    <w:rsid w:val="000F0CBA"/>
    <w:rsid w:val="000F1A4D"/>
    <w:rsid w:val="000F72E9"/>
    <w:rsid w:val="00105B13"/>
    <w:rsid w:val="00107C09"/>
    <w:rsid w:val="001259D9"/>
    <w:rsid w:val="001260F0"/>
    <w:rsid w:val="00126252"/>
    <w:rsid w:val="00136678"/>
    <w:rsid w:val="0014072C"/>
    <w:rsid w:val="00152FA8"/>
    <w:rsid w:val="001538EF"/>
    <w:rsid w:val="0015434F"/>
    <w:rsid w:val="00157D32"/>
    <w:rsid w:val="001622EC"/>
    <w:rsid w:val="001625E3"/>
    <w:rsid w:val="001725D7"/>
    <w:rsid w:val="00176277"/>
    <w:rsid w:val="0017702D"/>
    <w:rsid w:val="00180C9A"/>
    <w:rsid w:val="001819F4"/>
    <w:rsid w:val="001867F4"/>
    <w:rsid w:val="001915F4"/>
    <w:rsid w:val="00191B09"/>
    <w:rsid w:val="00194FE0"/>
    <w:rsid w:val="001A10D2"/>
    <w:rsid w:val="001A4EC8"/>
    <w:rsid w:val="001B15A2"/>
    <w:rsid w:val="001B3454"/>
    <w:rsid w:val="001C2ABC"/>
    <w:rsid w:val="001C5233"/>
    <w:rsid w:val="001C6421"/>
    <w:rsid w:val="001C750A"/>
    <w:rsid w:val="001D39E8"/>
    <w:rsid w:val="001D3FD1"/>
    <w:rsid w:val="001D50ED"/>
    <w:rsid w:val="001D5476"/>
    <w:rsid w:val="001E4EF1"/>
    <w:rsid w:val="001E7F61"/>
    <w:rsid w:val="001F6712"/>
    <w:rsid w:val="0020194D"/>
    <w:rsid w:val="0020442E"/>
    <w:rsid w:val="00204A07"/>
    <w:rsid w:val="00217288"/>
    <w:rsid w:val="00220D75"/>
    <w:rsid w:val="00227E77"/>
    <w:rsid w:val="00231DFF"/>
    <w:rsid w:val="00231E9B"/>
    <w:rsid w:val="00235697"/>
    <w:rsid w:val="00237A77"/>
    <w:rsid w:val="00246F33"/>
    <w:rsid w:val="00250725"/>
    <w:rsid w:val="0026100E"/>
    <w:rsid w:val="00261B1F"/>
    <w:rsid w:val="00263D36"/>
    <w:rsid w:val="002640F6"/>
    <w:rsid w:val="00274787"/>
    <w:rsid w:val="00275AC7"/>
    <w:rsid w:val="0027690D"/>
    <w:rsid w:val="00276C90"/>
    <w:rsid w:val="00291E6A"/>
    <w:rsid w:val="002A57EF"/>
    <w:rsid w:val="002B7BFA"/>
    <w:rsid w:val="002C03B7"/>
    <w:rsid w:val="002C326A"/>
    <w:rsid w:val="002C48D3"/>
    <w:rsid w:val="002C5684"/>
    <w:rsid w:val="002D3D72"/>
    <w:rsid w:val="002D7E4B"/>
    <w:rsid w:val="002E3179"/>
    <w:rsid w:val="002E71AE"/>
    <w:rsid w:val="002F06EC"/>
    <w:rsid w:val="002F50D4"/>
    <w:rsid w:val="00313D88"/>
    <w:rsid w:val="00314374"/>
    <w:rsid w:val="00315C41"/>
    <w:rsid w:val="003219B3"/>
    <w:rsid w:val="003263EC"/>
    <w:rsid w:val="00330021"/>
    <w:rsid w:val="00330665"/>
    <w:rsid w:val="0033109B"/>
    <w:rsid w:val="00332222"/>
    <w:rsid w:val="00335F30"/>
    <w:rsid w:val="00344EF5"/>
    <w:rsid w:val="00351894"/>
    <w:rsid w:val="00353755"/>
    <w:rsid w:val="0036119D"/>
    <w:rsid w:val="0036276C"/>
    <w:rsid w:val="003670E5"/>
    <w:rsid w:val="00370FA5"/>
    <w:rsid w:val="00375C79"/>
    <w:rsid w:val="003768B7"/>
    <w:rsid w:val="00386814"/>
    <w:rsid w:val="003923F7"/>
    <w:rsid w:val="0039699F"/>
    <w:rsid w:val="003971BF"/>
    <w:rsid w:val="003A0B16"/>
    <w:rsid w:val="003A621E"/>
    <w:rsid w:val="003A71DB"/>
    <w:rsid w:val="003B3006"/>
    <w:rsid w:val="003B61E2"/>
    <w:rsid w:val="003D08B0"/>
    <w:rsid w:val="003D1711"/>
    <w:rsid w:val="003D275F"/>
    <w:rsid w:val="003D4042"/>
    <w:rsid w:val="003E00C2"/>
    <w:rsid w:val="003E2E40"/>
    <w:rsid w:val="003E4C2D"/>
    <w:rsid w:val="003F19E1"/>
    <w:rsid w:val="003F3E57"/>
    <w:rsid w:val="003F5385"/>
    <w:rsid w:val="00406E17"/>
    <w:rsid w:val="004165CE"/>
    <w:rsid w:val="00423A40"/>
    <w:rsid w:val="00424435"/>
    <w:rsid w:val="00427266"/>
    <w:rsid w:val="00431473"/>
    <w:rsid w:val="00432918"/>
    <w:rsid w:val="00437DC5"/>
    <w:rsid w:val="00444E11"/>
    <w:rsid w:val="004532C3"/>
    <w:rsid w:val="00457CAC"/>
    <w:rsid w:val="00462611"/>
    <w:rsid w:val="00475DCD"/>
    <w:rsid w:val="00477FA8"/>
    <w:rsid w:val="004828BA"/>
    <w:rsid w:val="0048426F"/>
    <w:rsid w:val="00485556"/>
    <w:rsid w:val="004A359C"/>
    <w:rsid w:val="004B006F"/>
    <w:rsid w:val="004B2E63"/>
    <w:rsid w:val="004B369A"/>
    <w:rsid w:val="004B3CE1"/>
    <w:rsid w:val="004B4306"/>
    <w:rsid w:val="004C4B30"/>
    <w:rsid w:val="004C5038"/>
    <w:rsid w:val="004C53C1"/>
    <w:rsid w:val="004C568B"/>
    <w:rsid w:val="004D0D6A"/>
    <w:rsid w:val="004D2C65"/>
    <w:rsid w:val="004D4F53"/>
    <w:rsid w:val="004E0262"/>
    <w:rsid w:val="004E2B6F"/>
    <w:rsid w:val="004E2C40"/>
    <w:rsid w:val="004E3AD6"/>
    <w:rsid w:val="004F1323"/>
    <w:rsid w:val="0050067E"/>
    <w:rsid w:val="005024DA"/>
    <w:rsid w:val="00502CE0"/>
    <w:rsid w:val="00505D75"/>
    <w:rsid w:val="00515784"/>
    <w:rsid w:val="005169E7"/>
    <w:rsid w:val="005319EE"/>
    <w:rsid w:val="00533094"/>
    <w:rsid w:val="005343F3"/>
    <w:rsid w:val="00535058"/>
    <w:rsid w:val="005354BE"/>
    <w:rsid w:val="00535B92"/>
    <w:rsid w:val="005403E3"/>
    <w:rsid w:val="00551F60"/>
    <w:rsid w:val="00552A10"/>
    <w:rsid w:val="00552F8D"/>
    <w:rsid w:val="00563E8B"/>
    <w:rsid w:val="0057041E"/>
    <w:rsid w:val="005714E5"/>
    <w:rsid w:val="0057783B"/>
    <w:rsid w:val="00577F1E"/>
    <w:rsid w:val="00582953"/>
    <w:rsid w:val="00583296"/>
    <w:rsid w:val="00585D79"/>
    <w:rsid w:val="0058639B"/>
    <w:rsid w:val="00595C59"/>
    <w:rsid w:val="005A10FF"/>
    <w:rsid w:val="005A3CE4"/>
    <w:rsid w:val="005A4707"/>
    <w:rsid w:val="005A635A"/>
    <w:rsid w:val="005A783C"/>
    <w:rsid w:val="005B26DF"/>
    <w:rsid w:val="005B6420"/>
    <w:rsid w:val="005D6087"/>
    <w:rsid w:val="005D72AA"/>
    <w:rsid w:val="005D7570"/>
    <w:rsid w:val="005E1AF4"/>
    <w:rsid w:val="005E29F3"/>
    <w:rsid w:val="005E48A6"/>
    <w:rsid w:val="005E57FF"/>
    <w:rsid w:val="005E5B43"/>
    <w:rsid w:val="005F19EE"/>
    <w:rsid w:val="00602897"/>
    <w:rsid w:val="0060353F"/>
    <w:rsid w:val="00611BDC"/>
    <w:rsid w:val="0062570B"/>
    <w:rsid w:val="0063217D"/>
    <w:rsid w:val="00633934"/>
    <w:rsid w:val="00636A9D"/>
    <w:rsid w:val="006473E7"/>
    <w:rsid w:val="00647A13"/>
    <w:rsid w:val="00651258"/>
    <w:rsid w:val="00651E8C"/>
    <w:rsid w:val="006619C2"/>
    <w:rsid w:val="00667DC7"/>
    <w:rsid w:val="00673499"/>
    <w:rsid w:val="0067648E"/>
    <w:rsid w:val="00680060"/>
    <w:rsid w:val="0068189E"/>
    <w:rsid w:val="0068396C"/>
    <w:rsid w:val="00685748"/>
    <w:rsid w:val="00690D43"/>
    <w:rsid w:val="006958D7"/>
    <w:rsid w:val="006A0116"/>
    <w:rsid w:val="006A7925"/>
    <w:rsid w:val="006B034D"/>
    <w:rsid w:val="006B0C25"/>
    <w:rsid w:val="006B307C"/>
    <w:rsid w:val="006B7DC0"/>
    <w:rsid w:val="006C6321"/>
    <w:rsid w:val="006D0184"/>
    <w:rsid w:val="006D4C22"/>
    <w:rsid w:val="006D7443"/>
    <w:rsid w:val="006E5A00"/>
    <w:rsid w:val="006E62E0"/>
    <w:rsid w:val="006E7DC7"/>
    <w:rsid w:val="006F11B1"/>
    <w:rsid w:val="006F59C3"/>
    <w:rsid w:val="006F5B2A"/>
    <w:rsid w:val="007018C6"/>
    <w:rsid w:val="00701EC3"/>
    <w:rsid w:val="0070245F"/>
    <w:rsid w:val="007074B0"/>
    <w:rsid w:val="00712BF8"/>
    <w:rsid w:val="00712DA3"/>
    <w:rsid w:val="00715E99"/>
    <w:rsid w:val="00720F58"/>
    <w:rsid w:val="00721557"/>
    <w:rsid w:val="00722BFF"/>
    <w:rsid w:val="007257CC"/>
    <w:rsid w:val="0073452B"/>
    <w:rsid w:val="00742CAC"/>
    <w:rsid w:val="0075098B"/>
    <w:rsid w:val="00753020"/>
    <w:rsid w:val="00753684"/>
    <w:rsid w:val="00757282"/>
    <w:rsid w:val="007607FC"/>
    <w:rsid w:val="007610E7"/>
    <w:rsid w:val="00766119"/>
    <w:rsid w:val="0077007F"/>
    <w:rsid w:val="00771775"/>
    <w:rsid w:val="00773F1D"/>
    <w:rsid w:val="00774D3F"/>
    <w:rsid w:val="00782354"/>
    <w:rsid w:val="00785FD3"/>
    <w:rsid w:val="00786843"/>
    <w:rsid w:val="0079353A"/>
    <w:rsid w:val="0079516A"/>
    <w:rsid w:val="007A4843"/>
    <w:rsid w:val="007B092F"/>
    <w:rsid w:val="007B0ED2"/>
    <w:rsid w:val="007B2C23"/>
    <w:rsid w:val="007B7C73"/>
    <w:rsid w:val="007C22C4"/>
    <w:rsid w:val="007C7495"/>
    <w:rsid w:val="007D0A89"/>
    <w:rsid w:val="007D1A22"/>
    <w:rsid w:val="007E1927"/>
    <w:rsid w:val="007E22FF"/>
    <w:rsid w:val="007E6B01"/>
    <w:rsid w:val="007F0B58"/>
    <w:rsid w:val="00807035"/>
    <w:rsid w:val="0081152F"/>
    <w:rsid w:val="00836687"/>
    <w:rsid w:val="00836BE3"/>
    <w:rsid w:val="00845CA7"/>
    <w:rsid w:val="00852976"/>
    <w:rsid w:val="00853B21"/>
    <w:rsid w:val="00857EB1"/>
    <w:rsid w:val="008603BE"/>
    <w:rsid w:val="00872AFB"/>
    <w:rsid w:val="00873A9C"/>
    <w:rsid w:val="00876327"/>
    <w:rsid w:val="008801F9"/>
    <w:rsid w:val="00882FC7"/>
    <w:rsid w:val="00883991"/>
    <w:rsid w:val="0088454B"/>
    <w:rsid w:val="00884FCB"/>
    <w:rsid w:val="008917F5"/>
    <w:rsid w:val="00893474"/>
    <w:rsid w:val="008A513F"/>
    <w:rsid w:val="008B0C32"/>
    <w:rsid w:val="008C488C"/>
    <w:rsid w:val="008C7248"/>
    <w:rsid w:val="008D13BD"/>
    <w:rsid w:val="008D140C"/>
    <w:rsid w:val="008D2049"/>
    <w:rsid w:val="008D2372"/>
    <w:rsid w:val="008D5FB7"/>
    <w:rsid w:val="008E068C"/>
    <w:rsid w:val="008E4FC9"/>
    <w:rsid w:val="008F103F"/>
    <w:rsid w:val="008F2C4A"/>
    <w:rsid w:val="00905F5E"/>
    <w:rsid w:val="00906932"/>
    <w:rsid w:val="00906F77"/>
    <w:rsid w:val="00916A0F"/>
    <w:rsid w:val="00916FED"/>
    <w:rsid w:val="0091797E"/>
    <w:rsid w:val="009244E5"/>
    <w:rsid w:val="009260E8"/>
    <w:rsid w:val="00937A61"/>
    <w:rsid w:val="00950BAA"/>
    <w:rsid w:val="009541DF"/>
    <w:rsid w:val="009559B2"/>
    <w:rsid w:val="009607DC"/>
    <w:rsid w:val="00961B51"/>
    <w:rsid w:val="00965579"/>
    <w:rsid w:val="009701C1"/>
    <w:rsid w:val="00972E6B"/>
    <w:rsid w:val="00976B6C"/>
    <w:rsid w:val="00981EAE"/>
    <w:rsid w:val="00986BF0"/>
    <w:rsid w:val="00993783"/>
    <w:rsid w:val="009A101D"/>
    <w:rsid w:val="009B4BD5"/>
    <w:rsid w:val="009B6824"/>
    <w:rsid w:val="009C1CBB"/>
    <w:rsid w:val="009C26F0"/>
    <w:rsid w:val="009C371B"/>
    <w:rsid w:val="009D46FA"/>
    <w:rsid w:val="009E17D7"/>
    <w:rsid w:val="009E1D03"/>
    <w:rsid w:val="009F61A1"/>
    <w:rsid w:val="00A006A0"/>
    <w:rsid w:val="00A13C43"/>
    <w:rsid w:val="00A17EB7"/>
    <w:rsid w:val="00A301A9"/>
    <w:rsid w:val="00A30F07"/>
    <w:rsid w:val="00A37192"/>
    <w:rsid w:val="00A372AB"/>
    <w:rsid w:val="00A378E6"/>
    <w:rsid w:val="00A40F8B"/>
    <w:rsid w:val="00A43685"/>
    <w:rsid w:val="00A502B4"/>
    <w:rsid w:val="00A520D4"/>
    <w:rsid w:val="00A54056"/>
    <w:rsid w:val="00A62AB9"/>
    <w:rsid w:val="00A6386D"/>
    <w:rsid w:val="00A6541A"/>
    <w:rsid w:val="00A65D5A"/>
    <w:rsid w:val="00A666DB"/>
    <w:rsid w:val="00A67009"/>
    <w:rsid w:val="00A71C0C"/>
    <w:rsid w:val="00A7231F"/>
    <w:rsid w:val="00A7542C"/>
    <w:rsid w:val="00A774BE"/>
    <w:rsid w:val="00A77D99"/>
    <w:rsid w:val="00A8169D"/>
    <w:rsid w:val="00A91DA0"/>
    <w:rsid w:val="00A91FD8"/>
    <w:rsid w:val="00A92108"/>
    <w:rsid w:val="00A935A6"/>
    <w:rsid w:val="00A94DD7"/>
    <w:rsid w:val="00AB2773"/>
    <w:rsid w:val="00AB470F"/>
    <w:rsid w:val="00AB6780"/>
    <w:rsid w:val="00AB6813"/>
    <w:rsid w:val="00AB6F62"/>
    <w:rsid w:val="00AC0618"/>
    <w:rsid w:val="00AC1A75"/>
    <w:rsid w:val="00AC4596"/>
    <w:rsid w:val="00AC5C74"/>
    <w:rsid w:val="00AD4F7B"/>
    <w:rsid w:val="00AF33AE"/>
    <w:rsid w:val="00AF3B0D"/>
    <w:rsid w:val="00AF3BC3"/>
    <w:rsid w:val="00AF5B81"/>
    <w:rsid w:val="00B00BC8"/>
    <w:rsid w:val="00B01A19"/>
    <w:rsid w:val="00B1087B"/>
    <w:rsid w:val="00B16EEF"/>
    <w:rsid w:val="00B22BDF"/>
    <w:rsid w:val="00B245BD"/>
    <w:rsid w:val="00B27A27"/>
    <w:rsid w:val="00B350E6"/>
    <w:rsid w:val="00B360C6"/>
    <w:rsid w:val="00B36828"/>
    <w:rsid w:val="00B44367"/>
    <w:rsid w:val="00B4554D"/>
    <w:rsid w:val="00B4613A"/>
    <w:rsid w:val="00B55950"/>
    <w:rsid w:val="00B743E4"/>
    <w:rsid w:val="00B7543A"/>
    <w:rsid w:val="00B77441"/>
    <w:rsid w:val="00B846C5"/>
    <w:rsid w:val="00B854EB"/>
    <w:rsid w:val="00B92526"/>
    <w:rsid w:val="00B94F81"/>
    <w:rsid w:val="00BA05D2"/>
    <w:rsid w:val="00BA2876"/>
    <w:rsid w:val="00BA31FA"/>
    <w:rsid w:val="00BA7422"/>
    <w:rsid w:val="00BB718F"/>
    <w:rsid w:val="00BD0335"/>
    <w:rsid w:val="00BD61F7"/>
    <w:rsid w:val="00BD73B4"/>
    <w:rsid w:val="00BE335E"/>
    <w:rsid w:val="00BE63DD"/>
    <w:rsid w:val="00BE6709"/>
    <w:rsid w:val="00BE798A"/>
    <w:rsid w:val="00BF4AF6"/>
    <w:rsid w:val="00C0034D"/>
    <w:rsid w:val="00C01EC5"/>
    <w:rsid w:val="00C04F27"/>
    <w:rsid w:val="00C053A5"/>
    <w:rsid w:val="00C1165C"/>
    <w:rsid w:val="00C14B47"/>
    <w:rsid w:val="00C15440"/>
    <w:rsid w:val="00C172C4"/>
    <w:rsid w:val="00C2171E"/>
    <w:rsid w:val="00C23725"/>
    <w:rsid w:val="00C24084"/>
    <w:rsid w:val="00C35464"/>
    <w:rsid w:val="00C40A5D"/>
    <w:rsid w:val="00C54A65"/>
    <w:rsid w:val="00C567CD"/>
    <w:rsid w:val="00C619E4"/>
    <w:rsid w:val="00C6323B"/>
    <w:rsid w:val="00C67B71"/>
    <w:rsid w:val="00C72B69"/>
    <w:rsid w:val="00C73A48"/>
    <w:rsid w:val="00C77D68"/>
    <w:rsid w:val="00C826E9"/>
    <w:rsid w:val="00C86741"/>
    <w:rsid w:val="00C97325"/>
    <w:rsid w:val="00CB2691"/>
    <w:rsid w:val="00CC1EE0"/>
    <w:rsid w:val="00CC5FE1"/>
    <w:rsid w:val="00CD00C0"/>
    <w:rsid w:val="00CD1248"/>
    <w:rsid w:val="00CD3F5C"/>
    <w:rsid w:val="00CD6460"/>
    <w:rsid w:val="00CE2E25"/>
    <w:rsid w:val="00CE307F"/>
    <w:rsid w:val="00CE54E3"/>
    <w:rsid w:val="00CF6210"/>
    <w:rsid w:val="00CF7A3D"/>
    <w:rsid w:val="00D059D3"/>
    <w:rsid w:val="00D21AF5"/>
    <w:rsid w:val="00D25479"/>
    <w:rsid w:val="00D31767"/>
    <w:rsid w:val="00D31F1D"/>
    <w:rsid w:val="00D368AF"/>
    <w:rsid w:val="00D40388"/>
    <w:rsid w:val="00D422CB"/>
    <w:rsid w:val="00D570AC"/>
    <w:rsid w:val="00D66FD5"/>
    <w:rsid w:val="00D734B7"/>
    <w:rsid w:val="00D770E4"/>
    <w:rsid w:val="00D83298"/>
    <w:rsid w:val="00D84AAF"/>
    <w:rsid w:val="00D920B0"/>
    <w:rsid w:val="00D96577"/>
    <w:rsid w:val="00DA6D9A"/>
    <w:rsid w:val="00DA7C0D"/>
    <w:rsid w:val="00DB0945"/>
    <w:rsid w:val="00DB4C70"/>
    <w:rsid w:val="00DC181F"/>
    <w:rsid w:val="00DC1D71"/>
    <w:rsid w:val="00DC3498"/>
    <w:rsid w:val="00DC4C20"/>
    <w:rsid w:val="00DC4F0F"/>
    <w:rsid w:val="00DC73F5"/>
    <w:rsid w:val="00DC7A2E"/>
    <w:rsid w:val="00DD0CD2"/>
    <w:rsid w:val="00DD150A"/>
    <w:rsid w:val="00DD2049"/>
    <w:rsid w:val="00DD5CF8"/>
    <w:rsid w:val="00DD62D2"/>
    <w:rsid w:val="00DD72BF"/>
    <w:rsid w:val="00DD732A"/>
    <w:rsid w:val="00DE0CCA"/>
    <w:rsid w:val="00DE116B"/>
    <w:rsid w:val="00DE4985"/>
    <w:rsid w:val="00DE6515"/>
    <w:rsid w:val="00DF1270"/>
    <w:rsid w:val="00DF7CC3"/>
    <w:rsid w:val="00E01EF4"/>
    <w:rsid w:val="00E02D21"/>
    <w:rsid w:val="00E07450"/>
    <w:rsid w:val="00E14A13"/>
    <w:rsid w:val="00E15601"/>
    <w:rsid w:val="00E23E18"/>
    <w:rsid w:val="00E25F2E"/>
    <w:rsid w:val="00E40947"/>
    <w:rsid w:val="00E41ECF"/>
    <w:rsid w:val="00E43C37"/>
    <w:rsid w:val="00E461A9"/>
    <w:rsid w:val="00E5114C"/>
    <w:rsid w:val="00E52792"/>
    <w:rsid w:val="00E5529A"/>
    <w:rsid w:val="00E63C73"/>
    <w:rsid w:val="00E74CE1"/>
    <w:rsid w:val="00E764A3"/>
    <w:rsid w:val="00E77122"/>
    <w:rsid w:val="00E771F6"/>
    <w:rsid w:val="00E85FCE"/>
    <w:rsid w:val="00E87396"/>
    <w:rsid w:val="00E96C32"/>
    <w:rsid w:val="00EB2394"/>
    <w:rsid w:val="00EB4D0A"/>
    <w:rsid w:val="00EB535A"/>
    <w:rsid w:val="00EB6E78"/>
    <w:rsid w:val="00EC0675"/>
    <w:rsid w:val="00EC17D9"/>
    <w:rsid w:val="00EC4E9B"/>
    <w:rsid w:val="00EC775D"/>
    <w:rsid w:val="00ED453D"/>
    <w:rsid w:val="00ED47B6"/>
    <w:rsid w:val="00ED68C3"/>
    <w:rsid w:val="00EE5D36"/>
    <w:rsid w:val="00EE7485"/>
    <w:rsid w:val="00EE7E68"/>
    <w:rsid w:val="00EF39FE"/>
    <w:rsid w:val="00F001A0"/>
    <w:rsid w:val="00F014E7"/>
    <w:rsid w:val="00F01997"/>
    <w:rsid w:val="00F04617"/>
    <w:rsid w:val="00F05DE7"/>
    <w:rsid w:val="00F1190D"/>
    <w:rsid w:val="00F1315E"/>
    <w:rsid w:val="00F33643"/>
    <w:rsid w:val="00F42225"/>
    <w:rsid w:val="00F4788C"/>
    <w:rsid w:val="00F5078E"/>
    <w:rsid w:val="00F51012"/>
    <w:rsid w:val="00F53BF9"/>
    <w:rsid w:val="00F631E8"/>
    <w:rsid w:val="00F64031"/>
    <w:rsid w:val="00F70F5F"/>
    <w:rsid w:val="00F71514"/>
    <w:rsid w:val="00F73573"/>
    <w:rsid w:val="00F7557B"/>
    <w:rsid w:val="00F8030D"/>
    <w:rsid w:val="00F85E91"/>
    <w:rsid w:val="00F87EE3"/>
    <w:rsid w:val="00FA1B56"/>
    <w:rsid w:val="00FA5125"/>
    <w:rsid w:val="00FA7773"/>
    <w:rsid w:val="00FB4B16"/>
    <w:rsid w:val="00FB5865"/>
    <w:rsid w:val="00FB74BD"/>
    <w:rsid w:val="00FC4097"/>
    <w:rsid w:val="00FC5886"/>
    <w:rsid w:val="00FC78C8"/>
    <w:rsid w:val="00FD003D"/>
    <w:rsid w:val="00FD41F9"/>
    <w:rsid w:val="00FE05B4"/>
    <w:rsid w:val="00FF101B"/>
    <w:rsid w:val="00FF37DF"/>
    <w:rsid w:val="010204FE"/>
    <w:rsid w:val="01161143"/>
    <w:rsid w:val="01645D0E"/>
    <w:rsid w:val="01A10D2D"/>
    <w:rsid w:val="01CA0039"/>
    <w:rsid w:val="01CE1584"/>
    <w:rsid w:val="020943D3"/>
    <w:rsid w:val="023576A1"/>
    <w:rsid w:val="02765B2A"/>
    <w:rsid w:val="02B45A0A"/>
    <w:rsid w:val="02D67E3B"/>
    <w:rsid w:val="03300748"/>
    <w:rsid w:val="034667DA"/>
    <w:rsid w:val="03627214"/>
    <w:rsid w:val="03811706"/>
    <w:rsid w:val="03AD3949"/>
    <w:rsid w:val="03AF0170"/>
    <w:rsid w:val="045967EC"/>
    <w:rsid w:val="04A46408"/>
    <w:rsid w:val="04D6484E"/>
    <w:rsid w:val="04E35891"/>
    <w:rsid w:val="04FA2003"/>
    <w:rsid w:val="05780946"/>
    <w:rsid w:val="06112D17"/>
    <w:rsid w:val="065F3E97"/>
    <w:rsid w:val="06A83704"/>
    <w:rsid w:val="073A2553"/>
    <w:rsid w:val="074B0DCB"/>
    <w:rsid w:val="07980646"/>
    <w:rsid w:val="07A528CE"/>
    <w:rsid w:val="07B15B10"/>
    <w:rsid w:val="07E377DE"/>
    <w:rsid w:val="08072DAA"/>
    <w:rsid w:val="08156B1A"/>
    <w:rsid w:val="083A021B"/>
    <w:rsid w:val="08A73931"/>
    <w:rsid w:val="08C44027"/>
    <w:rsid w:val="08C9365F"/>
    <w:rsid w:val="09363EC5"/>
    <w:rsid w:val="09774B8C"/>
    <w:rsid w:val="0986656A"/>
    <w:rsid w:val="09DC5038"/>
    <w:rsid w:val="0A4627B8"/>
    <w:rsid w:val="0B394EA1"/>
    <w:rsid w:val="0B5B3A4F"/>
    <w:rsid w:val="0B8A5543"/>
    <w:rsid w:val="0B9E6EC8"/>
    <w:rsid w:val="0BD4774B"/>
    <w:rsid w:val="0BD5574B"/>
    <w:rsid w:val="0C165F22"/>
    <w:rsid w:val="0C685126"/>
    <w:rsid w:val="0C793071"/>
    <w:rsid w:val="0C97198A"/>
    <w:rsid w:val="0CB27D18"/>
    <w:rsid w:val="0CB51CD1"/>
    <w:rsid w:val="0CE87319"/>
    <w:rsid w:val="0D0833C4"/>
    <w:rsid w:val="0D671509"/>
    <w:rsid w:val="0D81089A"/>
    <w:rsid w:val="0DC80A28"/>
    <w:rsid w:val="0DED70FF"/>
    <w:rsid w:val="0E73741B"/>
    <w:rsid w:val="0EA026B5"/>
    <w:rsid w:val="0ED97041"/>
    <w:rsid w:val="0EE71ADA"/>
    <w:rsid w:val="0F7B2221"/>
    <w:rsid w:val="0FEA0F36"/>
    <w:rsid w:val="10101EBC"/>
    <w:rsid w:val="10336485"/>
    <w:rsid w:val="103C3870"/>
    <w:rsid w:val="104304E1"/>
    <w:rsid w:val="110F70BB"/>
    <w:rsid w:val="112938CA"/>
    <w:rsid w:val="11315780"/>
    <w:rsid w:val="11466CB1"/>
    <w:rsid w:val="117336CE"/>
    <w:rsid w:val="11AF453B"/>
    <w:rsid w:val="12061879"/>
    <w:rsid w:val="12162550"/>
    <w:rsid w:val="124A3540"/>
    <w:rsid w:val="124D29F4"/>
    <w:rsid w:val="12604735"/>
    <w:rsid w:val="126371BB"/>
    <w:rsid w:val="129B5900"/>
    <w:rsid w:val="12D66560"/>
    <w:rsid w:val="13134796"/>
    <w:rsid w:val="132778A1"/>
    <w:rsid w:val="13672544"/>
    <w:rsid w:val="136A1A45"/>
    <w:rsid w:val="138C276F"/>
    <w:rsid w:val="14045CFE"/>
    <w:rsid w:val="1433004D"/>
    <w:rsid w:val="14973826"/>
    <w:rsid w:val="14CA32C2"/>
    <w:rsid w:val="14CE2D82"/>
    <w:rsid w:val="14D05032"/>
    <w:rsid w:val="150F24F1"/>
    <w:rsid w:val="15156C4B"/>
    <w:rsid w:val="151B10D2"/>
    <w:rsid w:val="156938C2"/>
    <w:rsid w:val="156E587D"/>
    <w:rsid w:val="157B54AC"/>
    <w:rsid w:val="15CD5879"/>
    <w:rsid w:val="16197930"/>
    <w:rsid w:val="162174AF"/>
    <w:rsid w:val="163F4D29"/>
    <w:rsid w:val="165E2282"/>
    <w:rsid w:val="165F2C97"/>
    <w:rsid w:val="16742C3D"/>
    <w:rsid w:val="167F21BE"/>
    <w:rsid w:val="16863CA7"/>
    <w:rsid w:val="1702593A"/>
    <w:rsid w:val="172272B8"/>
    <w:rsid w:val="17757242"/>
    <w:rsid w:val="17CC189A"/>
    <w:rsid w:val="185348FF"/>
    <w:rsid w:val="18A075B9"/>
    <w:rsid w:val="18AA0EDA"/>
    <w:rsid w:val="18BE72A5"/>
    <w:rsid w:val="18C01BD3"/>
    <w:rsid w:val="18C9416E"/>
    <w:rsid w:val="18CD6420"/>
    <w:rsid w:val="18D91EBD"/>
    <w:rsid w:val="18E62CDE"/>
    <w:rsid w:val="19496199"/>
    <w:rsid w:val="196866A0"/>
    <w:rsid w:val="19DD6283"/>
    <w:rsid w:val="1A16487D"/>
    <w:rsid w:val="1A23373E"/>
    <w:rsid w:val="1A2F3D1B"/>
    <w:rsid w:val="1A3A11E5"/>
    <w:rsid w:val="1A3B34F2"/>
    <w:rsid w:val="1A5F1E34"/>
    <w:rsid w:val="1A633594"/>
    <w:rsid w:val="1B0E7E03"/>
    <w:rsid w:val="1B3D2FD5"/>
    <w:rsid w:val="1B4E42AB"/>
    <w:rsid w:val="1B5F01FF"/>
    <w:rsid w:val="1BDF6CA6"/>
    <w:rsid w:val="1BF774D1"/>
    <w:rsid w:val="1C267487"/>
    <w:rsid w:val="1C2F2FE0"/>
    <w:rsid w:val="1C591950"/>
    <w:rsid w:val="1CB374BF"/>
    <w:rsid w:val="1CEA01B3"/>
    <w:rsid w:val="1D177616"/>
    <w:rsid w:val="1D3155F7"/>
    <w:rsid w:val="1D4E6A47"/>
    <w:rsid w:val="1E070692"/>
    <w:rsid w:val="1E115A95"/>
    <w:rsid w:val="1E4208D9"/>
    <w:rsid w:val="1E540F99"/>
    <w:rsid w:val="1E625B23"/>
    <w:rsid w:val="1E781679"/>
    <w:rsid w:val="1EA919A8"/>
    <w:rsid w:val="1EBF125B"/>
    <w:rsid w:val="1EDE1573"/>
    <w:rsid w:val="1EE207CC"/>
    <w:rsid w:val="1F272FE0"/>
    <w:rsid w:val="1F792B48"/>
    <w:rsid w:val="1F96277E"/>
    <w:rsid w:val="1FF672E5"/>
    <w:rsid w:val="201C758C"/>
    <w:rsid w:val="203F4E48"/>
    <w:rsid w:val="20A61653"/>
    <w:rsid w:val="20B01756"/>
    <w:rsid w:val="21051255"/>
    <w:rsid w:val="216928D9"/>
    <w:rsid w:val="216D0C19"/>
    <w:rsid w:val="21712B5A"/>
    <w:rsid w:val="219408F7"/>
    <w:rsid w:val="21A468CF"/>
    <w:rsid w:val="21D04D56"/>
    <w:rsid w:val="221A6F29"/>
    <w:rsid w:val="22284C00"/>
    <w:rsid w:val="223220AC"/>
    <w:rsid w:val="22493114"/>
    <w:rsid w:val="22872ABE"/>
    <w:rsid w:val="22B57B93"/>
    <w:rsid w:val="22E110E7"/>
    <w:rsid w:val="23293326"/>
    <w:rsid w:val="237905F4"/>
    <w:rsid w:val="239E002B"/>
    <w:rsid w:val="23AF2E39"/>
    <w:rsid w:val="23BC0D39"/>
    <w:rsid w:val="23D0427C"/>
    <w:rsid w:val="241228C3"/>
    <w:rsid w:val="2418246B"/>
    <w:rsid w:val="241E5511"/>
    <w:rsid w:val="247D26E5"/>
    <w:rsid w:val="24894B35"/>
    <w:rsid w:val="248C0C44"/>
    <w:rsid w:val="2499606E"/>
    <w:rsid w:val="24EB2736"/>
    <w:rsid w:val="24F00573"/>
    <w:rsid w:val="24F239EE"/>
    <w:rsid w:val="253020EF"/>
    <w:rsid w:val="25430F0F"/>
    <w:rsid w:val="257901AE"/>
    <w:rsid w:val="25876E09"/>
    <w:rsid w:val="25BF15D0"/>
    <w:rsid w:val="25FA0219"/>
    <w:rsid w:val="26191216"/>
    <w:rsid w:val="26480B7B"/>
    <w:rsid w:val="26CF2441"/>
    <w:rsid w:val="272C7A5A"/>
    <w:rsid w:val="27702138"/>
    <w:rsid w:val="277755B2"/>
    <w:rsid w:val="277F0D0F"/>
    <w:rsid w:val="27862EF6"/>
    <w:rsid w:val="27C261A1"/>
    <w:rsid w:val="283416DD"/>
    <w:rsid w:val="28631234"/>
    <w:rsid w:val="288660A5"/>
    <w:rsid w:val="289104E4"/>
    <w:rsid w:val="289C66B0"/>
    <w:rsid w:val="28C37B72"/>
    <w:rsid w:val="28C5260E"/>
    <w:rsid w:val="28F814FA"/>
    <w:rsid w:val="29000B67"/>
    <w:rsid w:val="29124F69"/>
    <w:rsid w:val="292F5877"/>
    <w:rsid w:val="29827503"/>
    <w:rsid w:val="29831782"/>
    <w:rsid w:val="29AA7895"/>
    <w:rsid w:val="29CE7D2A"/>
    <w:rsid w:val="2A082175"/>
    <w:rsid w:val="2A7B3CDF"/>
    <w:rsid w:val="2B131824"/>
    <w:rsid w:val="2B811F97"/>
    <w:rsid w:val="2B8A2595"/>
    <w:rsid w:val="2B985946"/>
    <w:rsid w:val="2BA330AB"/>
    <w:rsid w:val="2BFC3C14"/>
    <w:rsid w:val="2C204483"/>
    <w:rsid w:val="2C363AF1"/>
    <w:rsid w:val="2C5F5DF0"/>
    <w:rsid w:val="2C7A5DA2"/>
    <w:rsid w:val="2C8F060F"/>
    <w:rsid w:val="2CB505D1"/>
    <w:rsid w:val="2CB77C29"/>
    <w:rsid w:val="2CC62F64"/>
    <w:rsid w:val="2D9866DC"/>
    <w:rsid w:val="2DB3044F"/>
    <w:rsid w:val="2EE12075"/>
    <w:rsid w:val="2EF375B9"/>
    <w:rsid w:val="2F4418B3"/>
    <w:rsid w:val="2F465996"/>
    <w:rsid w:val="2F5B2A8F"/>
    <w:rsid w:val="2F7F4B49"/>
    <w:rsid w:val="2F897949"/>
    <w:rsid w:val="2FF82B2C"/>
    <w:rsid w:val="30542653"/>
    <w:rsid w:val="30686CF1"/>
    <w:rsid w:val="306E3C56"/>
    <w:rsid w:val="30A726B5"/>
    <w:rsid w:val="30AD5F79"/>
    <w:rsid w:val="30B566B8"/>
    <w:rsid w:val="310E7DC9"/>
    <w:rsid w:val="319201DA"/>
    <w:rsid w:val="31954023"/>
    <w:rsid w:val="31EC3439"/>
    <w:rsid w:val="31F51187"/>
    <w:rsid w:val="32515A8A"/>
    <w:rsid w:val="32C933EA"/>
    <w:rsid w:val="32F62ACA"/>
    <w:rsid w:val="332B005B"/>
    <w:rsid w:val="33363712"/>
    <w:rsid w:val="334863E3"/>
    <w:rsid w:val="336E3505"/>
    <w:rsid w:val="33AE6CA8"/>
    <w:rsid w:val="34176C2C"/>
    <w:rsid w:val="341C0C8A"/>
    <w:rsid w:val="3484293B"/>
    <w:rsid w:val="34857FEE"/>
    <w:rsid w:val="34910E06"/>
    <w:rsid w:val="34A0084C"/>
    <w:rsid w:val="34A534CA"/>
    <w:rsid w:val="34B73A29"/>
    <w:rsid w:val="34F67A1C"/>
    <w:rsid w:val="351F0C52"/>
    <w:rsid w:val="354A3479"/>
    <w:rsid w:val="354D2D83"/>
    <w:rsid w:val="35534003"/>
    <w:rsid w:val="3583455B"/>
    <w:rsid w:val="35935FDF"/>
    <w:rsid w:val="35D85D8A"/>
    <w:rsid w:val="35FA41A4"/>
    <w:rsid w:val="36147135"/>
    <w:rsid w:val="36203049"/>
    <w:rsid w:val="36561845"/>
    <w:rsid w:val="36581FC8"/>
    <w:rsid w:val="36C002D8"/>
    <w:rsid w:val="36CA085C"/>
    <w:rsid w:val="36CF123D"/>
    <w:rsid w:val="36D8206A"/>
    <w:rsid w:val="36F8460F"/>
    <w:rsid w:val="37136BA8"/>
    <w:rsid w:val="37515F7F"/>
    <w:rsid w:val="37F47170"/>
    <w:rsid w:val="381F284E"/>
    <w:rsid w:val="38270088"/>
    <w:rsid w:val="38375E00"/>
    <w:rsid w:val="383A538F"/>
    <w:rsid w:val="38461DC1"/>
    <w:rsid w:val="384C74F7"/>
    <w:rsid w:val="385701EE"/>
    <w:rsid w:val="3940291B"/>
    <w:rsid w:val="394955F7"/>
    <w:rsid w:val="39691206"/>
    <w:rsid w:val="397D653A"/>
    <w:rsid w:val="39BC45CF"/>
    <w:rsid w:val="39E031D6"/>
    <w:rsid w:val="3A0D51DB"/>
    <w:rsid w:val="3A2235D2"/>
    <w:rsid w:val="3A2E1DD6"/>
    <w:rsid w:val="3A3065AA"/>
    <w:rsid w:val="3A46044B"/>
    <w:rsid w:val="3A8C6141"/>
    <w:rsid w:val="3A9913A8"/>
    <w:rsid w:val="3B333B21"/>
    <w:rsid w:val="3B7A3378"/>
    <w:rsid w:val="3B826A0C"/>
    <w:rsid w:val="3B875F23"/>
    <w:rsid w:val="3B881EBC"/>
    <w:rsid w:val="3BCA3E04"/>
    <w:rsid w:val="3CAD5109"/>
    <w:rsid w:val="3CD405B6"/>
    <w:rsid w:val="3D042639"/>
    <w:rsid w:val="3D107068"/>
    <w:rsid w:val="3D273C73"/>
    <w:rsid w:val="3D294877"/>
    <w:rsid w:val="3D3212F6"/>
    <w:rsid w:val="3D5E7DB6"/>
    <w:rsid w:val="3D8043C2"/>
    <w:rsid w:val="3DA53810"/>
    <w:rsid w:val="3DD061DC"/>
    <w:rsid w:val="3DD8556A"/>
    <w:rsid w:val="3E107165"/>
    <w:rsid w:val="3E143E90"/>
    <w:rsid w:val="3E2C007D"/>
    <w:rsid w:val="3E997D79"/>
    <w:rsid w:val="3EFE6B59"/>
    <w:rsid w:val="3F0327C8"/>
    <w:rsid w:val="3F550727"/>
    <w:rsid w:val="3F7B5A8E"/>
    <w:rsid w:val="3FC17F5A"/>
    <w:rsid w:val="3FF82C5E"/>
    <w:rsid w:val="410549A9"/>
    <w:rsid w:val="412763C2"/>
    <w:rsid w:val="412B6060"/>
    <w:rsid w:val="414115F2"/>
    <w:rsid w:val="41506734"/>
    <w:rsid w:val="41563E61"/>
    <w:rsid w:val="415E2A00"/>
    <w:rsid w:val="418568A0"/>
    <w:rsid w:val="41EF1D47"/>
    <w:rsid w:val="422F5F2B"/>
    <w:rsid w:val="425805E6"/>
    <w:rsid w:val="42933994"/>
    <w:rsid w:val="42A662E9"/>
    <w:rsid w:val="43215F33"/>
    <w:rsid w:val="43631856"/>
    <w:rsid w:val="43975247"/>
    <w:rsid w:val="43CF1AB0"/>
    <w:rsid w:val="43DF2F0A"/>
    <w:rsid w:val="43EF1F49"/>
    <w:rsid w:val="43F05019"/>
    <w:rsid w:val="43F71F66"/>
    <w:rsid w:val="44285616"/>
    <w:rsid w:val="44F2655C"/>
    <w:rsid w:val="45294365"/>
    <w:rsid w:val="45634724"/>
    <w:rsid w:val="45CF554A"/>
    <w:rsid w:val="46100236"/>
    <w:rsid w:val="46164435"/>
    <w:rsid w:val="462175C1"/>
    <w:rsid w:val="46AC6967"/>
    <w:rsid w:val="46E65630"/>
    <w:rsid w:val="46FC7C8C"/>
    <w:rsid w:val="471B5B51"/>
    <w:rsid w:val="48554C63"/>
    <w:rsid w:val="485B19E3"/>
    <w:rsid w:val="487C464B"/>
    <w:rsid w:val="48A95C79"/>
    <w:rsid w:val="48DC7C82"/>
    <w:rsid w:val="48FF1672"/>
    <w:rsid w:val="49075542"/>
    <w:rsid w:val="49320AE7"/>
    <w:rsid w:val="496A2251"/>
    <w:rsid w:val="49841048"/>
    <w:rsid w:val="499619FF"/>
    <w:rsid w:val="49C87288"/>
    <w:rsid w:val="49E01E77"/>
    <w:rsid w:val="49EA3451"/>
    <w:rsid w:val="49F82E6E"/>
    <w:rsid w:val="4A0D5342"/>
    <w:rsid w:val="4A204E52"/>
    <w:rsid w:val="4A222857"/>
    <w:rsid w:val="4A2644B8"/>
    <w:rsid w:val="4A8A7B5A"/>
    <w:rsid w:val="4A9443B7"/>
    <w:rsid w:val="4AD03596"/>
    <w:rsid w:val="4AE500A4"/>
    <w:rsid w:val="4AFF577C"/>
    <w:rsid w:val="4BDE3121"/>
    <w:rsid w:val="4BFE7E7C"/>
    <w:rsid w:val="4C8534C7"/>
    <w:rsid w:val="4CA60470"/>
    <w:rsid w:val="4D854733"/>
    <w:rsid w:val="4DB0707C"/>
    <w:rsid w:val="4DD54724"/>
    <w:rsid w:val="4DE747C7"/>
    <w:rsid w:val="4E0B5CBB"/>
    <w:rsid w:val="4E140940"/>
    <w:rsid w:val="4E23116B"/>
    <w:rsid w:val="4E2960C5"/>
    <w:rsid w:val="4E3314FA"/>
    <w:rsid w:val="4E6070BE"/>
    <w:rsid w:val="4E6A248B"/>
    <w:rsid w:val="4E867F93"/>
    <w:rsid w:val="4EB712EA"/>
    <w:rsid w:val="4EFF0EF8"/>
    <w:rsid w:val="4F0F2545"/>
    <w:rsid w:val="4F2F0FCA"/>
    <w:rsid w:val="4F5A6B6C"/>
    <w:rsid w:val="4F5D4A4C"/>
    <w:rsid w:val="4FC041C9"/>
    <w:rsid w:val="5054752E"/>
    <w:rsid w:val="51115BFD"/>
    <w:rsid w:val="517467B7"/>
    <w:rsid w:val="517640F2"/>
    <w:rsid w:val="51E14726"/>
    <w:rsid w:val="52656FF5"/>
    <w:rsid w:val="52787D33"/>
    <w:rsid w:val="52916E60"/>
    <w:rsid w:val="52DD693B"/>
    <w:rsid w:val="531F3FB9"/>
    <w:rsid w:val="53881FFB"/>
    <w:rsid w:val="53D02059"/>
    <w:rsid w:val="54537437"/>
    <w:rsid w:val="54597A38"/>
    <w:rsid w:val="54914CFF"/>
    <w:rsid w:val="54E86FCF"/>
    <w:rsid w:val="54FF39C9"/>
    <w:rsid w:val="55A40406"/>
    <w:rsid w:val="55CA6ABB"/>
    <w:rsid w:val="565E7A22"/>
    <w:rsid w:val="56A5673D"/>
    <w:rsid w:val="56B97C60"/>
    <w:rsid w:val="56E35B65"/>
    <w:rsid w:val="571718F8"/>
    <w:rsid w:val="5728197F"/>
    <w:rsid w:val="57301336"/>
    <w:rsid w:val="57796A1F"/>
    <w:rsid w:val="57CA62BD"/>
    <w:rsid w:val="57D208B7"/>
    <w:rsid w:val="580A08D4"/>
    <w:rsid w:val="5838710C"/>
    <w:rsid w:val="58612077"/>
    <w:rsid w:val="58666BE7"/>
    <w:rsid w:val="58C6296A"/>
    <w:rsid w:val="590A663C"/>
    <w:rsid w:val="59384F22"/>
    <w:rsid w:val="595C1308"/>
    <w:rsid w:val="598C2B2B"/>
    <w:rsid w:val="59A36400"/>
    <w:rsid w:val="59E32FAD"/>
    <w:rsid w:val="5A30294A"/>
    <w:rsid w:val="5A696AAB"/>
    <w:rsid w:val="5A8F1F4B"/>
    <w:rsid w:val="5AFA54B2"/>
    <w:rsid w:val="5AFF13E4"/>
    <w:rsid w:val="5B15500F"/>
    <w:rsid w:val="5B2A7B95"/>
    <w:rsid w:val="5B454A3C"/>
    <w:rsid w:val="5B674886"/>
    <w:rsid w:val="5B8374F1"/>
    <w:rsid w:val="5B8A75E8"/>
    <w:rsid w:val="5B8F4AAD"/>
    <w:rsid w:val="5BDE03B6"/>
    <w:rsid w:val="5C1F46EC"/>
    <w:rsid w:val="5C3F06F8"/>
    <w:rsid w:val="5C4C699E"/>
    <w:rsid w:val="5C5B7903"/>
    <w:rsid w:val="5C8A490B"/>
    <w:rsid w:val="5CAB738D"/>
    <w:rsid w:val="5CB81C97"/>
    <w:rsid w:val="5CC34161"/>
    <w:rsid w:val="5CEE582D"/>
    <w:rsid w:val="5D1A4979"/>
    <w:rsid w:val="5D574B37"/>
    <w:rsid w:val="5D775466"/>
    <w:rsid w:val="5D987FAB"/>
    <w:rsid w:val="5DAC1868"/>
    <w:rsid w:val="5DD454DE"/>
    <w:rsid w:val="5DEB3EDB"/>
    <w:rsid w:val="5DF13229"/>
    <w:rsid w:val="5E04291E"/>
    <w:rsid w:val="5E0A5302"/>
    <w:rsid w:val="5E3064E9"/>
    <w:rsid w:val="5E4545B7"/>
    <w:rsid w:val="5E5F0C9C"/>
    <w:rsid w:val="5ECE099C"/>
    <w:rsid w:val="5ED12A08"/>
    <w:rsid w:val="5F301EAC"/>
    <w:rsid w:val="5F6140D4"/>
    <w:rsid w:val="5F70227D"/>
    <w:rsid w:val="5F843167"/>
    <w:rsid w:val="60356238"/>
    <w:rsid w:val="603B621A"/>
    <w:rsid w:val="6042329A"/>
    <w:rsid w:val="607302BF"/>
    <w:rsid w:val="60736D3A"/>
    <w:rsid w:val="60B0700E"/>
    <w:rsid w:val="60B80D92"/>
    <w:rsid w:val="60C51985"/>
    <w:rsid w:val="60CB1817"/>
    <w:rsid w:val="60FC4A03"/>
    <w:rsid w:val="613A0675"/>
    <w:rsid w:val="616B33AC"/>
    <w:rsid w:val="61764B58"/>
    <w:rsid w:val="617929DF"/>
    <w:rsid w:val="61BC7743"/>
    <w:rsid w:val="62336494"/>
    <w:rsid w:val="624558B6"/>
    <w:rsid w:val="62686078"/>
    <w:rsid w:val="62780F45"/>
    <w:rsid w:val="628559CB"/>
    <w:rsid w:val="629E490F"/>
    <w:rsid w:val="62F3091E"/>
    <w:rsid w:val="62F77B16"/>
    <w:rsid w:val="63506E49"/>
    <w:rsid w:val="64246752"/>
    <w:rsid w:val="64844195"/>
    <w:rsid w:val="64FB78B9"/>
    <w:rsid w:val="6502745B"/>
    <w:rsid w:val="651B2E81"/>
    <w:rsid w:val="656D2BB2"/>
    <w:rsid w:val="65964F99"/>
    <w:rsid w:val="65C5770B"/>
    <w:rsid w:val="66302513"/>
    <w:rsid w:val="665A4293"/>
    <w:rsid w:val="66AC6B47"/>
    <w:rsid w:val="67256B9D"/>
    <w:rsid w:val="67741AE7"/>
    <w:rsid w:val="67961A4C"/>
    <w:rsid w:val="67D07D10"/>
    <w:rsid w:val="680E2A10"/>
    <w:rsid w:val="6811388A"/>
    <w:rsid w:val="6847333C"/>
    <w:rsid w:val="68974F1E"/>
    <w:rsid w:val="68E6025C"/>
    <w:rsid w:val="69321CE5"/>
    <w:rsid w:val="693A1A2D"/>
    <w:rsid w:val="69781CC3"/>
    <w:rsid w:val="69923341"/>
    <w:rsid w:val="69AB1AE3"/>
    <w:rsid w:val="69C36988"/>
    <w:rsid w:val="6A1312A2"/>
    <w:rsid w:val="6A1D58F8"/>
    <w:rsid w:val="6A22282A"/>
    <w:rsid w:val="6A3D27FC"/>
    <w:rsid w:val="6A432BE7"/>
    <w:rsid w:val="6AB726A6"/>
    <w:rsid w:val="6AE00DFA"/>
    <w:rsid w:val="6AEE323B"/>
    <w:rsid w:val="6B23154E"/>
    <w:rsid w:val="6BB548D9"/>
    <w:rsid w:val="6BC77B91"/>
    <w:rsid w:val="6BC974C7"/>
    <w:rsid w:val="6BEF77D0"/>
    <w:rsid w:val="6C7337A9"/>
    <w:rsid w:val="6C927D92"/>
    <w:rsid w:val="6CE560CF"/>
    <w:rsid w:val="6CF37991"/>
    <w:rsid w:val="6CFD43A1"/>
    <w:rsid w:val="6D324B68"/>
    <w:rsid w:val="6D697935"/>
    <w:rsid w:val="6D8127A2"/>
    <w:rsid w:val="6DD14AEB"/>
    <w:rsid w:val="6E4E14FF"/>
    <w:rsid w:val="6E526B6E"/>
    <w:rsid w:val="6E6E2AFC"/>
    <w:rsid w:val="6EC673BD"/>
    <w:rsid w:val="6ED72D1B"/>
    <w:rsid w:val="6F3E4610"/>
    <w:rsid w:val="6F54241A"/>
    <w:rsid w:val="6F867B05"/>
    <w:rsid w:val="6FA84EC7"/>
    <w:rsid w:val="6FBE7602"/>
    <w:rsid w:val="6FC50C1E"/>
    <w:rsid w:val="6FEC573B"/>
    <w:rsid w:val="70204B3E"/>
    <w:rsid w:val="70353A74"/>
    <w:rsid w:val="70B143FA"/>
    <w:rsid w:val="70C53B3E"/>
    <w:rsid w:val="70DA21A1"/>
    <w:rsid w:val="71223834"/>
    <w:rsid w:val="714B10C1"/>
    <w:rsid w:val="716D31AB"/>
    <w:rsid w:val="719E0099"/>
    <w:rsid w:val="71C171D5"/>
    <w:rsid w:val="724E6EE1"/>
    <w:rsid w:val="72675750"/>
    <w:rsid w:val="72BD6D00"/>
    <w:rsid w:val="72C00CD3"/>
    <w:rsid w:val="72DD4A74"/>
    <w:rsid w:val="737C6645"/>
    <w:rsid w:val="737E6FD6"/>
    <w:rsid w:val="73946CCD"/>
    <w:rsid w:val="739E5F2F"/>
    <w:rsid w:val="73E02F47"/>
    <w:rsid w:val="73E858AE"/>
    <w:rsid w:val="741E4463"/>
    <w:rsid w:val="74491366"/>
    <w:rsid w:val="74510565"/>
    <w:rsid w:val="749F2DDB"/>
    <w:rsid w:val="74A06241"/>
    <w:rsid w:val="74AB7594"/>
    <w:rsid w:val="74BB6F91"/>
    <w:rsid w:val="74F40634"/>
    <w:rsid w:val="750A6A9F"/>
    <w:rsid w:val="75440545"/>
    <w:rsid w:val="75791C5B"/>
    <w:rsid w:val="758356FD"/>
    <w:rsid w:val="758A31A0"/>
    <w:rsid w:val="758D4628"/>
    <w:rsid w:val="759F217D"/>
    <w:rsid w:val="76521260"/>
    <w:rsid w:val="767E1E29"/>
    <w:rsid w:val="76E47ADE"/>
    <w:rsid w:val="770F2033"/>
    <w:rsid w:val="77225860"/>
    <w:rsid w:val="773649E7"/>
    <w:rsid w:val="77383BFB"/>
    <w:rsid w:val="778F17C3"/>
    <w:rsid w:val="77C7089C"/>
    <w:rsid w:val="77E465B1"/>
    <w:rsid w:val="784A2031"/>
    <w:rsid w:val="785E6C63"/>
    <w:rsid w:val="787F72D2"/>
    <w:rsid w:val="78B2622F"/>
    <w:rsid w:val="798B4074"/>
    <w:rsid w:val="79903FA7"/>
    <w:rsid w:val="79E121CD"/>
    <w:rsid w:val="7A891650"/>
    <w:rsid w:val="7AD914D9"/>
    <w:rsid w:val="7B041F33"/>
    <w:rsid w:val="7B2248BA"/>
    <w:rsid w:val="7B461EF8"/>
    <w:rsid w:val="7B86657A"/>
    <w:rsid w:val="7B90096D"/>
    <w:rsid w:val="7C7F3BA7"/>
    <w:rsid w:val="7CDE105B"/>
    <w:rsid w:val="7D6E2E55"/>
    <w:rsid w:val="7E825FD7"/>
    <w:rsid w:val="7E837D1C"/>
    <w:rsid w:val="7ECE184C"/>
    <w:rsid w:val="7F261721"/>
    <w:rsid w:val="7F551D56"/>
    <w:rsid w:val="7F8659BF"/>
    <w:rsid w:val="7FC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19466"/>
  <w15:docId w15:val="{CDF2B8AC-91DD-4291-9604-7224175E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qFormat/>
    <w:pPr>
      <w:jc w:val="left"/>
    </w:pPr>
  </w:style>
  <w:style w:type="paragraph" w:styleId="a8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aa"/>
    <w:qFormat/>
    <w:pPr>
      <w:ind w:leftChars="2500" w:left="100"/>
    </w:pPr>
  </w:style>
  <w:style w:type="paragraph" w:styleId="ab">
    <w:name w:val="Balloon Text"/>
    <w:basedOn w:val="a"/>
    <w:semiHidden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6"/>
    <w:next w:val="a6"/>
    <w:link w:val="af2"/>
    <w:qFormat/>
    <w:rPr>
      <w:b/>
      <w:bCs/>
    </w:rPr>
  </w:style>
  <w:style w:type="table" w:styleId="af3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b/>
      <w:bCs/>
    </w:rPr>
  </w:style>
  <w:style w:type="character" w:styleId="af5">
    <w:name w:val="page number"/>
    <w:basedOn w:val="a1"/>
    <w:qFormat/>
  </w:style>
  <w:style w:type="character" w:styleId="af6">
    <w:name w:val="Emphasis"/>
    <w:uiPriority w:val="20"/>
    <w:qFormat/>
    <w:rPr>
      <w:i/>
      <w:iCs/>
    </w:rPr>
  </w:style>
  <w:style w:type="character" w:styleId="af7">
    <w:name w:val="Hyperlink"/>
    <w:qFormat/>
    <w:rPr>
      <w:color w:val="494949"/>
      <w:u w:val="none"/>
    </w:rPr>
  </w:style>
  <w:style w:type="character" w:styleId="af8">
    <w:name w:val="annotation reference"/>
    <w:qFormat/>
    <w:rPr>
      <w:sz w:val="21"/>
      <w:szCs w:val="21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7">
    <w:name w:val="批注文字 字符"/>
    <w:link w:val="a6"/>
    <w:qFormat/>
    <w:rPr>
      <w:kern w:val="2"/>
      <w:sz w:val="21"/>
      <w:szCs w:val="24"/>
    </w:rPr>
  </w:style>
  <w:style w:type="character" w:customStyle="1" w:styleId="aa">
    <w:name w:val="日期 字符"/>
    <w:link w:val="a9"/>
    <w:qFormat/>
    <w:rPr>
      <w:kern w:val="2"/>
      <w:sz w:val="21"/>
      <w:szCs w:val="24"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character" w:customStyle="1" w:styleId="af">
    <w:name w:val="页眉 字符"/>
    <w:link w:val="ae"/>
    <w:qFormat/>
    <w:rPr>
      <w:kern w:val="2"/>
      <w:sz w:val="18"/>
      <w:szCs w:val="18"/>
    </w:rPr>
  </w:style>
  <w:style w:type="character" w:customStyle="1" w:styleId="af2">
    <w:name w:val="批注主题 字符"/>
    <w:link w:val="af1"/>
    <w:qFormat/>
    <w:rPr>
      <w:b/>
      <w:bCs/>
      <w:kern w:val="2"/>
      <w:sz w:val="21"/>
      <w:szCs w:val="24"/>
    </w:rPr>
  </w:style>
  <w:style w:type="character" w:customStyle="1" w:styleId="font41">
    <w:name w:val="font41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f9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6">
    <w:name w:val="p16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210</Words>
  <Characters>1201</Characters>
  <Application>Microsoft Office Word</Application>
  <DocSecurity>0</DocSecurity>
  <Lines>10</Lines>
  <Paragraphs>2</Paragraphs>
  <ScaleCrop>false</ScaleCrop>
  <Company>Lenovo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北京市总工会机关干部2012年</dc:title>
  <dc:creator>Lenovo User</dc:creator>
  <cp:lastModifiedBy>彭婷</cp:lastModifiedBy>
  <cp:revision>5</cp:revision>
  <cp:lastPrinted>2021-06-03T00:32:00Z</cp:lastPrinted>
  <dcterms:created xsi:type="dcterms:W3CDTF">2023-07-17T03:24:00Z</dcterms:created>
  <dcterms:modified xsi:type="dcterms:W3CDTF">2023-07-17T03:36:00Z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7DF3CC39CDA24DABA9F77333CB7349D9_13</vt:lpwstr>
  </property>
</Properties>
</file>