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附件: </w:t>
      </w:r>
      <w:r>
        <w:rPr>
          <w:rFonts w:hint="eastAsia" w:ascii="黑体" w:hAnsi="黑体" w:eastAsia="黑体" w:cs="Times New Roman"/>
          <w:szCs w:val="21"/>
        </w:rPr>
        <w:t xml:space="preserve"> </w:t>
      </w:r>
      <w:r>
        <w:rPr>
          <w:rFonts w:hint="eastAsia" w:cs="Times New Roman" w:asciiTheme="minorEastAsia" w:hAnsiTheme="minorEastAsia"/>
          <w:b/>
          <w:sz w:val="30"/>
          <w:szCs w:val="30"/>
        </w:rPr>
        <w:t xml:space="preserve"> 北京市工会干部学院草桥校区具体位置示意图</w:t>
      </w:r>
    </w:p>
    <w:p>
      <w:pPr>
        <w:spacing w:line="560" w:lineRule="exact"/>
        <w:rPr>
          <w:rFonts w:ascii="黑体" w:hAnsi="黑体" w:eastAsia="黑体" w:cs="Times New Roman"/>
          <w:szCs w:val="21"/>
        </w:rPr>
      </w:pPr>
    </w:p>
    <w:p>
      <w:pPr>
        <w:spacing w:line="560" w:lineRule="exact"/>
        <w:rPr>
          <w:rFonts w:hint="default" w:ascii="黑体" w:hAnsi="黑体" w:eastAsia="仿宋_GB2312" w:cs="Times New Roman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733425</wp:posOffset>
            </wp:positionV>
            <wp:extent cx="5343525" cy="4314825"/>
            <wp:effectExtent l="0" t="0" r="9525" b="952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地图中显示名称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如有变化，以实际名称为准。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704138"/>
    </w:sdtPr>
    <w:sdtContent>
      <w:p>
        <w:pPr>
          <w:pStyle w:val="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c1NmQwNzJkM2FlMGZkZWUwZjQ3NzJjMzBmY2YifQ=="/>
  </w:docVars>
  <w:rsids>
    <w:rsidRoot w:val="004A4A08"/>
    <w:rsid w:val="00004ACA"/>
    <w:rsid w:val="00036974"/>
    <w:rsid w:val="00041FF0"/>
    <w:rsid w:val="00043263"/>
    <w:rsid w:val="00052B99"/>
    <w:rsid w:val="000531A5"/>
    <w:rsid w:val="0006594E"/>
    <w:rsid w:val="00070DCB"/>
    <w:rsid w:val="000828F0"/>
    <w:rsid w:val="000929D7"/>
    <w:rsid w:val="00096986"/>
    <w:rsid w:val="000A0481"/>
    <w:rsid w:val="000A7DF7"/>
    <w:rsid w:val="000C0E92"/>
    <w:rsid w:val="000D110F"/>
    <w:rsid w:val="000D630E"/>
    <w:rsid w:val="00112627"/>
    <w:rsid w:val="00120C65"/>
    <w:rsid w:val="0013290C"/>
    <w:rsid w:val="00132E43"/>
    <w:rsid w:val="00170E9B"/>
    <w:rsid w:val="001738CE"/>
    <w:rsid w:val="001A1D6A"/>
    <w:rsid w:val="001C0842"/>
    <w:rsid w:val="001C41D3"/>
    <w:rsid w:val="001D1B47"/>
    <w:rsid w:val="001D70F3"/>
    <w:rsid w:val="001E7C90"/>
    <w:rsid w:val="001F61BE"/>
    <w:rsid w:val="001F7AD4"/>
    <w:rsid w:val="00216503"/>
    <w:rsid w:val="00230F76"/>
    <w:rsid w:val="00252F86"/>
    <w:rsid w:val="00275692"/>
    <w:rsid w:val="00283F73"/>
    <w:rsid w:val="00290326"/>
    <w:rsid w:val="002B337C"/>
    <w:rsid w:val="002D3F2A"/>
    <w:rsid w:val="0033113D"/>
    <w:rsid w:val="00367626"/>
    <w:rsid w:val="003746A5"/>
    <w:rsid w:val="003804CB"/>
    <w:rsid w:val="00390A97"/>
    <w:rsid w:val="003B5FB5"/>
    <w:rsid w:val="00426E1F"/>
    <w:rsid w:val="00433497"/>
    <w:rsid w:val="00452FAB"/>
    <w:rsid w:val="0045408B"/>
    <w:rsid w:val="00457337"/>
    <w:rsid w:val="004577A5"/>
    <w:rsid w:val="004844EF"/>
    <w:rsid w:val="004A218C"/>
    <w:rsid w:val="004A4A08"/>
    <w:rsid w:val="00533C99"/>
    <w:rsid w:val="005701D1"/>
    <w:rsid w:val="0058283E"/>
    <w:rsid w:val="005C10B8"/>
    <w:rsid w:val="005C3028"/>
    <w:rsid w:val="005E1E66"/>
    <w:rsid w:val="005E75D2"/>
    <w:rsid w:val="006023AD"/>
    <w:rsid w:val="0060693C"/>
    <w:rsid w:val="00620DD1"/>
    <w:rsid w:val="00631D99"/>
    <w:rsid w:val="00662E7E"/>
    <w:rsid w:val="006647C4"/>
    <w:rsid w:val="00670C1C"/>
    <w:rsid w:val="00684277"/>
    <w:rsid w:val="0069132A"/>
    <w:rsid w:val="006B0097"/>
    <w:rsid w:val="006B3AF6"/>
    <w:rsid w:val="006D4595"/>
    <w:rsid w:val="006F6C33"/>
    <w:rsid w:val="00714737"/>
    <w:rsid w:val="0071716F"/>
    <w:rsid w:val="00717530"/>
    <w:rsid w:val="00720B82"/>
    <w:rsid w:val="00752BE4"/>
    <w:rsid w:val="007A4C96"/>
    <w:rsid w:val="007A621C"/>
    <w:rsid w:val="007C17F7"/>
    <w:rsid w:val="007D554D"/>
    <w:rsid w:val="007E5977"/>
    <w:rsid w:val="007F5CA7"/>
    <w:rsid w:val="00834238"/>
    <w:rsid w:val="00841969"/>
    <w:rsid w:val="00867FF8"/>
    <w:rsid w:val="009046BD"/>
    <w:rsid w:val="00913E70"/>
    <w:rsid w:val="009207C5"/>
    <w:rsid w:val="00954D4A"/>
    <w:rsid w:val="00992528"/>
    <w:rsid w:val="009A3359"/>
    <w:rsid w:val="009B03E8"/>
    <w:rsid w:val="009B7C29"/>
    <w:rsid w:val="009C54D0"/>
    <w:rsid w:val="009C5B69"/>
    <w:rsid w:val="009D3CD3"/>
    <w:rsid w:val="00A063CF"/>
    <w:rsid w:val="00A2434F"/>
    <w:rsid w:val="00A37EC6"/>
    <w:rsid w:val="00A4732B"/>
    <w:rsid w:val="00A54D58"/>
    <w:rsid w:val="00AD5EFF"/>
    <w:rsid w:val="00AE3A3F"/>
    <w:rsid w:val="00AE4BE4"/>
    <w:rsid w:val="00AE723E"/>
    <w:rsid w:val="00AF26FD"/>
    <w:rsid w:val="00B02AB0"/>
    <w:rsid w:val="00B33CCF"/>
    <w:rsid w:val="00B34617"/>
    <w:rsid w:val="00B468AC"/>
    <w:rsid w:val="00B46B24"/>
    <w:rsid w:val="00B75FCB"/>
    <w:rsid w:val="00B87727"/>
    <w:rsid w:val="00BD5EF9"/>
    <w:rsid w:val="00BE5D9B"/>
    <w:rsid w:val="00C16C36"/>
    <w:rsid w:val="00C170DC"/>
    <w:rsid w:val="00C45EEA"/>
    <w:rsid w:val="00C46214"/>
    <w:rsid w:val="00CA5796"/>
    <w:rsid w:val="00CA7D17"/>
    <w:rsid w:val="00CB0F8D"/>
    <w:rsid w:val="00D13EC1"/>
    <w:rsid w:val="00D210FE"/>
    <w:rsid w:val="00D60B2D"/>
    <w:rsid w:val="00D80EDA"/>
    <w:rsid w:val="00D91C51"/>
    <w:rsid w:val="00D92D23"/>
    <w:rsid w:val="00DA7E79"/>
    <w:rsid w:val="00DD677B"/>
    <w:rsid w:val="00E36099"/>
    <w:rsid w:val="00E43D4B"/>
    <w:rsid w:val="00E61308"/>
    <w:rsid w:val="00E643DC"/>
    <w:rsid w:val="00E71E61"/>
    <w:rsid w:val="00E74272"/>
    <w:rsid w:val="00E80246"/>
    <w:rsid w:val="00EA398F"/>
    <w:rsid w:val="00EA6AAD"/>
    <w:rsid w:val="00EC76C0"/>
    <w:rsid w:val="00EF367D"/>
    <w:rsid w:val="00F562B9"/>
    <w:rsid w:val="00F761AA"/>
    <w:rsid w:val="00FC7D5A"/>
    <w:rsid w:val="00FE5E72"/>
    <w:rsid w:val="1A094D07"/>
    <w:rsid w:val="20B971DB"/>
    <w:rsid w:val="56C73BE4"/>
    <w:rsid w:val="6D270804"/>
    <w:rsid w:val="77FD0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43</Characters>
  <Lines>1</Lines>
  <Paragraphs>1</Paragraphs>
  <TotalTime>8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2017-05-24T11:10:00Z</dcterms:created>
  <dc:creator>刘畅</dc:creator>
  <cp:lastModifiedBy>战隆泽</cp:lastModifiedBy>
  <dcterms:modified xsi:type="dcterms:W3CDTF">2023-06-29T09:07:37Z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2E1414CB4ACE43BE98B46C13DA9AA7AB_12</vt:lpwstr>
  </property>
</Properties>
</file>