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年心理咨询基础网络培训班课程安排表</w:t>
      </w:r>
    </w:p>
    <w:tbl>
      <w:tblPr>
        <w:tblStyle w:val="4"/>
        <w:tblpPr w:leftFromText="180" w:rightFromText="180" w:vertAnchor="page" w:horzAnchor="page" w:tblpXSpec="center" w:tblpY="2068"/>
        <w:tblW w:w="94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4098"/>
        <w:gridCol w:w="452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4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 w:val="28"/>
                <w:szCs w:val="28"/>
              </w:rPr>
              <w:t>课程单元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 w:val="28"/>
                <w:szCs w:val="28"/>
              </w:rPr>
              <w:t>培训日期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基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础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知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识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心理学概论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6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29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人格心理学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hint="eastAsia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7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周三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社会心理学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7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7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发展心理学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7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7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心理健康与心理障碍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7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(周三)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7</w:t>
            </w:r>
            <w:r>
              <w:rPr>
                <w:rFonts w:cs="Times New Roman" w:asciiTheme="minorEastAsia" w:hAnsiTheme="minorEastAsia"/>
                <w:bCs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sz w:val="28"/>
                <w:szCs w:val="28"/>
              </w:rPr>
              <w:t>2</w:t>
            </w:r>
            <w:r>
              <w:rPr>
                <w:rFonts w:hint="eastAsia" w:cs="Times New Roman" w:asciiTheme="minorEastAsia" w:hAnsiTheme="minorEastAsia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cs="Times New Roman" w:asciiTheme="minorEastAsia" w:hAnsiTheme="minorEastAsia"/>
                <w:bCs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心理咨询概论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7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2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操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作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技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能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咨询伦理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7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2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心理评估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8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8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7" w:hRule="atLeast"/>
          <w:jc w:val="center"/>
        </w:trPr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咨询基本技能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8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周三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）、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both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8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8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8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咨询方法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textAlignment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8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日、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8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观摩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体验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观摩演练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8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2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日、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8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2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考核</w:t>
            </w:r>
          </w:p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b/>
                <w:bCs/>
                <w:color w:val="000000"/>
                <w:sz w:val="28"/>
                <w:szCs w:val="28"/>
              </w:rPr>
              <w:t>考试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Cs/>
                <w:sz w:val="28"/>
                <w:szCs w:val="28"/>
              </w:rPr>
              <w:t>单元练习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8"/>
                <w:szCs w:val="28"/>
                <w:lang w:val="en-US" w:eastAsia="zh-CN"/>
              </w:rPr>
              <w:t>总复习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10月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下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7" w:hRule="atLeast"/>
          <w:jc w:val="center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综合考试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11月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日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最终以中科院心理所发布的时间为准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rPr>
          <w:rFonts w:hint="eastAsia" w:ascii="方正小标宋简体" w:eastAsia="方正小标宋简体"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69E"/>
    <w:rsid w:val="00035C54"/>
    <w:rsid w:val="000456E7"/>
    <w:rsid w:val="00045D3D"/>
    <w:rsid w:val="0004683B"/>
    <w:rsid w:val="000545D7"/>
    <w:rsid w:val="00076359"/>
    <w:rsid w:val="000B2D87"/>
    <w:rsid w:val="000C53FE"/>
    <w:rsid w:val="000D1624"/>
    <w:rsid w:val="000D3A6D"/>
    <w:rsid w:val="000D50AC"/>
    <w:rsid w:val="000D7C59"/>
    <w:rsid w:val="000E3B90"/>
    <w:rsid w:val="000F053E"/>
    <w:rsid w:val="000F166A"/>
    <w:rsid w:val="000F485C"/>
    <w:rsid w:val="000F6516"/>
    <w:rsid w:val="001004A2"/>
    <w:rsid w:val="00104C9E"/>
    <w:rsid w:val="0011104E"/>
    <w:rsid w:val="00127328"/>
    <w:rsid w:val="00130A1A"/>
    <w:rsid w:val="001337F1"/>
    <w:rsid w:val="00142FE8"/>
    <w:rsid w:val="00145211"/>
    <w:rsid w:val="00156B0A"/>
    <w:rsid w:val="00170F1C"/>
    <w:rsid w:val="00172A27"/>
    <w:rsid w:val="00176762"/>
    <w:rsid w:val="001A776C"/>
    <w:rsid w:val="001B61B6"/>
    <w:rsid w:val="001D19A5"/>
    <w:rsid w:val="001D3C1D"/>
    <w:rsid w:val="001D4F77"/>
    <w:rsid w:val="001E2D64"/>
    <w:rsid w:val="001E6D78"/>
    <w:rsid w:val="001F385C"/>
    <w:rsid w:val="002220DA"/>
    <w:rsid w:val="00233BEA"/>
    <w:rsid w:val="002709DF"/>
    <w:rsid w:val="00293230"/>
    <w:rsid w:val="002A663E"/>
    <w:rsid w:val="002C3586"/>
    <w:rsid w:val="002D15D6"/>
    <w:rsid w:val="002D4CE0"/>
    <w:rsid w:val="002E1389"/>
    <w:rsid w:val="002E1753"/>
    <w:rsid w:val="002F1423"/>
    <w:rsid w:val="002F2000"/>
    <w:rsid w:val="002F7B80"/>
    <w:rsid w:val="00313882"/>
    <w:rsid w:val="00324DE5"/>
    <w:rsid w:val="00343B8C"/>
    <w:rsid w:val="003522EF"/>
    <w:rsid w:val="003676BF"/>
    <w:rsid w:val="0038092A"/>
    <w:rsid w:val="003973EF"/>
    <w:rsid w:val="003A455F"/>
    <w:rsid w:val="003B0882"/>
    <w:rsid w:val="003B29AE"/>
    <w:rsid w:val="003E092F"/>
    <w:rsid w:val="003E3F75"/>
    <w:rsid w:val="003F3D4F"/>
    <w:rsid w:val="00406B70"/>
    <w:rsid w:val="00406CC3"/>
    <w:rsid w:val="004130E5"/>
    <w:rsid w:val="0042605C"/>
    <w:rsid w:val="00432022"/>
    <w:rsid w:val="00437049"/>
    <w:rsid w:val="00445F7D"/>
    <w:rsid w:val="00462C23"/>
    <w:rsid w:val="00465B9B"/>
    <w:rsid w:val="0048422F"/>
    <w:rsid w:val="004A30C6"/>
    <w:rsid w:val="004B63B1"/>
    <w:rsid w:val="004D1B22"/>
    <w:rsid w:val="004E103E"/>
    <w:rsid w:val="004E4C8D"/>
    <w:rsid w:val="004F261B"/>
    <w:rsid w:val="004F4E5C"/>
    <w:rsid w:val="00505E4F"/>
    <w:rsid w:val="00526994"/>
    <w:rsid w:val="00531E06"/>
    <w:rsid w:val="005602EB"/>
    <w:rsid w:val="0056257C"/>
    <w:rsid w:val="00562F21"/>
    <w:rsid w:val="00563033"/>
    <w:rsid w:val="005677EB"/>
    <w:rsid w:val="005770CE"/>
    <w:rsid w:val="00580FCB"/>
    <w:rsid w:val="00585D20"/>
    <w:rsid w:val="00593971"/>
    <w:rsid w:val="005A04EF"/>
    <w:rsid w:val="005A4345"/>
    <w:rsid w:val="005C154D"/>
    <w:rsid w:val="005C58C8"/>
    <w:rsid w:val="005E2392"/>
    <w:rsid w:val="006024FA"/>
    <w:rsid w:val="0061283A"/>
    <w:rsid w:val="006132E5"/>
    <w:rsid w:val="00620522"/>
    <w:rsid w:val="00631473"/>
    <w:rsid w:val="00636434"/>
    <w:rsid w:val="00642665"/>
    <w:rsid w:val="00646B77"/>
    <w:rsid w:val="00664951"/>
    <w:rsid w:val="006710A8"/>
    <w:rsid w:val="00693998"/>
    <w:rsid w:val="006A2468"/>
    <w:rsid w:val="006B02D7"/>
    <w:rsid w:val="006C4D6A"/>
    <w:rsid w:val="006F16E4"/>
    <w:rsid w:val="006F5EE9"/>
    <w:rsid w:val="00701250"/>
    <w:rsid w:val="007221FA"/>
    <w:rsid w:val="00730111"/>
    <w:rsid w:val="00765C4A"/>
    <w:rsid w:val="007B2B46"/>
    <w:rsid w:val="007B7BD7"/>
    <w:rsid w:val="007C0880"/>
    <w:rsid w:val="007D3E1D"/>
    <w:rsid w:val="007E25EA"/>
    <w:rsid w:val="007E7BEA"/>
    <w:rsid w:val="00804FD8"/>
    <w:rsid w:val="00816EBD"/>
    <w:rsid w:val="00821747"/>
    <w:rsid w:val="00836D62"/>
    <w:rsid w:val="00844040"/>
    <w:rsid w:val="00855AA4"/>
    <w:rsid w:val="00895586"/>
    <w:rsid w:val="008B4DC5"/>
    <w:rsid w:val="008B71DC"/>
    <w:rsid w:val="008C5C7F"/>
    <w:rsid w:val="008C66E5"/>
    <w:rsid w:val="008D4C80"/>
    <w:rsid w:val="008D551A"/>
    <w:rsid w:val="008D568F"/>
    <w:rsid w:val="008D7366"/>
    <w:rsid w:val="008E7ACA"/>
    <w:rsid w:val="008F767D"/>
    <w:rsid w:val="008F7FB3"/>
    <w:rsid w:val="009018E4"/>
    <w:rsid w:val="00902087"/>
    <w:rsid w:val="00904AA9"/>
    <w:rsid w:val="00911B6A"/>
    <w:rsid w:val="009202BC"/>
    <w:rsid w:val="00924F69"/>
    <w:rsid w:val="00927A31"/>
    <w:rsid w:val="00936046"/>
    <w:rsid w:val="0093760D"/>
    <w:rsid w:val="0093776E"/>
    <w:rsid w:val="00946674"/>
    <w:rsid w:val="00957013"/>
    <w:rsid w:val="0096104A"/>
    <w:rsid w:val="0096673C"/>
    <w:rsid w:val="00970791"/>
    <w:rsid w:val="00980923"/>
    <w:rsid w:val="009A7B4F"/>
    <w:rsid w:val="009B2816"/>
    <w:rsid w:val="009B68FD"/>
    <w:rsid w:val="009C592A"/>
    <w:rsid w:val="009C77E4"/>
    <w:rsid w:val="009D614D"/>
    <w:rsid w:val="009E43AD"/>
    <w:rsid w:val="009E632D"/>
    <w:rsid w:val="009F5CFE"/>
    <w:rsid w:val="009F7734"/>
    <w:rsid w:val="00A0060C"/>
    <w:rsid w:val="00A07AF4"/>
    <w:rsid w:val="00A26AE7"/>
    <w:rsid w:val="00A3539F"/>
    <w:rsid w:val="00A43693"/>
    <w:rsid w:val="00A44D10"/>
    <w:rsid w:val="00A65481"/>
    <w:rsid w:val="00A73B34"/>
    <w:rsid w:val="00A757DD"/>
    <w:rsid w:val="00A76DC5"/>
    <w:rsid w:val="00A80159"/>
    <w:rsid w:val="00A81521"/>
    <w:rsid w:val="00A905FB"/>
    <w:rsid w:val="00A95A5B"/>
    <w:rsid w:val="00AB3652"/>
    <w:rsid w:val="00AB47B8"/>
    <w:rsid w:val="00B1491C"/>
    <w:rsid w:val="00B215E8"/>
    <w:rsid w:val="00B3721B"/>
    <w:rsid w:val="00B40E94"/>
    <w:rsid w:val="00B476A5"/>
    <w:rsid w:val="00B65431"/>
    <w:rsid w:val="00BA22EB"/>
    <w:rsid w:val="00BB0A18"/>
    <w:rsid w:val="00BB1483"/>
    <w:rsid w:val="00BB39DF"/>
    <w:rsid w:val="00BE58A0"/>
    <w:rsid w:val="00BF4640"/>
    <w:rsid w:val="00C02703"/>
    <w:rsid w:val="00C259C8"/>
    <w:rsid w:val="00C2702E"/>
    <w:rsid w:val="00C27E28"/>
    <w:rsid w:val="00C41F14"/>
    <w:rsid w:val="00C44BD8"/>
    <w:rsid w:val="00C44E39"/>
    <w:rsid w:val="00C52028"/>
    <w:rsid w:val="00C623F0"/>
    <w:rsid w:val="00C763CC"/>
    <w:rsid w:val="00C77066"/>
    <w:rsid w:val="00C81337"/>
    <w:rsid w:val="00CB34DC"/>
    <w:rsid w:val="00CB7DEB"/>
    <w:rsid w:val="00CC4687"/>
    <w:rsid w:val="00CD1A84"/>
    <w:rsid w:val="00CD342F"/>
    <w:rsid w:val="00CE2ADD"/>
    <w:rsid w:val="00CE7E24"/>
    <w:rsid w:val="00CF4427"/>
    <w:rsid w:val="00D272BF"/>
    <w:rsid w:val="00D3247E"/>
    <w:rsid w:val="00D32AC9"/>
    <w:rsid w:val="00D333E1"/>
    <w:rsid w:val="00D33E82"/>
    <w:rsid w:val="00D44E75"/>
    <w:rsid w:val="00D53085"/>
    <w:rsid w:val="00D54E0C"/>
    <w:rsid w:val="00D56BB8"/>
    <w:rsid w:val="00D61B22"/>
    <w:rsid w:val="00D72601"/>
    <w:rsid w:val="00D94235"/>
    <w:rsid w:val="00D94F05"/>
    <w:rsid w:val="00DA5B74"/>
    <w:rsid w:val="00DB5419"/>
    <w:rsid w:val="00DB58F3"/>
    <w:rsid w:val="00DC1365"/>
    <w:rsid w:val="00DC5F5D"/>
    <w:rsid w:val="00DD0AEE"/>
    <w:rsid w:val="00DE36D3"/>
    <w:rsid w:val="00DE4615"/>
    <w:rsid w:val="00DF24AB"/>
    <w:rsid w:val="00E06FBB"/>
    <w:rsid w:val="00E1255F"/>
    <w:rsid w:val="00E84B42"/>
    <w:rsid w:val="00E84BD2"/>
    <w:rsid w:val="00E87350"/>
    <w:rsid w:val="00EA3AF0"/>
    <w:rsid w:val="00EA5ED0"/>
    <w:rsid w:val="00EB399B"/>
    <w:rsid w:val="00ED154C"/>
    <w:rsid w:val="00ED4F6C"/>
    <w:rsid w:val="00EE4DB6"/>
    <w:rsid w:val="00F02F80"/>
    <w:rsid w:val="00F106A0"/>
    <w:rsid w:val="00F1755D"/>
    <w:rsid w:val="00F24849"/>
    <w:rsid w:val="00F31356"/>
    <w:rsid w:val="00F4009B"/>
    <w:rsid w:val="00F475B8"/>
    <w:rsid w:val="00F739A9"/>
    <w:rsid w:val="00F81C48"/>
    <w:rsid w:val="00F84415"/>
    <w:rsid w:val="00FB0D9D"/>
    <w:rsid w:val="00FB138B"/>
    <w:rsid w:val="00FB1605"/>
    <w:rsid w:val="00FC3203"/>
    <w:rsid w:val="00FD34E4"/>
    <w:rsid w:val="00FF7518"/>
    <w:rsid w:val="1C786830"/>
    <w:rsid w:val="242B29F3"/>
    <w:rsid w:val="2BC81118"/>
    <w:rsid w:val="323774A4"/>
    <w:rsid w:val="331F7B87"/>
    <w:rsid w:val="4095105A"/>
    <w:rsid w:val="4C692535"/>
    <w:rsid w:val="52D93907"/>
    <w:rsid w:val="7B2B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47</Words>
  <Characters>273</Characters>
  <Lines>2</Lines>
  <Paragraphs>1</Paragraphs>
  <TotalTime>2</TotalTime>
  <ScaleCrop>false</ScaleCrop>
  <LinksUpToDate>false</LinksUpToDate>
  <CharactersWithSpaces>319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2020-05-14T02:27:00Z</dcterms:created>
  <dc:creator>郭佳玲</dc:creator>
  <cp:lastModifiedBy>王良玉</cp:lastModifiedBy>
  <cp:lastPrinted>2019-01-21T06:10:00Z</cp:lastPrinted>
  <dcterms:modified xsi:type="dcterms:W3CDTF">2023-05-29T09:11:55Z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6240336227FC4F55A024C346BB77441A</vt:lpwstr>
  </property>
</Properties>
</file>