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1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eastAsia="zh-CN"/>
        </w:rPr>
        <w:t>职工团体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</w:rPr>
        <w:t>心理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  <w:t>辅导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eastAsia="zh-CN"/>
        </w:rPr>
        <w:t>开放日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</w:rPr>
        <w:t>报名表</w:t>
      </w:r>
    </w:p>
    <w:tbl>
      <w:tblPr>
        <w:tblStyle w:val="6"/>
        <w:tblpPr w:leftFromText="180" w:rightFromText="180" w:vertAnchor="text" w:tblpXSpec="center" w:tblpY="1"/>
        <w:tblOverlap w:val="never"/>
        <w:tblW w:w="82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2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 xml:space="preserve">报名单位：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82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联系人：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 xml:space="preserve"> 职务：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u w:val="single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联系电话：(座机)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（手机号）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</w:tc>
      </w:tr>
    </w:tbl>
    <w:tbl>
      <w:tblPr>
        <w:tblStyle w:val="7"/>
        <w:tblW w:w="0" w:type="auto"/>
        <w:tblInd w:w="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791"/>
        <w:gridCol w:w="3374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38" w:type="dxa"/>
          </w:tcPr>
          <w:p>
            <w:pPr>
              <w:widowControl/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-10"/>
                <w:sz w:val="24"/>
                <w:szCs w:val="24"/>
                <w:highlight w:val="yellow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预约月份</w:t>
            </w:r>
          </w:p>
        </w:tc>
        <w:tc>
          <w:tcPr>
            <w:tcW w:w="1791" w:type="dxa"/>
          </w:tcPr>
          <w:p>
            <w:pPr>
              <w:widowControl/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-10"/>
                <w:sz w:val="24"/>
                <w:szCs w:val="24"/>
                <w:highlight w:val="yellow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主题</w:t>
            </w:r>
          </w:p>
        </w:tc>
        <w:tc>
          <w:tcPr>
            <w:tcW w:w="3374" w:type="dxa"/>
          </w:tcPr>
          <w:p>
            <w:pPr>
              <w:widowControl/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-10"/>
                <w:sz w:val="24"/>
                <w:szCs w:val="24"/>
                <w:highlight w:val="yellow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预约时段</w:t>
            </w:r>
          </w:p>
        </w:tc>
        <w:tc>
          <w:tcPr>
            <w:tcW w:w="1871" w:type="dxa"/>
          </w:tcPr>
          <w:p>
            <w:pPr>
              <w:widowControl/>
              <w:spacing w:line="56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报名人数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23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  <w:highlight w:val="yellow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5月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电影疗愈提高生命活力</w:t>
            </w:r>
          </w:p>
        </w:tc>
        <w:tc>
          <w:tcPr>
            <w:tcW w:w="337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上午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下午）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23日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上午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下午）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pacing w:line="560" w:lineRule="exact"/>
              <w:ind w:firstLine="240" w:firstLineChars="1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23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  <w:highlight w:val="yellow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6月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幸福家庭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和谐亲子</w:t>
            </w:r>
          </w:p>
        </w:tc>
        <w:tc>
          <w:tcPr>
            <w:tcW w:w="337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上午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下午）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  <w:highlight w:val="yellow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上午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下午）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23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  <w:highlight w:val="yellow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积极心态对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健康的影响</w:t>
            </w:r>
          </w:p>
        </w:tc>
        <w:tc>
          <w:tcPr>
            <w:tcW w:w="337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上午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下午）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  <w:highlight w:val="yellow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19日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上午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下午）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23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  <w:highlight w:val="yellow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沙盘游戏与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心灵对话</w:t>
            </w:r>
          </w:p>
        </w:tc>
        <w:tc>
          <w:tcPr>
            <w:tcW w:w="337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上午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下午）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  <w:highlight w:val="yellow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上午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下午）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23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  <w:highlight w:val="yellow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bidi="ar"/>
              </w:rPr>
              <w:t>舞动疗愈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bidi="ar"/>
              </w:rPr>
              <w:t>整合身心</w:t>
            </w:r>
          </w:p>
        </w:tc>
        <w:tc>
          <w:tcPr>
            <w:tcW w:w="337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上午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下午）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  <w:highlight w:val="yellow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上午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下午）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23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  <w:highlight w:val="yellow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bidi="ar"/>
              </w:rPr>
              <w:t>睡眠与情绪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  <w:highlight w:val="yellow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bidi="ar"/>
              </w:rPr>
              <w:t>管理</w:t>
            </w:r>
          </w:p>
        </w:tc>
        <w:tc>
          <w:tcPr>
            <w:tcW w:w="337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上午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下午）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  <w:highlight w:val="yellow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上午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下午）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/>
              </w:rPr>
              <w:t>人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hanging="1400" w:hangingChars="5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注意：报名成功后，如不能按时参与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请提前一周以上告知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80" w:firstLineChars="300"/>
        <w:jc w:val="left"/>
        <w:textAlignment w:val="auto"/>
        <w:rPr>
          <w:rFonts w:hint="eastAsia" w:ascii="仿宋_GB2312" w:hAnsi="仿宋_GB2312" w:eastAsia="仿宋_GB2312" w:cs="仿宋_GB2312"/>
          <w:spacing w:val="-1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  <w:highlight w:val="none"/>
          <w:lang w:val="en-US" w:eastAsia="zh-CN"/>
        </w:rPr>
        <w:t>联系人：宋惠丽</w:t>
      </w:r>
      <w:r>
        <w:rPr>
          <w:rFonts w:hint="default" w:ascii="仿宋_GB2312" w:hAnsi="仿宋_GB2312" w:eastAsia="仿宋_GB2312" w:cs="仿宋_GB2312"/>
          <w:spacing w:val="-1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  <w:highlight w:val="none"/>
          <w:lang w:val="en-US" w:eastAsia="zh-CN"/>
        </w:rPr>
        <w:t>周娜；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  <w:highlight w:val="none"/>
        </w:rPr>
        <w:t>联系电话：835703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  <w:highlight w:val="none"/>
          <w:lang w:val="en-US" w:eastAsia="zh-CN"/>
        </w:rPr>
        <w:t>82，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  <w:highlight w:val="none"/>
        </w:rPr>
        <w:t>83570053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  <w:highlight w:val="none"/>
          <w:lang w:eastAsia="zh-CN"/>
        </w:rPr>
        <w:t>）</w:t>
      </w:r>
    </w:p>
    <w:p>
      <w:pPr>
        <w:tabs>
          <w:tab w:val="left" w:pos="3313"/>
        </w:tabs>
        <w:jc w:val="left"/>
        <w:rPr>
          <w:rFonts w:hint="eastAsia" w:ascii="仿宋_GB2312" w:hAnsi="仿宋_GB2312" w:eastAsia="仿宋_GB2312" w:cs="仿宋_GB2312"/>
          <w:spacing w:val="-10"/>
          <w:sz w:val="28"/>
          <w:szCs w:val="28"/>
          <w:highlight w:val="none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14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wNDliZDg4MDdmZGJjODEwYTdlZDg4MDIwYThiYmUifQ=="/>
  </w:docVars>
  <w:rsids>
    <w:rsidRoot w:val="00D76FBA"/>
    <w:rsid w:val="00027A04"/>
    <w:rsid w:val="00105524"/>
    <w:rsid w:val="001726D4"/>
    <w:rsid w:val="00312D90"/>
    <w:rsid w:val="003302E1"/>
    <w:rsid w:val="004930FB"/>
    <w:rsid w:val="005433D9"/>
    <w:rsid w:val="005B7DE8"/>
    <w:rsid w:val="005E7672"/>
    <w:rsid w:val="00780912"/>
    <w:rsid w:val="00931AD0"/>
    <w:rsid w:val="009D5625"/>
    <w:rsid w:val="009D575C"/>
    <w:rsid w:val="00D52A11"/>
    <w:rsid w:val="00D76FBA"/>
    <w:rsid w:val="00DE07EE"/>
    <w:rsid w:val="00F05C88"/>
    <w:rsid w:val="011A05B0"/>
    <w:rsid w:val="02984D10"/>
    <w:rsid w:val="0477039E"/>
    <w:rsid w:val="070141EA"/>
    <w:rsid w:val="07962674"/>
    <w:rsid w:val="07B23486"/>
    <w:rsid w:val="07C55FC0"/>
    <w:rsid w:val="08F92A02"/>
    <w:rsid w:val="09D76ECA"/>
    <w:rsid w:val="09E31E66"/>
    <w:rsid w:val="0A2B5059"/>
    <w:rsid w:val="0ABC78B2"/>
    <w:rsid w:val="0ACD5432"/>
    <w:rsid w:val="0B6D57EE"/>
    <w:rsid w:val="0BD325E4"/>
    <w:rsid w:val="0C032CB3"/>
    <w:rsid w:val="0C1B1389"/>
    <w:rsid w:val="0CCB5B06"/>
    <w:rsid w:val="0DDA539D"/>
    <w:rsid w:val="0E16016E"/>
    <w:rsid w:val="0E4377F9"/>
    <w:rsid w:val="0E813BB2"/>
    <w:rsid w:val="0F1D38DB"/>
    <w:rsid w:val="0F454208"/>
    <w:rsid w:val="0F562BC8"/>
    <w:rsid w:val="100C1D6F"/>
    <w:rsid w:val="10771FAC"/>
    <w:rsid w:val="118E259D"/>
    <w:rsid w:val="11F2643A"/>
    <w:rsid w:val="121D1E09"/>
    <w:rsid w:val="12304E1A"/>
    <w:rsid w:val="12BB461B"/>
    <w:rsid w:val="12F3359A"/>
    <w:rsid w:val="142E658A"/>
    <w:rsid w:val="161F4F9D"/>
    <w:rsid w:val="164A4DD8"/>
    <w:rsid w:val="164B6F7F"/>
    <w:rsid w:val="169B5820"/>
    <w:rsid w:val="176300A3"/>
    <w:rsid w:val="18512777"/>
    <w:rsid w:val="195776B5"/>
    <w:rsid w:val="1A3E65FC"/>
    <w:rsid w:val="1B2E60FE"/>
    <w:rsid w:val="1B5514ED"/>
    <w:rsid w:val="1B683882"/>
    <w:rsid w:val="1C5D3264"/>
    <w:rsid w:val="2010449B"/>
    <w:rsid w:val="20502047"/>
    <w:rsid w:val="21DA468D"/>
    <w:rsid w:val="26075A5D"/>
    <w:rsid w:val="29151989"/>
    <w:rsid w:val="2965664B"/>
    <w:rsid w:val="29987AA2"/>
    <w:rsid w:val="29CE39FA"/>
    <w:rsid w:val="2A595C70"/>
    <w:rsid w:val="2AC529CA"/>
    <w:rsid w:val="2B4E4343"/>
    <w:rsid w:val="2B52237D"/>
    <w:rsid w:val="2B5F1CDD"/>
    <w:rsid w:val="2BD03750"/>
    <w:rsid w:val="2BEB735C"/>
    <w:rsid w:val="2CC06842"/>
    <w:rsid w:val="2DE8629D"/>
    <w:rsid w:val="2E7B3C68"/>
    <w:rsid w:val="2F9522B8"/>
    <w:rsid w:val="30335446"/>
    <w:rsid w:val="3292152C"/>
    <w:rsid w:val="371C4332"/>
    <w:rsid w:val="37963C65"/>
    <w:rsid w:val="380534A2"/>
    <w:rsid w:val="38A20B44"/>
    <w:rsid w:val="39FD3AC4"/>
    <w:rsid w:val="3ABC1BD4"/>
    <w:rsid w:val="3BB06085"/>
    <w:rsid w:val="3C5C63D0"/>
    <w:rsid w:val="3DEE6A01"/>
    <w:rsid w:val="3E237AC6"/>
    <w:rsid w:val="3E275388"/>
    <w:rsid w:val="3E8C4B65"/>
    <w:rsid w:val="3FB849FF"/>
    <w:rsid w:val="3FE03D4A"/>
    <w:rsid w:val="405C776F"/>
    <w:rsid w:val="41CF4FD4"/>
    <w:rsid w:val="42976463"/>
    <w:rsid w:val="42BA4AC9"/>
    <w:rsid w:val="4385204A"/>
    <w:rsid w:val="448B635E"/>
    <w:rsid w:val="45D76255"/>
    <w:rsid w:val="46EA2EE6"/>
    <w:rsid w:val="486F533B"/>
    <w:rsid w:val="488C124B"/>
    <w:rsid w:val="49045819"/>
    <w:rsid w:val="49F3756A"/>
    <w:rsid w:val="4A7769A3"/>
    <w:rsid w:val="4B731D16"/>
    <w:rsid w:val="4BDD0672"/>
    <w:rsid w:val="4C461CD4"/>
    <w:rsid w:val="4C4E1FD0"/>
    <w:rsid w:val="4D1A0E7E"/>
    <w:rsid w:val="4D363FDE"/>
    <w:rsid w:val="4DEB2254"/>
    <w:rsid w:val="4E404EA3"/>
    <w:rsid w:val="4F217BC5"/>
    <w:rsid w:val="4F2319C8"/>
    <w:rsid w:val="4FD543E5"/>
    <w:rsid w:val="50094CF2"/>
    <w:rsid w:val="524A665D"/>
    <w:rsid w:val="524C1862"/>
    <w:rsid w:val="53110C7F"/>
    <w:rsid w:val="53157FDF"/>
    <w:rsid w:val="54777D6E"/>
    <w:rsid w:val="547C4062"/>
    <w:rsid w:val="55AA4D69"/>
    <w:rsid w:val="568F71F7"/>
    <w:rsid w:val="57724D88"/>
    <w:rsid w:val="58825B29"/>
    <w:rsid w:val="589B5A12"/>
    <w:rsid w:val="58A22A5F"/>
    <w:rsid w:val="58F70722"/>
    <w:rsid w:val="59711E41"/>
    <w:rsid w:val="59B41C86"/>
    <w:rsid w:val="59DA5C50"/>
    <w:rsid w:val="5B497E12"/>
    <w:rsid w:val="5B5E4661"/>
    <w:rsid w:val="5D82090B"/>
    <w:rsid w:val="5D825B1B"/>
    <w:rsid w:val="5DA4278C"/>
    <w:rsid w:val="5F4B4682"/>
    <w:rsid w:val="604715FA"/>
    <w:rsid w:val="606856EA"/>
    <w:rsid w:val="60E32A0E"/>
    <w:rsid w:val="60FA5DBE"/>
    <w:rsid w:val="61164A14"/>
    <w:rsid w:val="61E603C1"/>
    <w:rsid w:val="621E2D67"/>
    <w:rsid w:val="6262001C"/>
    <w:rsid w:val="628A53D9"/>
    <w:rsid w:val="667E4211"/>
    <w:rsid w:val="674C7CB6"/>
    <w:rsid w:val="678645C6"/>
    <w:rsid w:val="67D262E5"/>
    <w:rsid w:val="6A0A7336"/>
    <w:rsid w:val="6A150416"/>
    <w:rsid w:val="6A247D33"/>
    <w:rsid w:val="6B402388"/>
    <w:rsid w:val="6D1039D4"/>
    <w:rsid w:val="6E8C336E"/>
    <w:rsid w:val="6EAE3767"/>
    <w:rsid w:val="6F2553DD"/>
    <w:rsid w:val="6FCE3FF3"/>
    <w:rsid w:val="71037128"/>
    <w:rsid w:val="72094000"/>
    <w:rsid w:val="729168E0"/>
    <w:rsid w:val="7299057D"/>
    <w:rsid w:val="73C277E9"/>
    <w:rsid w:val="741118A7"/>
    <w:rsid w:val="74DD37CB"/>
    <w:rsid w:val="75491C72"/>
    <w:rsid w:val="75996572"/>
    <w:rsid w:val="77867180"/>
    <w:rsid w:val="78450BF6"/>
    <w:rsid w:val="786F231C"/>
    <w:rsid w:val="7A340808"/>
    <w:rsid w:val="7A4706CB"/>
    <w:rsid w:val="7B913759"/>
    <w:rsid w:val="7F4D5091"/>
    <w:rsid w:val="7F747A9C"/>
    <w:rsid w:val="7F92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3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pPr>
      <w:tabs>
        <w:tab w:val="right" w:leader="dot" w:pos="8296"/>
      </w:tabs>
      <w:spacing w:line="360" w:lineRule="exact"/>
      <w:jc w:val="center"/>
    </w:pPr>
    <w:rPr>
      <w:rFonts w:ascii="黑体" w:hAnsi="Calibri" w:eastAsia="仿宋_GB2312" w:cs="宋体"/>
      <w:kern w:val="0"/>
      <w:sz w:val="24"/>
    </w:rPr>
  </w:style>
  <w:style w:type="paragraph" w:styleId="5">
    <w:name w:val="HTML Preformatted"/>
    <w:basedOn w:val="1"/>
    <w:link w:val="1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sz w:val="24"/>
      <w:szCs w:val="24"/>
    </w:rPr>
  </w:style>
  <w:style w:type="table" w:styleId="7">
    <w:name w:val="Table Grid"/>
    <w:basedOn w:val="6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脚 Char"/>
    <w:link w:val="2"/>
    <w:qFormat/>
    <w:uiPriority w:val="0"/>
    <w:rPr>
      <w:rFonts w:ascii="Times New Roman" w:hAnsi="Times New Roman" w:eastAsia="宋体" w:cs="Times New Roman"/>
      <w:sz w:val="18"/>
    </w:rPr>
  </w:style>
  <w:style w:type="character" w:customStyle="1" w:styleId="11">
    <w:name w:val="HTML 预设格式 Char"/>
    <w:link w:val="5"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12">
    <w:name w:val="页脚 Char1"/>
    <w:basedOn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14">
    <w:name w:val="HTML 预设格式 Char1"/>
    <w:basedOn w:val="8"/>
    <w:semiHidden/>
    <w:qFormat/>
    <w:uiPriority w:val="99"/>
    <w:rPr>
      <w:rFonts w:ascii="Courier New" w:hAnsi="Courier New" w:eastAsia="宋体" w:cs="Courier New"/>
      <w:sz w:val="20"/>
      <w:szCs w:val="20"/>
    </w:rPr>
  </w:style>
  <w:style w:type="character" w:customStyle="1" w:styleId="15">
    <w:name w:val="页眉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296</Words>
  <Characters>332</Characters>
  <Lines>15</Lines>
  <Paragraphs>4</Paragraphs>
  <TotalTime>4</TotalTime>
  <ScaleCrop>false</ScaleCrop>
  <LinksUpToDate>false</LinksUpToDate>
  <CharactersWithSpaces>443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2019-01-18T10:25:00Z</dcterms:created>
  <dc:creator>周娜</dc:creator>
  <cp:lastModifiedBy>liqing</cp:lastModifiedBy>
  <dcterms:modified xsi:type="dcterms:W3CDTF">2023-04-20T15:45:09Z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FBDE91E42FF247D285ED40646300E421</vt:lpwstr>
  </property>
</Properties>
</file>