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9D" w:rsidRDefault="00F40AD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8299D" w:rsidRDefault="00F40AD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 年度）</w:t>
      </w:r>
    </w:p>
    <w:p w:rsidR="0038299D" w:rsidRDefault="0038299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49" w:type="dxa"/>
        <w:jc w:val="center"/>
        <w:tblLayout w:type="fixed"/>
        <w:tblLook w:val="04A0"/>
      </w:tblPr>
      <w:tblGrid>
        <w:gridCol w:w="585"/>
        <w:gridCol w:w="675"/>
        <w:gridCol w:w="1405"/>
        <w:gridCol w:w="492"/>
        <w:gridCol w:w="812"/>
        <w:gridCol w:w="775"/>
        <w:gridCol w:w="1000"/>
        <w:gridCol w:w="531"/>
        <w:gridCol w:w="585"/>
        <w:gridCol w:w="622"/>
        <w:gridCol w:w="846"/>
        <w:gridCol w:w="1421"/>
      </w:tblGrid>
      <w:tr w:rsidR="0038299D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太庙历史文化专题展</w:t>
            </w:r>
          </w:p>
        </w:tc>
      </w:tr>
      <w:tr w:rsidR="0038299D">
        <w:trPr>
          <w:trHeight w:hRule="exact" w:val="31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B23BE7" w:rsidP="00B23B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</w:t>
            </w:r>
            <w:r w:rsidR="00F40AD7">
              <w:rPr>
                <w:rFonts w:ascii="宋体" w:hAnsi="宋体" w:cs="宋体" w:hint="eastAsia"/>
                <w:kern w:val="0"/>
                <w:sz w:val="18"/>
                <w:szCs w:val="18"/>
              </w:rPr>
              <w:t>市总工会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北京市劳动人民文化宫</w:t>
            </w:r>
          </w:p>
        </w:tc>
      </w:tr>
      <w:tr w:rsidR="0038299D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李源恒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65116615</w:t>
            </w:r>
          </w:p>
        </w:tc>
      </w:tr>
      <w:tr w:rsidR="0038299D">
        <w:trPr>
          <w:trHeight w:hRule="exact" w:val="567"/>
          <w:jc w:val="center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8299D">
        <w:trPr>
          <w:trHeight w:hRule="exact" w:val="306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89.9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44.31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38.2%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3.8</w:t>
            </w:r>
          </w:p>
        </w:tc>
      </w:tr>
      <w:tr w:rsidR="0038299D">
        <w:trPr>
          <w:trHeight w:hRule="exact" w:val="45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8299D">
        <w:trPr>
          <w:trHeight w:hRule="exact" w:val="413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8299D">
        <w:trPr>
          <w:trHeight w:hRule="exact" w:val="42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8299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8299D">
        <w:trPr>
          <w:trHeight w:hRule="exact" w:val="156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</w:p>
        </w:tc>
        <w:tc>
          <w:tcPr>
            <w:tcW w:w="4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结合太庙在中轴线遗产展陈体系中的定位，布设太庙历史文化专题展览，本年主要完成展陈前期准备工作，包括1.完成展览大纲、内容深化设计和主要展具制作；2.完成施工、运输、影像制作、AR开发等相关公司的遴选程序。3、启动展品复制、租借、AR开发并完成目标计划的60%工作。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 w:rsidP="00B23BE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1.展览大纲于2021年7月经遗办正式确认审核通过；</w:t>
            </w:r>
          </w:p>
          <w:p w:rsidR="00B23BE7" w:rsidRDefault="00F40A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2.展览设计方案于2021年6</w:t>
            </w:r>
            <w:r w:rsidR="00B23BE7">
              <w:rPr>
                <w:rFonts w:ascii="宋体" w:hAnsi="宋体" w:cs="宋体" w:hint="eastAsia"/>
                <w:kern w:val="0"/>
                <w:sz w:val="18"/>
                <w:szCs w:val="18"/>
              </w:rPr>
              <w:t>月向申遗办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报备，已完成工程图纸的编制工作；</w:t>
            </w:r>
          </w:p>
          <w:p w:rsidR="0038299D" w:rsidRDefault="00F40AD7" w:rsidP="00B23BE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3.展览脚本于2021年12月完成初稿，2022年经专家评审通过。</w:t>
            </w:r>
          </w:p>
        </w:tc>
      </w:tr>
      <w:bookmarkEnd w:id="0"/>
      <w:tr w:rsidR="0038299D" w:rsidTr="0073119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38299D" w:rsidTr="00731194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38299D" w:rsidRDefault="0038299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策划大纲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299D" w:rsidTr="00731194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整体设计方案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299D" w:rsidTr="00731194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施工方案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731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B23BE7" w:rsidP="00B23BE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由于中标方存在虚假应标问题，严重影响了展览整体进度。重新上报启动布展施工、展品复制、影像制作、多媒体开发项目。</w:t>
            </w:r>
          </w:p>
        </w:tc>
      </w:tr>
      <w:tr w:rsidR="0038299D" w:rsidTr="00731194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AR实施方案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731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B23BE7" w:rsidP="00B23BE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由于中标方存在虚假应标问题，严重影响了展览整体进度。重新上报启动布展施工、展品复制、影像制作、多媒体开发项目。</w:t>
            </w:r>
          </w:p>
        </w:tc>
      </w:tr>
      <w:tr w:rsidR="0038299D" w:rsidTr="00731194">
        <w:trPr>
          <w:trHeight w:val="14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策划大纲、整体设计方案、施工方案、AR实施方案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通过专家评审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策划大纲、整体设计方案已通过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731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731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 w:rsidP="002012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299D" w:rsidTr="00731194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策划大纲、整体设计方案已完成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299D" w:rsidTr="00731194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支出控制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未超过预算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299D" w:rsidTr="00731194">
        <w:trPr>
          <w:trHeight w:val="503"/>
          <w:jc w:val="center"/>
        </w:trPr>
        <w:tc>
          <w:tcPr>
            <w:tcW w:w="5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F40A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7311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89.8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99D" w:rsidRDefault="00382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38299D" w:rsidRDefault="0038299D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38299D" w:rsidSect="0038299D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541" w:rsidRDefault="00AD6541" w:rsidP="00B23BE7">
      <w:r>
        <w:separator/>
      </w:r>
    </w:p>
  </w:endnote>
  <w:endnote w:type="continuationSeparator" w:id="0">
    <w:p w:rsidR="00AD6541" w:rsidRDefault="00AD6541" w:rsidP="00B23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541" w:rsidRDefault="00AD6541" w:rsidP="00B23BE7">
      <w:r>
        <w:separator/>
      </w:r>
    </w:p>
  </w:footnote>
  <w:footnote w:type="continuationSeparator" w:id="0">
    <w:p w:rsidR="00AD6541" w:rsidRDefault="00AD6541" w:rsidP="00B23B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54765"/>
    <w:rsid w:val="00160821"/>
    <w:rsid w:val="001B1B27"/>
    <w:rsid w:val="00201269"/>
    <w:rsid w:val="00255444"/>
    <w:rsid w:val="002828F5"/>
    <w:rsid w:val="002D1405"/>
    <w:rsid w:val="002E3371"/>
    <w:rsid w:val="002F41A1"/>
    <w:rsid w:val="0030509F"/>
    <w:rsid w:val="00312265"/>
    <w:rsid w:val="00365E46"/>
    <w:rsid w:val="00373725"/>
    <w:rsid w:val="0038299D"/>
    <w:rsid w:val="003844B4"/>
    <w:rsid w:val="003C3789"/>
    <w:rsid w:val="003D6CA7"/>
    <w:rsid w:val="003F32F4"/>
    <w:rsid w:val="0040096B"/>
    <w:rsid w:val="00426F87"/>
    <w:rsid w:val="004910B2"/>
    <w:rsid w:val="004F3A41"/>
    <w:rsid w:val="005663AF"/>
    <w:rsid w:val="00570387"/>
    <w:rsid w:val="00637161"/>
    <w:rsid w:val="006C3BE9"/>
    <w:rsid w:val="006D37E1"/>
    <w:rsid w:val="006D7DEA"/>
    <w:rsid w:val="006F1C14"/>
    <w:rsid w:val="007101C9"/>
    <w:rsid w:val="00731194"/>
    <w:rsid w:val="00746313"/>
    <w:rsid w:val="00757C92"/>
    <w:rsid w:val="00760298"/>
    <w:rsid w:val="007F4D54"/>
    <w:rsid w:val="00803CAC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FC5"/>
    <w:rsid w:val="00AB5504"/>
    <w:rsid w:val="00AC1A94"/>
    <w:rsid w:val="00AD6541"/>
    <w:rsid w:val="00B212A7"/>
    <w:rsid w:val="00B23BE7"/>
    <w:rsid w:val="00B35844"/>
    <w:rsid w:val="00B539A4"/>
    <w:rsid w:val="00B65AD5"/>
    <w:rsid w:val="00B6684C"/>
    <w:rsid w:val="00B7037D"/>
    <w:rsid w:val="00B80AD6"/>
    <w:rsid w:val="00B94889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E16F38"/>
    <w:rsid w:val="00E2304D"/>
    <w:rsid w:val="00E23921"/>
    <w:rsid w:val="00E465ED"/>
    <w:rsid w:val="00EA262A"/>
    <w:rsid w:val="00EC2547"/>
    <w:rsid w:val="00EE0AF6"/>
    <w:rsid w:val="00F40AD7"/>
    <w:rsid w:val="00F52737"/>
    <w:rsid w:val="00F7470C"/>
    <w:rsid w:val="00FB2C5F"/>
    <w:rsid w:val="00FC1A16"/>
    <w:rsid w:val="00FC4B31"/>
    <w:rsid w:val="00FD3C44"/>
    <w:rsid w:val="00FE20BB"/>
    <w:rsid w:val="01190A76"/>
    <w:rsid w:val="01A449EB"/>
    <w:rsid w:val="023E4FAD"/>
    <w:rsid w:val="02B2384C"/>
    <w:rsid w:val="03384FC6"/>
    <w:rsid w:val="03664370"/>
    <w:rsid w:val="038239AF"/>
    <w:rsid w:val="03AB37C3"/>
    <w:rsid w:val="03B364AC"/>
    <w:rsid w:val="03C73CD2"/>
    <w:rsid w:val="03D95E67"/>
    <w:rsid w:val="04A866AA"/>
    <w:rsid w:val="04DA115D"/>
    <w:rsid w:val="055474DD"/>
    <w:rsid w:val="05781DF8"/>
    <w:rsid w:val="05B077DE"/>
    <w:rsid w:val="06276E1E"/>
    <w:rsid w:val="06292054"/>
    <w:rsid w:val="076D4C5D"/>
    <w:rsid w:val="08A84003"/>
    <w:rsid w:val="08E759A9"/>
    <w:rsid w:val="09652ABE"/>
    <w:rsid w:val="0AB558CA"/>
    <w:rsid w:val="0C0260A3"/>
    <w:rsid w:val="0C7F1FF5"/>
    <w:rsid w:val="0C812965"/>
    <w:rsid w:val="0CC6279A"/>
    <w:rsid w:val="0CF040B3"/>
    <w:rsid w:val="0CFF3DD9"/>
    <w:rsid w:val="0D5F4B3F"/>
    <w:rsid w:val="0DAA4815"/>
    <w:rsid w:val="0DB52E95"/>
    <w:rsid w:val="0DDD2D1A"/>
    <w:rsid w:val="0EAA7745"/>
    <w:rsid w:val="0F4E3DAD"/>
    <w:rsid w:val="0FD73B93"/>
    <w:rsid w:val="101453DE"/>
    <w:rsid w:val="115A6D66"/>
    <w:rsid w:val="11722F22"/>
    <w:rsid w:val="11E22851"/>
    <w:rsid w:val="126B7D5A"/>
    <w:rsid w:val="12D85612"/>
    <w:rsid w:val="13293827"/>
    <w:rsid w:val="133B299A"/>
    <w:rsid w:val="13E61C3E"/>
    <w:rsid w:val="1537043A"/>
    <w:rsid w:val="154742AF"/>
    <w:rsid w:val="15B744B7"/>
    <w:rsid w:val="17E807B2"/>
    <w:rsid w:val="18A876AA"/>
    <w:rsid w:val="18CE5605"/>
    <w:rsid w:val="191872CC"/>
    <w:rsid w:val="19BF3F29"/>
    <w:rsid w:val="1A5D4A1F"/>
    <w:rsid w:val="1B9975C1"/>
    <w:rsid w:val="1C0E0F6D"/>
    <w:rsid w:val="1C8125F1"/>
    <w:rsid w:val="1D6C6176"/>
    <w:rsid w:val="1D7A40AE"/>
    <w:rsid w:val="1D8B4ED9"/>
    <w:rsid w:val="1E4A4B17"/>
    <w:rsid w:val="1EAF604E"/>
    <w:rsid w:val="1EC14687"/>
    <w:rsid w:val="1EFE6916"/>
    <w:rsid w:val="1F283A7B"/>
    <w:rsid w:val="1F7B2A91"/>
    <w:rsid w:val="1FB368F5"/>
    <w:rsid w:val="20257DEA"/>
    <w:rsid w:val="21A55AB3"/>
    <w:rsid w:val="22874776"/>
    <w:rsid w:val="22EC702A"/>
    <w:rsid w:val="245D4494"/>
    <w:rsid w:val="2488582A"/>
    <w:rsid w:val="24C0795F"/>
    <w:rsid w:val="24DB5C89"/>
    <w:rsid w:val="24E306C7"/>
    <w:rsid w:val="256B111E"/>
    <w:rsid w:val="25A12AD6"/>
    <w:rsid w:val="276D365F"/>
    <w:rsid w:val="2A597C59"/>
    <w:rsid w:val="2AAF58AD"/>
    <w:rsid w:val="2BE04DA3"/>
    <w:rsid w:val="2CBD00B0"/>
    <w:rsid w:val="2D18124A"/>
    <w:rsid w:val="2E143CCD"/>
    <w:rsid w:val="2E2E3C36"/>
    <w:rsid w:val="2EAC052A"/>
    <w:rsid w:val="2F013276"/>
    <w:rsid w:val="2F0F0D14"/>
    <w:rsid w:val="30334E4B"/>
    <w:rsid w:val="310F7FBC"/>
    <w:rsid w:val="31977EC6"/>
    <w:rsid w:val="31CA204E"/>
    <w:rsid w:val="31FC6492"/>
    <w:rsid w:val="32A80F5F"/>
    <w:rsid w:val="332E382E"/>
    <w:rsid w:val="33510201"/>
    <w:rsid w:val="3357732E"/>
    <w:rsid w:val="33761AD0"/>
    <w:rsid w:val="33E84268"/>
    <w:rsid w:val="33EE665A"/>
    <w:rsid w:val="3495563B"/>
    <w:rsid w:val="35BC5798"/>
    <w:rsid w:val="35D86E9A"/>
    <w:rsid w:val="374C38D1"/>
    <w:rsid w:val="38C05DED"/>
    <w:rsid w:val="38C92D75"/>
    <w:rsid w:val="38FD4A72"/>
    <w:rsid w:val="391009EF"/>
    <w:rsid w:val="3A227D46"/>
    <w:rsid w:val="3A6C60DF"/>
    <w:rsid w:val="3AE95AEC"/>
    <w:rsid w:val="3B037B9C"/>
    <w:rsid w:val="3BCE581F"/>
    <w:rsid w:val="3BE80782"/>
    <w:rsid w:val="3C310D38"/>
    <w:rsid w:val="3C8F3EC2"/>
    <w:rsid w:val="3CAD45D0"/>
    <w:rsid w:val="3D4508E5"/>
    <w:rsid w:val="3D732F05"/>
    <w:rsid w:val="3D842D12"/>
    <w:rsid w:val="3E171238"/>
    <w:rsid w:val="3E823212"/>
    <w:rsid w:val="3F576EE2"/>
    <w:rsid w:val="3F77120B"/>
    <w:rsid w:val="3FC27FE1"/>
    <w:rsid w:val="40556B80"/>
    <w:rsid w:val="410443B3"/>
    <w:rsid w:val="41122CD1"/>
    <w:rsid w:val="414E46A5"/>
    <w:rsid w:val="42294D5B"/>
    <w:rsid w:val="42413BE7"/>
    <w:rsid w:val="426A185D"/>
    <w:rsid w:val="426F601B"/>
    <w:rsid w:val="43974A94"/>
    <w:rsid w:val="43D55331"/>
    <w:rsid w:val="43F65F5E"/>
    <w:rsid w:val="44153AA2"/>
    <w:rsid w:val="44591E68"/>
    <w:rsid w:val="44EF56FA"/>
    <w:rsid w:val="46A9746E"/>
    <w:rsid w:val="46CA0414"/>
    <w:rsid w:val="46F93288"/>
    <w:rsid w:val="480B0768"/>
    <w:rsid w:val="4827182E"/>
    <w:rsid w:val="486C6051"/>
    <w:rsid w:val="48822069"/>
    <w:rsid w:val="48F35F39"/>
    <w:rsid w:val="48F50EBE"/>
    <w:rsid w:val="496B21E8"/>
    <w:rsid w:val="498B7146"/>
    <w:rsid w:val="49F509A7"/>
    <w:rsid w:val="4AD46BA0"/>
    <w:rsid w:val="4AED18DC"/>
    <w:rsid w:val="4BDE1D2A"/>
    <w:rsid w:val="4C267CE3"/>
    <w:rsid w:val="4CC24453"/>
    <w:rsid w:val="4D77578B"/>
    <w:rsid w:val="4DC94563"/>
    <w:rsid w:val="4E807962"/>
    <w:rsid w:val="4EA92BF8"/>
    <w:rsid w:val="4F2C16D5"/>
    <w:rsid w:val="4FF2411E"/>
    <w:rsid w:val="506460BF"/>
    <w:rsid w:val="50C6232C"/>
    <w:rsid w:val="50EF25F1"/>
    <w:rsid w:val="526149E4"/>
    <w:rsid w:val="53917C01"/>
    <w:rsid w:val="53F37D21"/>
    <w:rsid w:val="54142E0E"/>
    <w:rsid w:val="544C0085"/>
    <w:rsid w:val="54AF3FA5"/>
    <w:rsid w:val="54C046F1"/>
    <w:rsid w:val="54C51DCE"/>
    <w:rsid w:val="54E55256"/>
    <w:rsid w:val="55107093"/>
    <w:rsid w:val="55D11D8D"/>
    <w:rsid w:val="56AE244D"/>
    <w:rsid w:val="57C63D47"/>
    <w:rsid w:val="57EF2774"/>
    <w:rsid w:val="582734C9"/>
    <w:rsid w:val="584447EA"/>
    <w:rsid w:val="58F34919"/>
    <w:rsid w:val="59FE16FF"/>
    <w:rsid w:val="5A372D60"/>
    <w:rsid w:val="5A780DB7"/>
    <w:rsid w:val="5A7F5CE0"/>
    <w:rsid w:val="5AAB7284"/>
    <w:rsid w:val="5B135E3B"/>
    <w:rsid w:val="5C9963A9"/>
    <w:rsid w:val="5DF8634D"/>
    <w:rsid w:val="5DFB7A0C"/>
    <w:rsid w:val="5F317D35"/>
    <w:rsid w:val="60845543"/>
    <w:rsid w:val="60B66C0D"/>
    <w:rsid w:val="61727AC6"/>
    <w:rsid w:val="620A15B5"/>
    <w:rsid w:val="629379C2"/>
    <w:rsid w:val="63957CB6"/>
    <w:rsid w:val="644F0D5F"/>
    <w:rsid w:val="64D87B93"/>
    <w:rsid w:val="64E81E09"/>
    <w:rsid w:val="64F8377E"/>
    <w:rsid w:val="650E4CF2"/>
    <w:rsid w:val="655A7B6A"/>
    <w:rsid w:val="65852A9D"/>
    <w:rsid w:val="65A150C8"/>
    <w:rsid w:val="661F246B"/>
    <w:rsid w:val="66995807"/>
    <w:rsid w:val="69265C7A"/>
    <w:rsid w:val="698A426A"/>
    <w:rsid w:val="69DA4E66"/>
    <w:rsid w:val="6A021B34"/>
    <w:rsid w:val="6A045843"/>
    <w:rsid w:val="6A5231C3"/>
    <w:rsid w:val="6B6A6663"/>
    <w:rsid w:val="6BC4535B"/>
    <w:rsid w:val="6C2C29D1"/>
    <w:rsid w:val="6CC3386C"/>
    <w:rsid w:val="6CCB6B88"/>
    <w:rsid w:val="6CCD7CA6"/>
    <w:rsid w:val="6CE46DB7"/>
    <w:rsid w:val="6CE96930"/>
    <w:rsid w:val="6DF418CB"/>
    <w:rsid w:val="6E2739E2"/>
    <w:rsid w:val="6E3E6EC8"/>
    <w:rsid w:val="6E516D9B"/>
    <w:rsid w:val="6FC622D4"/>
    <w:rsid w:val="715A3B0D"/>
    <w:rsid w:val="717B7E4A"/>
    <w:rsid w:val="71EF6882"/>
    <w:rsid w:val="720B156F"/>
    <w:rsid w:val="72667496"/>
    <w:rsid w:val="727C72A7"/>
    <w:rsid w:val="739C0714"/>
    <w:rsid w:val="73EC4233"/>
    <w:rsid w:val="743B1776"/>
    <w:rsid w:val="748517C8"/>
    <w:rsid w:val="74B247E9"/>
    <w:rsid w:val="75613382"/>
    <w:rsid w:val="75FA7F32"/>
    <w:rsid w:val="76A041EB"/>
    <w:rsid w:val="76AB53B6"/>
    <w:rsid w:val="779E50EC"/>
    <w:rsid w:val="77B11095"/>
    <w:rsid w:val="77FC34C9"/>
    <w:rsid w:val="782C7BC3"/>
    <w:rsid w:val="783E1444"/>
    <w:rsid w:val="79E96CEA"/>
    <w:rsid w:val="7A4C2CBC"/>
    <w:rsid w:val="7B272A1D"/>
    <w:rsid w:val="7BD65DF3"/>
    <w:rsid w:val="7C1C7A35"/>
    <w:rsid w:val="7DB01248"/>
    <w:rsid w:val="7DCE4618"/>
    <w:rsid w:val="7DEF69A5"/>
    <w:rsid w:val="7F0502B0"/>
    <w:rsid w:val="7F5A2E74"/>
    <w:rsid w:val="7FAF3232"/>
    <w:rsid w:val="7FFD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99D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38299D"/>
    <w:pPr>
      <w:jc w:val="left"/>
    </w:pPr>
  </w:style>
  <w:style w:type="paragraph" w:styleId="a4">
    <w:name w:val="Balloon Text"/>
    <w:basedOn w:val="a"/>
    <w:link w:val="Char"/>
    <w:qFormat/>
    <w:rsid w:val="0038299D"/>
    <w:rPr>
      <w:sz w:val="18"/>
      <w:szCs w:val="18"/>
    </w:rPr>
  </w:style>
  <w:style w:type="paragraph" w:styleId="a5">
    <w:name w:val="footer"/>
    <w:basedOn w:val="a"/>
    <w:link w:val="Char0"/>
    <w:qFormat/>
    <w:rsid w:val="00382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382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38299D"/>
    <w:rPr>
      <w:sz w:val="21"/>
      <w:szCs w:val="21"/>
    </w:rPr>
  </w:style>
  <w:style w:type="character" w:customStyle="1" w:styleId="Char0">
    <w:name w:val="页脚 Char"/>
    <w:link w:val="a5"/>
    <w:qFormat/>
    <w:rsid w:val="0038299D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38299D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38299D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4</cp:revision>
  <dcterms:created xsi:type="dcterms:W3CDTF">2022-05-26T01:45:00Z</dcterms:created>
  <dcterms:modified xsi:type="dcterms:W3CDTF">2022-08-30T16:28:00Z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9C9A28B309514B158683154190E21EBC</vt:lpwstr>
  </property>
</Properties>
</file>