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360" w:lineRule="auto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topLinePunct/>
        <w:adjustRightInd w:val="0"/>
        <w:snapToGrid w:val="0"/>
        <w:spacing w:line="360" w:lineRule="auto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  <w:lang w:eastAsia="zh-Hans"/>
        </w:rPr>
        <w:t>企业形象片展示征集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  <w:t>作品登记表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snapToGrid w:val="0"/>
        <w:spacing w:line="300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</w:t>
      </w:r>
    </w:p>
    <w:tbl>
      <w:tblPr>
        <w:tblStyle w:val="4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73"/>
        <w:gridCol w:w="2610"/>
        <w:gridCol w:w="1294"/>
        <w:gridCol w:w="29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主创人员</w:t>
            </w:r>
          </w:p>
        </w:tc>
        <w:tc>
          <w:tcPr>
            <w:tcW w:w="6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创作单位</w:t>
            </w:r>
          </w:p>
        </w:tc>
        <w:tc>
          <w:tcPr>
            <w:tcW w:w="6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07" w:hRule="atLeast"/>
          <w:jc w:val="center"/>
        </w:trPr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内容简介</w:t>
            </w:r>
          </w:p>
        </w:tc>
        <w:tc>
          <w:tcPr>
            <w:tcW w:w="6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字以内）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主创人员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</w:t>
            </w:r>
          </w:p>
        </w:tc>
        <w:tc>
          <w:tcPr>
            <w:tcW w:w="6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郑重承诺：对所提交的视频作品拥有版权，同意在工人日报客户端上进行无偿展播。</w:t>
            </w:r>
          </w:p>
          <w:p>
            <w:pPr>
              <w:adjustRightInd w:val="0"/>
              <w:snapToGrid w:val="0"/>
              <w:spacing w:line="30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3640" w:firstLineChars="1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主创人员签字：         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2022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>
      <w:pPr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D5"/>
    <w:rsid w:val="00102612"/>
    <w:rsid w:val="001A38C3"/>
    <w:rsid w:val="00226302"/>
    <w:rsid w:val="003457FF"/>
    <w:rsid w:val="003626A8"/>
    <w:rsid w:val="0037049B"/>
    <w:rsid w:val="004405AA"/>
    <w:rsid w:val="00441270"/>
    <w:rsid w:val="00480B3A"/>
    <w:rsid w:val="006C4DE7"/>
    <w:rsid w:val="006D3DF5"/>
    <w:rsid w:val="00756DDE"/>
    <w:rsid w:val="00982ED5"/>
    <w:rsid w:val="009A51CC"/>
    <w:rsid w:val="009C0B44"/>
    <w:rsid w:val="009D5092"/>
    <w:rsid w:val="00B539B0"/>
    <w:rsid w:val="00C427BE"/>
    <w:rsid w:val="00D069CD"/>
    <w:rsid w:val="00D36352"/>
    <w:rsid w:val="00DB3FF1"/>
    <w:rsid w:val="00EB5A3C"/>
    <w:rsid w:val="3DFFDD7A"/>
    <w:rsid w:val="5F3E71C0"/>
    <w:rsid w:val="6ABFDEA1"/>
    <w:rsid w:val="7DB3C049"/>
    <w:rsid w:val="7DFB7F9C"/>
    <w:rsid w:val="7EE4E1D9"/>
    <w:rsid w:val="7FFD9262"/>
    <w:rsid w:val="BF9FCEF1"/>
    <w:rsid w:val="DB7E4EF8"/>
    <w:rsid w:val="DFDC3540"/>
    <w:rsid w:val="EFFF7BDE"/>
    <w:rsid w:val="FBBB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1190</Characters>
  <Lines>9</Lines>
  <Paragraphs>2</Paragraphs>
  <TotalTime>3</TotalTime>
  <ScaleCrop>false</ScaleCrop>
  <LinksUpToDate>false</LinksUpToDate>
  <CharactersWithSpaces>1396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2022-08-10T12:53:00Z</dcterms:created>
  <dc:creator>937676638@qq.com</dc:creator>
  <cp:lastModifiedBy>user14</cp:lastModifiedBy>
  <dcterms:modified xsi:type="dcterms:W3CDTF">2022-08-16T15:19:06Z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