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32"/>
          <w:szCs w:val="32"/>
        </w:rPr>
        <w:t>编号</w:t>
      </w:r>
      <w:r>
        <w:rPr>
          <w:rFonts w:hint="eastAsia" w:ascii="黑体" w:hAnsi="黑体" w:eastAsia="黑体"/>
          <w:sz w:val="32"/>
          <w:szCs w:val="32"/>
        </w:rPr>
        <w:t xml:space="preserve">：       </w:t>
      </w:r>
      <w:r>
        <w:rPr>
          <w:rFonts w:hint="eastAsia" w:ascii="黑体" w:hAnsi="黑体" w:eastAsia="黑体"/>
          <w:sz w:val="28"/>
          <w:szCs w:val="28"/>
        </w:rPr>
        <w:t xml:space="preserve">         </w:t>
      </w:r>
    </w:p>
    <w:p>
      <w:pPr>
        <w:widowControl/>
        <w:spacing w:before="225" w:after="225"/>
        <w:ind w:left="225" w:right="225"/>
        <w:jc w:val="center"/>
        <w:rPr>
          <w:b/>
          <w:kern w:val="0"/>
          <w:sz w:val="24"/>
        </w:rPr>
      </w:pPr>
    </w:p>
    <w:p>
      <w:pPr>
        <w:widowControl/>
        <w:spacing w:before="225" w:after="225"/>
        <w:ind w:right="225"/>
        <w:jc w:val="both"/>
        <w:rPr>
          <w:b/>
          <w:kern w:val="0"/>
          <w:sz w:val="24"/>
        </w:rPr>
      </w:pPr>
    </w:p>
    <w:p>
      <w:pPr>
        <w:widowControl/>
        <w:spacing w:before="225" w:after="225"/>
        <w:ind w:left="225" w:right="225"/>
        <w:jc w:val="center"/>
        <w:rPr>
          <w:b/>
          <w:kern w:val="0"/>
          <w:sz w:val="24"/>
        </w:rPr>
      </w:pP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北京市总工会命名“职工心灵驿站”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评选申报表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版）</w:t>
      </w:r>
    </w:p>
    <w:p>
      <w:pPr>
        <w:widowControl/>
        <w:spacing w:line="450" w:lineRule="atLeast"/>
        <w:ind w:firstLine="1468" w:firstLineChars="658"/>
        <w:jc w:val="left"/>
        <w:rPr>
          <w:b/>
          <w:kern w:val="0"/>
          <w:sz w:val="24"/>
        </w:rPr>
      </w:pPr>
    </w:p>
    <w:p>
      <w:pPr>
        <w:widowControl/>
        <w:spacing w:line="450" w:lineRule="atLeast"/>
        <w:ind w:firstLine="1468" w:firstLineChars="658"/>
        <w:jc w:val="left"/>
        <w:rPr>
          <w:b/>
          <w:kern w:val="0"/>
          <w:sz w:val="24"/>
        </w:rPr>
      </w:pPr>
    </w:p>
    <w:p>
      <w:pPr>
        <w:widowControl/>
        <w:spacing w:line="450" w:lineRule="atLeast"/>
        <w:jc w:val="left"/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widowControl/>
        <w:spacing w:line="450" w:lineRule="atLeast"/>
        <w:ind w:firstLine="1468" w:firstLineChars="658"/>
        <w:jc w:val="left"/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widowControl/>
        <w:spacing w:line="450" w:lineRule="atLeast"/>
        <w:ind w:firstLine="1468" w:firstLineChars="658"/>
        <w:jc w:val="left"/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widowControl/>
        <w:spacing w:line="450" w:lineRule="atLeast"/>
        <w:ind w:firstLine="1468" w:firstLineChars="658"/>
        <w:jc w:val="left"/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widowControl/>
        <w:spacing w:line="450" w:lineRule="atLeast"/>
        <w:ind w:firstLine="1502" w:firstLineChars="531"/>
        <w:jc w:val="left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 xml:space="preserve">申报单位： </w:t>
      </w:r>
    </w:p>
    <w:p>
      <w:pPr>
        <w:widowControl/>
        <w:spacing w:line="450" w:lineRule="atLeast"/>
        <w:ind w:firstLine="1502" w:firstLineChars="531"/>
        <w:jc w:val="left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填表日期：    年   月</w:t>
      </w:r>
    </w:p>
    <w:p>
      <w:pPr>
        <w:widowControl/>
        <w:spacing w:line="450" w:lineRule="atLeast"/>
        <w:ind w:firstLine="1502" w:firstLineChars="531"/>
        <w:jc w:val="left"/>
        <w:rPr>
          <w:b/>
          <w:kern w:val="0"/>
          <w:sz w:val="30"/>
          <w:szCs w:val="30"/>
        </w:rPr>
      </w:pPr>
    </w:p>
    <w:p>
      <w:pPr>
        <w:widowControl/>
        <w:spacing w:line="450" w:lineRule="atLeast"/>
        <w:jc w:val="left"/>
        <w:rPr>
          <w:b/>
          <w:kern w:val="0"/>
          <w:sz w:val="30"/>
          <w:szCs w:val="30"/>
        </w:rPr>
      </w:pPr>
    </w:p>
    <w:p>
      <w:pPr>
        <w:widowControl/>
        <w:spacing w:line="450" w:lineRule="atLeast"/>
        <w:jc w:val="left"/>
        <w:rPr>
          <w:b/>
          <w:kern w:val="0"/>
          <w:sz w:val="30"/>
          <w:szCs w:val="30"/>
        </w:rPr>
      </w:pPr>
    </w:p>
    <w:p>
      <w:pPr>
        <w:widowControl/>
        <w:spacing w:line="450" w:lineRule="atLeast"/>
        <w:jc w:val="left"/>
        <w:rPr>
          <w:b/>
          <w:kern w:val="0"/>
          <w:sz w:val="30"/>
          <w:szCs w:val="30"/>
        </w:rPr>
      </w:pPr>
    </w:p>
    <w:p>
      <w:pPr>
        <w:widowControl/>
        <w:spacing w:line="450" w:lineRule="atLeas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北京市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总工会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职工服务中心制表</w:t>
      </w:r>
    </w:p>
    <w:p>
      <w:pPr>
        <w:widowControl/>
        <w:spacing w:line="450" w:lineRule="atLeas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月</w:t>
      </w:r>
    </w:p>
    <w:p>
      <w:pPr>
        <w:widowControl/>
        <w:spacing w:line="450" w:lineRule="atLeas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一、申报单位基本信息</w:t>
      </w:r>
    </w:p>
    <w:tbl>
      <w:tblPr>
        <w:tblStyle w:val="11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119"/>
        <w:gridCol w:w="2200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所属区/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产业工会</w:t>
            </w:r>
          </w:p>
        </w:tc>
        <w:tc>
          <w:tcPr>
            <w:tcW w:w="707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上级工会名称</w:t>
            </w:r>
          </w:p>
        </w:tc>
        <w:tc>
          <w:tcPr>
            <w:tcW w:w="707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全称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单位人数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服务覆盖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工会会员人数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工会负责人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（手机和座机）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评选项目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（手机和座机）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联系邮箱</w:t>
            </w:r>
          </w:p>
        </w:tc>
        <w:tc>
          <w:tcPr>
            <w:tcW w:w="707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70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05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05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（含单位基本情况介绍、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特点、职工压力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等，500字以内）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/>
    <w:p>
      <w:r>
        <w:rPr>
          <w:rFonts w:hint="eastAsia" w:ascii="黑体" w:hAnsi="黑体" w:eastAsia="黑体" w:cs="黑体"/>
          <w:kern w:val="0"/>
          <w:sz w:val="30"/>
          <w:szCs w:val="30"/>
        </w:rPr>
        <w:t>二、职工心理服务工作基础</w:t>
      </w:r>
    </w:p>
    <w:tbl>
      <w:tblPr>
        <w:tblStyle w:val="11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77"/>
        <w:gridCol w:w="43"/>
        <w:gridCol w:w="174"/>
        <w:gridCol w:w="1508"/>
        <w:gridCol w:w="370"/>
        <w:gridCol w:w="630"/>
        <w:gridCol w:w="1201"/>
        <w:gridCol w:w="697"/>
        <w:gridCol w:w="783"/>
        <w:gridCol w:w="32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32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职工心理服务场地介绍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8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心理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服务场地情况（以附件形式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提交图片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心理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服务场地面积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（平米）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独立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功能区数量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（个）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建设投入资金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5392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是否由申报单位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建设并管理</w:t>
            </w:r>
          </w:p>
        </w:tc>
        <w:tc>
          <w:tcPr>
            <w:tcW w:w="539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   □否     □其他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8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功能区介绍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（详细说明各区域面积及服务功能）</w:t>
            </w:r>
          </w:p>
        </w:tc>
        <w:tc>
          <w:tcPr>
            <w:tcW w:w="5392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88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心理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服务设备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设施投入情况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（以附件形式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提交图片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心理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设备名称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服务功能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设备投入资金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32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心理工作人员情况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人员总数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内部心理服务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（专兼职）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外聘心理服务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工作人员数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本单位心理学专业或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具备心理资质人员数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心理资质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资质证书图片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以附件形式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提交）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心理工作年限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32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心理服务开展情况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8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近三年开展的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心理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服务项目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(可多选)</w:t>
            </w:r>
          </w:p>
        </w:tc>
        <w:tc>
          <w:tcPr>
            <w:tcW w:w="7487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□科普讲座   □心理知识宣传  □心理专题培训   □团体心理辅导  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□现场心理咨询   □心理热线    □网络心理服务   □危机干预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□其他（请说明）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84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主要服务对象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(可多选)</w:t>
            </w:r>
          </w:p>
        </w:tc>
        <w:tc>
          <w:tcPr>
            <w:tcW w:w="7487" w:type="dxa"/>
            <w:gridSpan w:val="10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 xml:space="preserve">□在职职工    □社区居民    □学生     □患者     □服刑人员   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□其他（请说明）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服务职工情况</w:t>
            </w:r>
          </w:p>
        </w:tc>
        <w:tc>
          <w:tcPr>
            <w:tcW w:w="74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年心理服务覆盖职工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人，占总职工人数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32" w:type="dxa"/>
            <w:gridSpan w:val="1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黑体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、职工心理服务工作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332" w:type="dxa"/>
            <w:gridSpan w:val="12"/>
            <w:tcBorders>
              <w:top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本单位职工心理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关爱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工作整体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介绍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21至现在，职工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心理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开展情况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说明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包括：服务时间、场次、形式、内容、效果等，并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以附件形式报送活动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图片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206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27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工会负责人签字：                      同  意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（申报单位工会公章）              （申报单位公章）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>
      <w:pPr>
        <w:rPr>
          <w:rFonts w:hint="eastAsia"/>
          <w:b/>
          <w:vanish/>
        </w:rPr>
      </w:pPr>
    </w:p>
    <w:sectPr>
      <w:footerReference r:id="rId3" w:type="default"/>
      <w:pgSz w:w="11906" w:h="16838"/>
      <w:pgMar w:top="1440" w:right="1800" w:bottom="1440" w:left="1800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03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93A49"/>
    <w:multiLevelType w:val="singleLevel"/>
    <w:tmpl w:val="A1493A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6"/>
  <w:drawingGridVerticalSpacing w:val="3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zA0MzhlN2FjY2E4M2UwZTQwMWQ1NGJkMzk5OWIifQ=="/>
  </w:docVars>
  <w:rsids>
    <w:rsidRoot w:val="001259D9"/>
    <w:rsid w:val="00004712"/>
    <w:rsid w:val="00004FDD"/>
    <w:rsid w:val="00014A98"/>
    <w:rsid w:val="00015636"/>
    <w:rsid w:val="0002011E"/>
    <w:rsid w:val="00023A46"/>
    <w:rsid w:val="00027EDF"/>
    <w:rsid w:val="00030FB4"/>
    <w:rsid w:val="00032FA2"/>
    <w:rsid w:val="00033A4B"/>
    <w:rsid w:val="00037113"/>
    <w:rsid w:val="00037DB8"/>
    <w:rsid w:val="00040E9B"/>
    <w:rsid w:val="00043ED7"/>
    <w:rsid w:val="000472D1"/>
    <w:rsid w:val="00047632"/>
    <w:rsid w:val="00050B61"/>
    <w:rsid w:val="00051E62"/>
    <w:rsid w:val="0005504F"/>
    <w:rsid w:val="000619BC"/>
    <w:rsid w:val="0006431D"/>
    <w:rsid w:val="000648EF"/>
    <w:rsid w:val="000661C8"/>
    <w:rsid w:val="00067FCE"/>
    <w:rsid w:val="0007538B"/>
    <w:rsid w:val="000769E6"/>
    <w:rsid w:val="00082429"/>
    <w:rsid w:val="000829FA"/>
    <w:rsid w:val="000854B5"/>
    <w:rsid w:val="00096EBB"/>
    <w:rsid w:val="000A3025"/>
    <w:rsid w:val="000A35A1"/>
    <w:rsid w:val="000B13C1"/>
    <w:rsid w:val="000E5FF9"/>
    <w:rsid w:val="000F0CBA"/>
    <w:rsid w:val="000F1A4D"/>
    <w:rsid w:val="000F72E9"/>
    <w:rsid w:val="00105B13"/>
    <w:rsid w:val="00107C09"/>
    <w:rsid w:val="001259D9"/>
    <w:rsid w:val="001260F0"/>
    <w:rsid w:val="00126252"/>
    <w:rsid w:val="00136678"/>
    <w:rsid w:val="0014072C"/>
    <w:rsid w:val="00152FA8"/>
    <w:rsid w:val="001538EF"/>
    <w:rsid w:val="0015434F"/>
    <w:rsid w:val="00157D32"/>
    <w:rsid w:val="001622EC"/>
    <w:rsid w:val="001625E3"/>
    <w:rsid w:val="001725D7"/>
    <w:rsid w:val="00176277"/>
    <w:rsid w:val="0017702D"/>
    <w:rsid w:val="001819F4"/>
    <w:rsid w:val="001867F4"/>
    <w:rsid w:val="001915F4"/>
    <w:rsid w:val="00191B09"/>
    <w:rsid w:val="00194FE0"/>
    <w:rsid w:val="001A10D2"/>
    <w:rsid w:val="001A4EC8"/>
    <w:rsid w:val="001B15A2"/>
    <w:rsid w:val="001B3454"/>
    <w:rsid w:val="001C2ABC"/>
    <w:rsid w:val="001C5233"/>
    <w:rsid w:val="001C6421"/>
    <w:rsid w:val="001C750A"/>
    <w:rsid w:val="001D39E8"/>
    <w:rsid w:val="001D3FD1"/>
    <w:rsid w:val="001D50ED"/>
    <w:rsid w:val="001D5476"/>
    <w:rsid w:val="001E4EF1"/>
    <w:rsid w:val="001E7F61"/>
    <w:rsid w:val="001F6712"/>
    <w:rsid w:val="0020194D"/>
    <w:rsid w:val="0020442E"/>
    <w:rsid w:val="00204A07"/>
    <w:rsid w:val="00217288"/>
    <w:rsid w:val="00220D75"/>
    <w:rsid w:val="00227E77"/>
    <w:rsid w:val="00231DFF"/>
    <w:rsid w:val="00231E9B"/>
    <w:rsid w:val="00235697"/>
    <w:rsid w:val="00237A77"/>
    <w:rsid w:val="00246F33"/>
    <w:rsid w:val="00250725"/>
    <w:rsid w:val="0026100E"/>
    <w:rsid w:val="00261B1F"/>
    <w:rsid w:val="00263D36"/>
    <w:rsid w:val="002640F6"/>
    <w:rsid w:val="00274787"/>
    <w:rsid w:val="00275AC7"/>
    <w:rsid w:val="0027690D"/>
    <w:rsid w:val="00276C90"/>
    <w:rsid w:val="00291E6A"/>
    <w:rsid w:val="002A57EF"/>
    <w:rsid w:val="002B39E5"/>
    <w:rsid w:val="002B7BFA"/>
    <w:rsid w:val="002C03B7"/>
    <w:rsid w:val="002C326A"/>
    <w:rsid w:val="002C48D3"/>
    <w:rsid w:val="002C5684"/>
    <w:rsid w:val="002D3D72"/>
    <w:rsid w:val="002E3179"/>
    <w:rsid w:val="002E71AE"/>
    <w:rsid w:val="002F06EC"/>
    <w:rsid w:val="002F50D4"/>
    <w:rsid w:val="00313D88"/>
    <w:rsid w:val="00314374"/>
    <w:rsid w:val="00315C41"/>
    <w:rsid w:val="003219B3"/>
    <w:rsid w:val="003263EC"/>
    <w:rsid w:val="00330021"/>
    <w:rsid w:val="00330665"/>
    <w:rsid w:val="0033109B"/>
    <w:rsid w:val="00332222"/>
    <w:rsid w:val="00335F30"/>
    <w:rsid w:val="00344EF5"/>
    <w:rsid w:val="00351894"/>
    <w:rsid w:val="00353755"/>
    <w:rsid w:val="0036119D"/>
    <w:rsid w:val="0036276C"/>
    <w:rsid w:val="003670E5"/>
    <w:rsid w:val="00370FA5"/>
    <w:rsid w:val="00375C79"/>
    <w:rsid w:val="003768B7"/>
    <w:rsid w:val="00386814"/>
    <w:rsid w:val="003923F7"/>
    <w:rsid w:val="0039699F"/>
    <w:rsid w:val="003971BF"/>
    <w:rsid w:val="003A0B16"/>
    <w:rsid w:val="003A621E"/>
    <w:rsid w:val="003A71DB"/>
    <w:rsid w:val="003B3006"/>
    <w:rsid w:val="003B61E2"/>
    <w:rsid w:val="003D08B0"/>
    <w:rsid w:val="003D1711"/>
    <w:rsid w:val="003D275F"/>
    <w:rsid w:val="003D4042"/>
    <w:rsid w:val="003E00C2"/>
    <w:rsid w:val="003E2E40"/>
    <w:rsid w:val="003E4C2D"/>
    <w:rsid w:val="003F19E1"/>
    <w:rsid w:val="003F3E57"/>
    <w:rsid w:val="003F5385"/>
    <w:rsid w:val="00406E17"/>
    <w:rsid w:val="004165CE"/>
    <w:rsid w:val="00423A40"/>
    <w:rsid w:val="00424435"/>
    <w:rsid w:val="00427266"/>
    <w:rsid w:val="00431473"/>
    <w:rsid w:val="00432918"/>
    <w:rsid w:val="00437DC5"/>
    <w:rsid w:val="00444E11"/>
    <w:rsid w:val="004532C3"/>
    <w:rsid w:val="00457CAC"/>
    <w:rsid w:val="00462611"/>
    <w:rsid w:val="00475DCD"/>
    <w:rsid w:val="00477FA8"/>
    <w:rsid w:val="004828BA"/>
    <w:rsid w:val="0048426F"/>
    <w:rsid w:val="00485556"/>
    <w:rsid w:val="004A359C"/>
    <w:rsid w:val="004B006F"/>
    <w:rsid w:val="004B2E63"/>
    <w:rsid w:val="004B369A"/>
    <w:rsid w:val="004B3CE1"/>
    <w:rsid w:val="004B4306"/>
    <w:rsid w:val="004C4B30"/>
    <w:rsid w:val="004C5038"/>
    <w:rsid w:val="004C53C1"/>
    <w:rsid w:val="004C568B"/>
    <w:rsid w:val="004D0D6A"/>
    <w:rsid w:val="004D2C65"/>
    <w:rsid w:val="004D4F53"/>
    <w:rsid w:val="004E0262"/>
    <w:rsid w:val="004E2B6F"/>
    <w:rsid w:val="004E2C40"/>
    <w:rsid w:val="004E3AD6"/>
    <w:rsid w:val="004F1323"/>
    <w:rsid w:val="0050067E"/>
    <w:rsid w:val="005024DA"/>
    <w:rsid w:val="00502CE0"/>
    <w:rsid w:val="00505D75"/>
    <w:rsid w:val="00515784"/>
    <w:rsid w:val="005169E7"/>
    <w:rsid w:val="005319EE"/>
    <w:rsid w:val="00533094"/>
    <w:rsid w:val="005343F3"/>
    <w:rsid w:val="00535058"/>
    <w:rsid w:val="005354BE"/>
    <w:rsid w:val="00535B92"/>
    <w:rsid w:val="005403E3"/>
    <w:rsid w:val="00551F60"/>
    <w:rsid w:val="00552A10"/>
    <w:rsid w:val="00552F8D"/>
    <w:rsid w:val="00563E8B"/>
    <w:rsid w:val="0057041E"/>
    <w:rsid w:val="005714E5"/>
    <w:rsid w:val="0057783B"/>
    <w:rsid w:val="00577F1E"/>
    <w:rsid w:val="00582953"/>
    <w:rsid w:val="00583296"/>
    <w:rsid w:val="00585D79"/>
    <w:rsid w:val="00595C59"/>
    <w:rsid w:val="005A10FF"/>
    <w:rsid w:val="005A3CE4"/>
    <w:rsid w:val="005A4707"/>
    <w:rsid w:val="005A635A"/>
    <w:rsid w:val="005A783C"/>
    <w:rsid w:val="005B26DF"/>
    <w:rsid w:val="005B6420"/>
    <w:rsid w:val="005D6087"/>
    <w:rsid w:val="005D72AA"/>
    <w:rsid w:val="005D7570"/>
    <w:rsid w:val="005E1AF4"/>
    <w:rsid w:val="005E29F3"/>
    <w:rsid w:val="005E48A6"/>
    <w:rsid w:val="005E57FF"/>
    <w:rsid w:val="005E5B43"/>
    <w:rsid w:val="005F19EE"/>
    <w:rsid w:val="00602897"/>
    <w:rsid w:val="0060353F"/>
    <w:rsid w:val="00611BDC"/>
    <w:rsid w:val="0062570B"/>
    <w:rsid w:val="0063217D"/>
    <w:rsid w:val="00633934"/>
    <w:rsid w:val="00636A9D"/>
    <w:rsid w:val="006473E7"/>
    <w:rsid w:val="00647A13"/>
    <w:rsid w:val="00651258"/>
    <w:rsid w:val="00651E8C"/>
    <w:rsid w:val="006619C2"/>
    <w:rsid w:val="00667DC7"/>
    <w:rsid w:val="00673499"/>
    <w:rsid w:val="0067648E"/>
    <w:rsid w:val="00680060"/>
    <w:rsid w:val="0068189E"/>
    <w:rsid w:val="0068396C"/>
    <w:rsid w:val="00685748"/>
    <w:rsid w:val="00690D43"/>
    <w:rsid w:val="006958D7"/>
    <w:rsid w:val="006A0116"/>
    <w:rsid w:val="006A7925"/>
    <w:rsid w:val="006B034D"/>
    <w:rsid w:val="006B0C25"/>
    <w:rsid w:val="006B307C"/>
    <w:rsid w:val="006B7DC0"/>
    <w:rsid w:val="006C6321"/>
    <w:rsid w:val="006D0184"/>
    <w:rsid w:val="006D4C22"/>
    <w:rsid w:val="006D7443"/>
    <w:rsid w:val="006E5A00"/>
    <w:rsid w:val="006E62E0"/>
    <w:rsid w:val="006E7DC7"/>
    <w:rsid w:val="006F11B1"/>
    <w:rsid w:val="006F59C3"/>
    <w:rsid w:val="006F5B2A"/>
    <w:rsid w:val="007018C6"/>
    <w:rsid w:val="00701EC3"/>
    <w:rsid w:val="0070245F"/>
    <w:rsid w:val="007074B0"/>
    <w:rsid w:val="00712BF8"/>
    <w:rsid w:val="00712DA3"/>
    <w:rsid w:val="00715E99"/>
    <w:rsid w:val="00720F58"/>
    <w:rsid w:val="00721557"/>
    <w:rsid w:val="00722BFF"/>
    <w:rsid w:val="007257CC"/>
    <w:rsid w:val="0073452B"/>
    <w:rsid w:val="00742CAC"/>
    <w:rsid w:val="0075098B"/>
    <w:rsid w:val="00753020"/>
    <w:rsid w:val="00753684"/>
    <w:rsid w:val="00757282"/>
    <w:rsid w:val="007607FC"/>
    <w:rsid w:val="007610E7"/>
    <w:rsid w:val="00766119"/>
    <w:rsid w:val="0077007F"/>
    <w:rsid w:val="00771775"/>
    <w:rsid w:val="00773F1D"/>
    <w:rsid w:val="00774D3F"/>
    <w:rsid w:val="00782354"/>
    <w:rsid w:val="00785FD3"/>
    <w:rsid w:val="00786843"/>
    <w:rsid w:val="0079353A"/>
    <w:rsid w:val="0079516A"/>
    <w:rsid w:val="007A4843"/>
    <w:rsid w:val="007B092F"/>
    <w:rsid w:val="007B0ED2"/>
    <w:rsid w:val="007B2C23"/>
    <w:rsid w:val="007B7C73"/>
    <w:rsid w:val="007C22C4"/>
    <w:rsid w:val="007C7495"/>
    <w:rsid w:val="007D0A89"/>
    <w:rsid w:val="007D1A22"/>
    <w:rsid w:val="007E1927"/>
    <w:rsid w:val="007E22FF"/>
    <w:rsid w:val="007E6B01"/>
    <w:rsid w:val="007F0B58"/>
    <w:rsid w:val="00807035"/>
    <w:rsid w:val="0081152F"/>
    <w:rsid w:val="00836687"/>
    <w:rsid w:val="00836BE3"/>
    <w:rsid w:val="00845CA7"/>
    <w:rsid w:val="00852976"/>
    <w:rsid w:val="00853B21"/>
    <w:rsid w:val="00857EB1"/>
    <w:rsid w:val="008603BE"/>
    <w:rsid w:val="00872AFB"/>
    <w:rsid w:val="00873A9C"/>
    <w:rsid w:val="00876327"/>
    <w:rsid w:val="008801F9"/>
    <w:rsid w:val="00882FC7"/>
    <w:rsid w:val="00883991"/>
    <w:rsid w:val="0088454B"/>
    <w:rsid w:val="00884FCB"/>
    <w:rsid w:val="008917F5"/>
    <w:rsid w:val="00893474"/>
    <w:rsid w:val="008A513F"/>
    <w:rsid w:val="008B0C32"/>
    <w:rsid w:val="008C488C"/>
    <w:rsid w:val="008C7248"/>
    <w:rsid w:val="008D13BD"/>
    <w:rsid w:val="008D140C"/>
    <w:rsid w:val="008D2049"/>
    <w:rsid w:val="008D2372"/>
    <w:rsid w:val="008D5FB7"/>
    <w:rsid w:val="008E068C"/>
    <w:rsid w:val="008E4FC9"/>
    <w:rsid w:val="008F103F"/>
    <w:rsid w:val="008F2C4A"/>
    <w:rsid w:val="00905F5E"/>
    <w:rsid w:val="00906932"/>
    <w:rsid w:val="00906F77"/>
    <w:rsid w:val="00916A0F"/>
    <w:rsid w:val="00916FED"/>
    <w:rsid w:val="0091797E"/>
    <w:rsid w:val="009244E5"/>
    <w:rsid w:val="009260E8"/>
    <w:rsid w:val="00937A61"/>
    <w:rsid w:val="00950BAA"/>
    <w:rsid w:val="009541DF"/>
    <w:rsid w:val="009559B2"/>
    <w:rsid w:val="009607DC"/>
    <w:rsid w:val="00961B51"/>
    <w:rsid w:val="00965579"/>
    <w:rsid w:val="009701C1"/>
    <w:rsid w:val="00972E6B"/>
    <w:rsid w:val="00976B6C"/>
    <w:rsid w:val="00981EAE"/>
    <w:rsid w:val="00986BF0"/>
    <w:rsid w:val="00993783"/>
    <w:rsid w:val="009A101D"/>
    <w:rsid w:val="009B4BD5"/>
    <w:rsid w:val="009B6824"/>
    <w:rsid w:val="009C1CBB"/>
    <w:rsid w:val="009C26F0"/>
    <w:rsid w:val="009C371B"/>
    <w:rsid w:val="009D46FA"/>
    <w:rsid w:val="009E17D7"/>
    <w:rsid w:val="009E1D03"/>
    <w:rsid w:val="009F61A1"/>
    <w:rsid w:val="00A006A0"/>
    <w:rsid w:val="00A13C43"/>
    <w:rsid w:val="00A17EB7"/>
    <w:rsid w:val="00A301A9"/>
    <w:rsid w:val="00A30F07"/>
    <w:rsid w:val="00A37192"/>
    <w:rsid w:val="00A372AB"/>
    <w:rsid w:val="00A378E6"/>
    <w:rsid w:val="00A40F8B"/>
    <w:rsid w:val="00A43685"/>
    <w:rsid w:val="00A502B4"/>
    <w:rsid w:val="00A520D4"/>
    <w:rsid w:val="00A54056"/>
    <w:rsid w:val="00A62AB9"/>
    <w:rsid w:val="00A6386D"/>
    <w:rsid w:val="00A6541A"/>
    <w:rsid w:val="00A65D5A"/>
    <w:rsid w:val="00A666DB"/>
    <w:rsid w:val="00A67009"/>
    <w:rsid w:val="00A71C0C"/>
    <w:rsid w:val="00A7231F"/>
    <w:rsid w:val="00A7542C"/>
    <w:rsid w:val="00A774BE"/>
    <w:rsid w:val="00A77D99"/>
    <w:rsid w:val="00A91DA0"/>
    <w:rsid w:val="00A91FD8"/>
    <w:rsid w:val="00A92108"/>
    <w:rsid w:val="00A935A6"/>
    <w:rsid w:val="00A94DD7"/>
    <w:rsid w:val="00AB2773"/>
    <w:rsid w:val="00AB470F"/>
    <w:rsid w:val="00AB6780"/>
    <w:rsid w:val="00AB6813"/>
    <w:rsid w:val="00AB6F62"/>
    <w:rsid w:val="00AC0618"/>
    <w:rsid w:val="00AC1A75"/>
    <w:rsid w:val="00AC4596"/>
    <w:rsid w:val="00AC5C74"/>
    <w:rsid w:val="00AD4F7B"/>
    <w:rsid w:val="00AF33AE"/>
    <w:rsid w:val="00AF3B0D"/>
    <w:rsid w:val="00AF3BC3"/>
    <w:rsid w:val="00AF5B81"/>
    <w:rsid w:val="00B00BC8"/>
    <w:rsid w:val="00B01A19"/>
    <w:rsid w:val="00B1087B"/>
    <w:rsid w:val="00B16EEF"/>
    <w:rsid w:val="00B22BDF"/>
    <w:rsid w:val="00B245BD"/>
    <w:rsid w:val="00B27A27"/>
    <w:rsid w:val="00B360C6"/>
    <w:rsid w:val="00B36828"/>
    <w:rsid w:val="00B44367"/>
    <w:rsid w:val="00B4554D"/>
    <w:rsid w:val="00B4613A"/>
    <w:rsid w:val="00B55950"/>
    <w:rsid w:val="00B743E4"/>
    <w:rsid w:val="00B7543A"/>
    <w:rsid w:val="00B77441"/>
    <w:rsid w:val="00B846C5"/>
    <w:rsid w:val="00B854EB"/>
    <w:rsid w:val="00B92526"/>
    <w:rsid w:val="00B94F81"/>
    <w:rsid w:val="00BA05D2"/>
    <w:rsid w:val="00BA2876"/>
    <w:rsid w:val="00BA31FA"/>
    <w:rsid w:val="00BA7422"/>
    <w:rsid w:val="00BB718F"/>
    <w:rsid w:val="00BD0335"/>
    <w:rsid w:val="00BD61F7"/>
    <w:rsid w:val="00BD73B4"/>
    <w:rsid w:val="00BE335E"/>
    <w:rsid w:val="00BE63DD"/>
    <w:rsid w:val="00BE6709"/>
    <w:rsid w:val="00BE798A"/>
    <w:rsid w:val="00BF4AF6"/>
    <w:rsid w:val="00C0034D"/>
    <w:rsid w:val="00C01EC5"/>
    <w:rsid w:val="00C04F27"/>
    <w:rsid w:val="00C053A5"/>
    <w:rsid w:val="00C1165C"/>
    <w:rsid w:val="00C14B47"/>
    <w:rsid w:val="00C15440"/>
    <w:rsid w:val="00C172C4"/>
    <w:rsid w:val="00C2171E"/>
    <w:rsid w:val="00C23725"/>
    <w:rsid w:val="00C24084"/>
    <w:rsid w:val="00C35464"/>
    <w:rsid w:val="00C40A5D"/>
    <w:rsid w:val="00C54A65"/>
    <w:rsid w:val="00C567CD"/>
    <w:rsid w:val="00C619E4"/>
    <w:rsid w:val="00C6323B"/>
    <w:rsid w:val="00C67B71"/>
    <w:rsid w:val="00C72B69"/>
    <w:rsid w:val="00C73A48"/>
    <w:rsid w:val="00C77D68"/>
    <w:rsid w:val="00C826E9"/>
    <w:rsid w:val="00C86741"/>
    <w:rsid w:val="00C97325"/>
    <w:rsid w:val="00CB2691"/>
    <w:rsid w:val="00CC1EE0"/>
    <w:rsid w:val="00CC5FE1"/>
    <w:rsid w:val="00CD00C0"/>
    <w:rsid w:val="00CD1248"/>
    <w:rsid w:val="00CD3F5C"/>
    <w:rsid w:val="00CD6460"/>
    <w:rsid w:val="00CE2E25"/>
    <w:rsid w:val="00CE307F"/>
    <w:rsid w:val="00CE54E3"/>
    <w:rsid w:val="00CF6210"/>
    <w:rsid w:val="00CF7A3D"/>
    <w:rsid w:val="00D059D3"/>
    <w:rsid w:val="00D21AF5"/>
    <w:rsid w:val="00D25479"/>
    <w:rsid w:val="00D31767"/>
    <w:rsid w:val="00D31F1D"/>
    <w:rsid w:val="00D368AF"/>
    <w:rsid w:val="00D40388"/>
    <w:rsid w:val="00D422CB"/>
    <w:rsid w:val="00D570AC"/>
    <w:rsid w:val="00D66FD5"/>
    <w:rsid w:val="00D734B7"/>
    <w:rsid w:val="00D770E4"/>
    <w:rsid w:val="00D83298"/>
    <w:rsid w:val="00D84AAF"/>
    <w:rsid w:val="00D920B0"/>
    <w:rsid w:val="00D96577"/>
    <w:rsid w:val="00DA6D9A"/>
    <w:rsid w:val="00DA7C0D"/>
    <w:rsid w:val="00DB0945"/>
    <w:rsid w:val="00DB4C70"/>
    <w:rsid w:val="00DC181F"/>
    <w:rsid w:val="00DC1D71"/>
    <w:rsid w:val="00DC3498"/>
    <w:rsid w:val="00DC4C20"/>
    <w:rsid w:val="00DC4F0F"/>
    <w:rsid w:val="00DC73F5"/>
    <w:rsid w:val="00DC7A2E"/>
    <w:rsid w:val="00DD0CD2"/>
    <w:rsid w:val="00DD150A"/>
    <w:rsid w:val="00DD2049"/>
    <w:rsid w:val="00DD5CF8"/>
    <w:rsid w:val="00DD62D2"/>
    <w:rsid w:val="00DD72BF"/>
    <w:rsid w:val="00DD732A"/>
    <w:rsid w:val="00DE0CCA"/>
    <w:rsid w:val="00DE116B"/>
    <w:rsid w:val="00DE4985"/>
    <w:rsid w:val="00DE6515"/>
    <w:rsid w:val="00DF1270"/>
    <w:rsid w:val="00DF7CC3"/>
    <w:rsid w:val="00E01EF4"/>
    <w:rsid w:val="00E02D21"/>
    <w:rsid w:val="00E07450"/>
    <w:rsid w:val="00E14A13"/>
    <w:rsid w:val="00E15601"/>
    <w:rsid w:val="00E23E18"/>
    <w:rsid w:val="00E25F2E"/>
    <w:rsid w:val="00E40947"/>
    <w:rsid w:val="00E41ECF"/>
    <w:rsid w:val="00E43C37"/>
    <w:rsid w:val="00E461A9"/>
    <w:rsid w:val="00E5114C"/>
    <w:rsid w:val="00E52792"/>
    <w:rsid w:val="00E5529A"/>
    <w:rsid w:val="00E63C73"/>
    <w:rsid w:val="00E74CE1"/>
    <w:rsid w:val="00E764A3"/>
    <w:rsid w:val="00E77122"/>
    <w:rsid w:val="00E771F6"/>
    <w:rsid w:val="00E85FCE"/>
    <w:rsid w:val="00E87396"/>
    <w:rsid w:val="00E96C32"/>
    <w:rsid w:val="00EB2394"/>
    <w:rsid w:val="00EB4D0A"/>
    <w:rsid w:val="00EB535A"/>
    <w:rsid w:val="00EB6E78"/>
    <w:rsid w:val="00EC0675"/>
    <w:rsid w:val="00EC17D9"/>
    <w:rsid w:val="00EC4E9B"/>
    <w:rsid w:val="00EC775D"/>
    <w:rsid w:val="00ED453D"/>
    <w:rsid w:val="00ED47B6"/>
    <w:rsid w:val="00ED68C3"/>
    <w:rsid w:val="00EE5D36"/>
    <w:rsid w:val="00EE7485"/>
    <w:rsid w:val="00EE7E68"/>
    <w:rsid w:val="00EF39FE"/>
    <w:rsid w:val="00F001A0"/>
    <w:rsid w:val="00F014E7"/>
    <w:rsid w:val="00F01997"/>
    <w:rsid w:val="00F04617"/>
    <w:rsid w:val="00F05DE7"/>
    <w:rsid w:val="00F1190D"/>
    <w:rsid w:val="00F1315E"/>
    <w:rsid w:val="00F211EF"/>
    <w:rsid w:val="00F33643"/>
    <w:rsid w:val="00F42225"/>
    <w:rsid w:val="00F4788C"/>
    <w:rsid w:val="00F5078E"/>
    <w:rsid w:val="00F51012"/>
    <w:rsid w:val="00F53BF9"/>
    <w:rsid w:val="00F631E8"/>
    <w:rsid w:val="00F64031"/>
    <w:rsid w:val="00F70F5F"/>
    <w:rsid w:val="00F71514"/>
    <w:rsid w:val="00F73573"/>
    <w:rsid w:val="00F7557B"/>
    <w:rsid w:val="00F8030D"/>
    <w:rsid w:val="00F85E91"/>
    <w:rsid w:val="00F87EE3"/>
    <w:rsid w:val="00FA1B56"/>
    <w:rsid w:val="00FA5125"/>
    <w:rsid w:val="00FA7773"/>
    <w:rsid w:val="00FB4B16"/>
    <w:rsid w:val="00FB5865"/>
    <w:rsid w:val="00FB74BD"/>
    <w:rsid w:val="00FC4097"/>
    <w:rsid w:val="00FC5886"/>
    <w:rsid w:val="00FC78C8"/>
    <w:rsid w:val="00FD003D"/>
    <w:rsid w:val="00FD41F9"/>
    <w:rsid w:val="00FE05B4"/>
    <w:rsid w:val="00FF101B"/>
    <w:rsid w:val="00FF37DF"/>
    <w:rsid w:val="010204FE"/>
    <w:rsid w:val="01161143"/>
    <w:rsid w:val="01645D0E"/>
    <w:rsid w:val="018C1A43"/>
    <w:rsid w:val="01A10D2D"/>
    <w:rsid w:val="01CA0039"/>
    <w:rsid w:val="01CE1584"/>
    <w:rsid w:val="020943D3"/>
    <w:rsid w:val="02765B2A"/>
    <w:rsid w:val="02B45A0A"/>
    <w:rsid w:val="02D67E3B"/>
    <w:rsid w:val="03300748"/>
    <w:rsid w:val="034667DA"/>
    <w:rsid w:val="03627214"/>
    <w:rsid w:val="03AD3949"/>
    <w:rsid w:val="03AF0170"/>
    <w:rsid w:val="045967EC"/>
    <w:rsid w:val="04A46408"/>
    <w:rsid w:val="04D6484E"/>
    <w:rsid w:val="04E35891"/>
    <w:rsid w:val="04FA2003"/>
    <w:rsid w:val="05780946"/>
    <w:rsid w:val="06112D17"/>
    <w:rsid w:val="065F3E97"/>
    <w:rsid w:val="06A83704"/>
    <w:rsid w:val="073A2553"/>
    <w:rsid w:val="074B0DCB"/>
    <w:rsid w:val="07980646"/>
    <w:rsid w:val="07B15B10"/>
    <w:rsid w:val="07E377DE"/>
    <w:rsid w:val="08156B1A"/>
    <w:rsid w:val="083A021B"/>
    <w:rsid w:val="08A73931"/>
    <w:rsid w:val="08C44027"/>
    <w:rsid w:val="08C9365F"/>
    <w:rsid w:val="09363EC5"/>
    <w:rsid w:val="09774B8C"/>
    <w:rsid w:val="0986656A"/>
    <w:rsid w:val="09DC5038"/>
    <w:rsid w:val="0A4627B8"/>
    <w:rsid w:val="0B394EA1"/>
    <w:rsid w:val="0B5B3A4F"/>
    <w:rsid w:val="0B8A5543"/>
    <w:rsid w:val="0BD4774B"/>
    <w:rsid w:val="0BD5574B"/>
    <w:rsid w:val="0C165F22"/>
    <w:rsid w:val="0C1F5DA7"/>
    <w:rsid w:val="0C685126"/>
    <w:rsid w:val="0C793071"/>
    <w:rsid w:val="0C97198A"/>
    <w:rsid w:val="0CB51CD1"/>
    <w:rsid w:val="0CE87319"/>
    <w:rsid w:val="0D671509"/>
    <w:rsid w:val="0D81089A"/>
    <w:rsid w:val="0DC80A28"/>
    <w:rsid w:val="0E73741B"/>
    <w:rsid w:val="0ED97041"/>
    <w:rsid w:val="0EE71ADA"/>
    <w:rsid w:val="0F7B2221"/>
    <w:rsid w:val="10101EBC"/>
    <w:rsid w:val="10336485"/>
    <w:rsid w:val="103C3870"/>
    <w:rsid w:val="104304E1"/>
    <w:rsid w:val="110F70BB"/>
    <w:rsid w:val="11315780"/>
    <w:rsid w:val="11466CB1"/>
    <w:rsid w:val="117336CE"/>
    <w:rsid w:val="11AF453B"/>
    <w:rsid w:val="12061879"/>
    <w:rsid w:val="12162550"/>
    <w:rsid w:val="124A3540"/>
    <w:rsid w:val="124D29F4"/>
    <w:rsid w:val="12604735"/>
    <w:rsid w:val="126371BB"/>
    <w:rsid w:val="129B5900"/>
    <w:rsid w:val="12D66560"/>
    <w:rsid w:val="13134796"/>
    <w:rsid w:val="132778A1"/>
    <w:rsid w:val="13672544"/>
    <w:rsid w:val="136A1A45"/>
    <w:rsid w:val="138C276F"/>
    <w:rsid w:val="14045CFE"/>
    <w:rsid w:val="1433004D"/>
    <w:rsid w:val="14973826"/>
    <w:rsid w:val="14CA32C2"/>
    <w:rsid w:val="14D05032"/>
    <w:rsid w:val="150F24F1"/>
    <w:rsid w:val="151B10D2"/>
    <w:rsid w:val="156938C2"/>
    <w:rsid w:val="156E587D"/>
    <w:rsid w:val="157B54AC"/>
    <w:rsid w:val="15CD5879"/>
    <w:rsid w:val="16197930"/>
    <w:rsid w:val="162174AF"/>
    <w:rsid w:val="162916E6"/>
    <w:rsid w:val="163F4D29"/>
    <w:rsid w:val="165E2282"/>
    <w:rsid w:val="165F2C97"/>
    <w:rsid w:val="16742C3D"/>
    <w:rsid w:val="167F21BE"/>
    <w:rsid w:val="16863CA7"/>
    <w:rsid w:val="1702593A"/>
    <w:rsid w:val="172272B8"/>
    <w:rsid w:val="17757242"/>
    <w:rsid w:val="17CC189A"/>
    <w:rsid w:val="185348FF"/>
    <w:rsid w:val="18A075B9"/>
    <w:rsid w:val="18AA0EDA"/>
    <w:rsid w:val="18BE72A5"/>
    <w:rsid w:val="18C01BD3"/>
    <w:rsid w:val="18C9416E"/>
    <w:rsid w:val="18CD6420"/>
    <w:rsid w:val="18D91EBD"/>
    <w:rsid w:val="196866A0"/>
    <w:rsid w:val="19DD6283"/>
    <w:rsid w:val="1A16487D"/>
    <w:rsid w:val="1A2F3D1B"/>
    <w:rsid w:val="1A3A11E5"/>
    <w:rsid w:val="1A3B34F2"/>
    <w:rsid w:val="1A5F1E34"/>
    <w:rsid w:val="1A633594"/>
    <w:rsid w:val="1B0E7E03"/>
    <w:rsid w:val="1B5F01FF"/>
    <w:rsid w:val="1BDF6CA6"/>
    <w:rsid w:val="1C267487"/>
    <w:rsid w:val="1C2F2FE0"/>
    <w:rsid w:val="1C591950"/>
    <w:rsid w:val="1CB374BF"/>
    <w:rsid w:val="1CEA01B3"/>
    <w:rsid w:val="1D177616"/>
    <w:rsid w:val="1D4E6A47"/>
    <w:rsid w:val="1E070692"/>
    <w:rsid w:val="1E115A95"/>
    <w:rsid w:val="1E4208D9"/>
    <w:rsid w:val="1E540F99"/>
    <w:rsid w:val="1E625B23"/>
    <w:rsid w:val="1E781679"/>
    <w:rsid w:val="1EA919A8"/>
    <w:rsid w:val="1EBF125B"/>
    <w:rsid w:val="1EDE1573"/>
    <w:rsid w:val="1EE207CC"/>
    <w:rsid w:val="1F272FE0"/>
    <w:rsid w:val="1F792B48"/>
    <w:rsid w:val="1F96277E"/>
    <w:rsid w:val="1FF672E5"/>
    <w:rsid w:val="203F4E48"/>
    <w:rsid w:val="20A61653"/>
    <w:rsid w:val="20B01756"/>
    <w:rsid w:val="21051255"/>
    <w:rsid w:val="216928D9"/>
    <w:rsid w:val="216D0C19"/>
    <w:rsid w:val="21712B5A"/>
    <w:rsid w:val="219408F7"/>
    <w:rsid w:val="21A468CF"/>
    <w:rsid w:val="221A6F29"/>
    <w:rsid w:val="22284C00"/>
    <w:rsid w:val="223220AC"/>
    <w:rsid w:val="22493114"/>
    <w:rsid w:val="22872ABE"/>
    <w:rsid w:val="22E110E7"/>
    <w:rsid w:val="23293326"/>
    <w:rsid w:val="237905F4"/>
    <w:rsid w:val="239E002B"/>
    <w:rsid w:val="23AF2E39"/>
    <w:rsid w:val="23BC0D39"/>
    <w:rsid w:val="23D0427C"/>
    <w:rsid w:val="241228C3"/>
    <w:rsid w:val="247D26E5"/>
    <w:rsid w:val="24894B35"/>
    <w:rsid w:val="2499606E"/>
    <w:rsid w:val="24EB2736"/>
    <w:rsid w:val="24F00573"/>
    <w:rsid w:val="24F239EE"/>
    <w:rsid w:val="25430F0F"/>
    <w:rsid w:val="257901AE"/>
    <w:rsid w:val="25876E09"/>
    <w:rsid w:val="25BF15D0"/>
    <w:rsid w:val="25FA0219"/>
    <w:rsid w:val="26480B7B"/>
    <w:rsid w:val="26CF2441"/>
    <w:rsid w:val="272C7A5A"/>
    <w:rsid w:val="277F0D0F"/>
    <w:rsid w:val="27862EF6"/>
    <w:rsid w:val="27C261A1"/>
    <w:rsid w:val="283416DD"/>
    <w:rsid w:val="28631234"/>
    <w:rsid w:val="288660A5"/>
    <w:rsid w:val="289104E4"/>
    <w:rsid w:val="289C66B0"/>
    <w:rsid w:val="28C37B72"/>
    <w:rsid w:val="28C5260E"/>
    <w:rsid w:val="29000B67"/>
    <w:rsid w:val="29124F69"/>
    <w:rsid w:val="292F5877"/>
    <w:rsid w:val="29831782"/>
    <w:rsid w:val="29AA7895"/>
    <w:rsid w:val="29CE7D2A"/>
    <w:rsid w:val="2A082175"/>
    <w:rsid w:val="2A7B3CDF"/>
    <w:rsid w:val="2B131824"/>
    <w:rsid w:val="2B811F97"/>
    <w:rsid w:val="2B8A2595"/>
    <w:rsid w:val="2BA330AB"/>
    <w:rsid w:val="2BFC3C14"/>
    <w:rsid w:val="2C363AF1"/>
    <w:rsid w:val="2C5F5DF0"/>
    <w:rsid w:val="2C7A5DA2"/>
    <w:rsid w:val="2C8F060F"/>
    <w:rsid w:val="2CB505D1"/>
    <w:rsid w:val="2CB77C29"/>
    <w:rsid w:val="2CC62F64"/>
    <w:rsid w:val="2D9866DC"/>
    <w:rsid w:val="2DB3044F"/>
    <w:rsid w:val="2EE12075"/>
    <w:rsid w:val="2EF375B9"/>
    <w:rsid w:val="2F4418B3"/>
    <w:rsid w:val="2F465996"/>
    <w:rsid w:val="2F5B2A8F"/>
    <w:rsid w:val="2F7F4B49"/>
    <w:rsid w:val="2F897949"/>
    <w:rsid w:val="2FF82B2C"/>
    <w:rsid w:val="30542653"/>
    <w:rsid w:val="30686CF1"/>
    <w:rsid w:val="30A726B5"/>
    <w:rsid w:val="30AD5F79"/>
    <w:rsid w:val="30B566B8"/>
    <w:rsid w:val="310E7DC9"/>
    <w:rsid w:val="319201DA"/>
    <w:rsid w:val="31954023"/>
    <w:rsid w:val="31EC3439"/>
    <w:rsid w:val="31F51187"/>
    <w:rsid w:val="32C933EA"/>
    <w:rsid w:val="32F62ACA"/>
    <w:rsid w:val="332B005B"/>
    <w:rsid w:val="33363712"/>
    <w:rsid w:val="334863E3"/>
    <w:rsid w:val="336E3505"/>
    <w:rsid w:val="33AE6CA8"/>
    <w:rsid w:val="34176C2C"/>
    <w:rsid w:val="341C0C8A"/>
    <w:rsid w:val="3484293B"/>
    <w:rsid w:val="34857FEE"/>
    <w:rsid w:val="34910E06"/>
    <w:rsid w:val="34A0084C"/>
    <w:rsid w:val="34A534CA"/>
    <w:rsid w:val="34B73A29"/>
    <w:rsid w:val="34F42A2A"/>
    <w:rsid w:val="34F67A1C"/>
    <w:rsid w:val="351F0C52"/>
    <w:rsid w:val="354A3479"/>
    <w:rsid w:val="354D2D83"/>
    <w:rsid w:val="35534003"/>
    <w:rsid w:val="3583455B"/>
    <w:rsid w:val="35935FDF"/>
    <w:rsid w:val="35D85D8A"/>
    <w:rsid w:val="35FA41A4"/>
    <w:rsid w:val="36147135"/>
    <w:rsid w:val="36203049"/>
    <w:rsid w:val="36561845"/>
    <w:rsid w:val="36581FC8"/>
    <w:rsid w:val="36C002D8"/>
    <w:rsid w:val="36CA085C"/>
    <w:rsid w:val="36CF123D"/>
    <w:rsid w:val="36D8206A"/>
    <w:rsid w:val="36F8460F"/>
    <w:rsid w:val="37136BA8"/>
    <w:rsid w:val="37515F7F"/>
    <w:rsid w:val="37F47170"/>
    <w:rsid w:val="381F284E"/>
    <w:rsid w:val="38270088"/>
    <w:rsid w:val="38375E00"/>
    <w:rsid w:val="383A538F"/>
    <w:rsid w:val="385701EE"/>
    <w:rsid w:val="3940291B"/>
    <w:rsid w:val="394955F7"/>
    <w:rsid w:val="39691206"/>
    <w:rsid w:val="397D653A"/>
    <w:rsid w:val="39BC45CF"/>
    <w:rsid w:val="39E031D6"/>
    <w:rsid w:val="3A0D51DB"/>
    <w:rsid w:val="3A2235D2"/>
    <w:rsid w:val="3A2E1DD6"/>
    <w:rsid w:val="3A3065AA"/>
    <w:rsid w:val="3A8C6141"/>
    <w:rsid w:val="3A9913A8"/>
    <w:rsid w:val="3B333B21"/>
    <w:rsid w:val="3B7A3378"/>
    <w:rsid w:val="3B826A0C"/>
    <w:rsid w:val="3B875F23"/>
    <w:rsid w:val="3B881EBC"/>
    <w:rsid w:val="3BCA3E04"/>
    <w:rsid w:val="3CAD5109"/>
    <w:rsid w:val="3D042639"/>
    <w:rsid w:val="3D107068"/>
    <w:rsid w:val="3D273C73"/>
    <w:rsid w:val="3D294877"/>
    <w:rsid w:val="3D3212F6"/>
    <w:rsid w:val="3D8043C2"/>
    <w:rsid w:val="3DA53810"/>
    <w:rsid w:val="3DD061DC"/>
    <w:rsid w:val="3DD8556A"/>
    <w:rsid w:val="3E107165"/>
    <w:rsid w:val="3E143E90"/>
    <w:rsid w:val="3E2C007D"/>
    <w:rsid w:val="3E997D79"/>
    <w:rsid w:val="3EFE6B59"/>
    <w:rsid w:val="3F0327C8"/>
    <w:rsid w:val="3F550727"/>
    <w:rsid w:val="3F7B5A8E"/>
    <w:rsid w:val="3FC17F5A"/>
    <w:rsid w:val="410549A9"/>
    <w:rsid w:val="412763C2"/>
    <w:rsid w:val="412B6060"/>
    <w:rsid w:val="414115F2"/>
    <w:rsid w:val="41506734"/>
    <w:rsid w:val="41563E61"/>
    <w:rsid w:val="415E2A00"/>
    <w:rsid w:val="41EF1D47"/>
    <w:rsid w:val="422F5F2B"/>
    <w:rsid w:val="425805E6"/>
    <w:rsid w:val="42A662E9"/>
    <w:rsid w:val="43215F33"/>
    <w:rsid w:val="43631856"/>
    <w:rsid w:val="43975247"/>
    <w:rsid w:val="43CF1AB0"/>
    <w:rsid w:val="43DF2F0A"/>
    <w:rsid w:val="43EF1F49"/>
    <w:rsid w:val="43F05019"/>
    <w:rsid w:val="43F71F66"/>
    <w:rsid w:val="44285616"/>
    <w:rsid w:val="44F2655C"/>
    <w:rsid w:val="45294365"/>
    <w:rsid w:val="45634724"/>
    <w:rsid w:val="45CF554A"/>
    <w:rsid w:val="46100236"/>
    <w:rsid w:val="46164435"/>
    <w:rsid w:val="46AC6967"/>
    <w:rsid w:val="46E65630"/>
    <w:rsid w:val="46FC7C8C"/>
    <w:rsid w:val="48554C63"/>
    <w:rsid w:val="485B19E3"/>
    <w:rsid w:val="487C464B"/>
    <w:rsid w:val="48A95C79"/>
    <w:rsid w:val="48DC7C82"/>
    <w:rsid w:val="49075542"/>
    <w:rsid w:val="49320AE7"/>
    <w:rsid w:val="496A2251"/>
    <w:rsid w:val="49841048"/>
    <w:rsid w:val="499619FF"/>
    <w:rsid w:val="49C87288"/>
    <w:rsid w:val="49E01E77"/>
    <w:rsid w:val="49EA3451"/>
    <w:rsid w:val="49F82E6E"/>
    <w:rsid w:val="4A0D5342"/>
    <w:rsid w:val="4A204E52"/>
    <w:rsid w:val="4A2644B8"/>
    <w:rsid w:val="4A9443B7"/>
    <w:rsid w:val="4AE500A4"/>
    <w:rsid w:val="4AFF577C"/>
    <w:rsid w:val="4BDE3121"/>
    <w:rsid w:val="4BFE7E7C"/>
    <w:rsid w:val="4C8534C7"/>
    <w:rsid w:val="4CA60470"/>
    <w:rsid w:val="4D854733"/>
    <w:rsid w:val="4DD54724"/>
    <w:rsid w:val="4DE747C7"/>
    <w:rsid w:val="4E0B5CBB"/>
    <w:rsid w:val="4E140940"/>
    <w:rsid w:val="4E23116B"/>
    <w:rsid w:val="4E2960C5"/>
    <w:rsid w:val="4E3314FA"/>
    <w:rsid w:val="4E6070BE"/>
    <w:rsid w:val="4E6A248B"/>
    <w:rsid w:val="4E867F93"/>
    <w:rsid w:val="4EA314CB"/>
    <w:rsid w:val="4EB712EA"/>
    <w:rsid w:val="4EFF0EF8"/>
    <w:rsid w:val="4F0F2545"/>
    <w:rsid w:val="4F2F0FCA"/>
    <w:rsid w:val="4F5A6B6C"/>
    <w:rsid w:val="4F5D4A4C"/>
    <w:rsid w:val="4FC041C9"/>
    <w:rsid w:val="51115BFD"/>
    <w:rsid w:val="517467B7"/>
    <w:rsid w:val="517640F2"/>
    <w:rsid w:val="51E14726"/>
    <w:rsid w:val="52656FF5"/>
    <w:rsid w:val="52787D33"/>
    <w:rsid w:val="52DD693B"/>
    <w:rsid w:val="531F3FB9"/>
    <w:rsid w:val="53881FFB"/>
    <w:rsid w:val="53D02059"/>
    <w:rsid w:val="54530666"/>
    <w:rsid w:val="54537437"/>
    <w:rsid w:val="54597A38"/>
    <w:rsid w:val="54914CFF"/>
    <w:rsid w:val="54E86FCF"/>
    <w:rsid w:val="55A40406"/>
    <w:rsid w:val="55CA6ABB"/>
    <w:rsid w:val="565E7A22"/>
    <w:rsid w:val="56A5673D"/>
    <w:rsid w:val="56B97C60"/>
    <w:rsid w:val="56E35B65"/>
    <w:rsid w:val="571718F8"/>
    <w:rsid w:val="5728197F"/>
    <w:rsid w:val="57301336"/>
    <w:rsid w:val="57796A1F"/>
    <w:rsid w:val="57CA62BD"/>
    <w:rsid w:val="57D208B7"/>
    <w:rsid w:val="580A08D4"/>
    <w:rsid w:val="5838710C"/>
    <w:rsid w:val="58612077"/>
    <w:rsid w:val="58666BE7"/>
    <w:rsid w:val="590A663C"/>
    <w:rsid w:val="595C1308"/>
    <w:rsid w:val="598C2B2B"/>
    <w:rsid w:val="59A36400"/>
    <w:rsid w:val="59E32FAD"/>
    <w:rsid w:val="5A30294A"/>
    <w:rsid w:val="5A696AAB"/>
    <w:rsid w:val="5A8F1F4B"/>
    <w:rsid w:val="5AFA54B2"/>
    <w:rsid w:val="5AFF13E4"/>
    <w:rsid w:val="5B15500F"/>
    <w:rsid w:val="5B2A7B95"/>
    <w:rsid w:val="5B454A3C"/>
    <w:rsid w:val="5B674886"/>
    <w:rsid w:val="5B8374F1"/>
    <w:rsid w:val="5B8A75E8"/>
    <w:rsid w:val="5B8F4AAD"/>
    <w:rsid w:val="5BDE03B6"/>
    <w:rsid w:val="5C3F06F8"/>
    <w:rsid w:val="5C5B7903"/>
    <w:rsid w:val="5C8A490B"/>
    <w:rsid w:val="5CAB738D"/>
    <w:rsid w:val="5CB81C97"/>
    <w:rsid w:val="5CC34161"/>
    <w:rsid w:val="5CEE582D"/>
    <w:rsid w:val="5D1A4979"/>
    <w:rsid w:val="5D987FAB"/>
    <w:rsid w:val="5DAC1868"/>
    <w:rsid w:val="5DD454DE"/>
    <w:rsid w:val="5DEB3EDB"/>
    <w:rsid w:val="5DF13229"/>
    <w:rsid w:val="5E04291E"/>
    <w:rsid w:val="5E0A5302"/>
    <w:rsid w:val="5E3064E9"/>
    <w:rsid w:val="5E4545B7"/>
    <w:rsid w:val="5ECE099C"/>
    <w:rsid w:val="5ED12A08"/>
    <w:rsid w:val="5F301EAC"/>
    <w:rsid w:val="5F6140D4"/>
    <w:rsid w:val="5F70227D"/>
    <w:rsid w:val="5F7A576D"/>
    <w:rsid w:val="5F843167"/>
    <w:rsid w:val="60356238"/>
    <w:rsid w:val="603B621A"/>
    <w:rsid w:val="607302BF"/>
    <w:rsid w:val="60736D3A"/>
    <w:rsid w:val="60B0700E"/>
    <w:rsid w:val="60B80D92"/>
    <w:rsid w:val="60C51985"/>
    <w:rsid w:val="60CB1817"/>
    <w:rsid w:val="613A0675"/>
    <w:rsid w:val="616B33AC"/>
    <w:rsid w:val="61764B58"/>
    <w:rsid w:val="61BC7743"/>
    <w:rsid w:val="62336494"/>
    <w:rsid w:val="624558B6"/>
    <w:rsid w:val="62686078"/>
    <w:rsid w:val="628559CB"/>
    <w:rsid w:val="629E490F"/>
    <w:rsid w:val="62F3091E"/>
    <w:rsid w:val="62F77B16"/>
    <w:rsid w:val="63506E49"/>
    <w:rsid w:val="64246752"/>
    <w:rsid w:val="64844195"/>
    <w:rsid w:val="64FB78B9"/>
    <w:rsid w:val="6502745B"/>
    <w:rsid w:val="651B2E81"/>
    <w:rsid w:val="656D2BB2"/>
    <w:rsid w:val="65964F99"/>
    <w:rsid w:val="65C5770B"/>
    <w:rsid w:val="66302513"/>
    <w:rsid w:val="665A4293"/>
    <w:rsid w:val="66AC6B47"/>
    <w:rsid w:val="67256B9D"/>
    <w:rsid w:val="67741AE7"/>
    <w:rsid w:val="67961A4C"/>
    <w:rsid w:val="67D07D10"/>
    <w:rsid w:val="680E2A10"/>
    <w:rsid w:val="6811388A"/>
    <w:rsid w:val="6847333C"/>
    <w:rsid w:val="68974F1E"/>
    <w:rsid w:val="69321CE5"/>
    <w:rsid w:val="693A1A2D"/>
    <w:rsid w:val="69781CC3"/>
    <w:rsid w:val="69923341"/>
    <w:rsid w:val="69AB1AE3"/>
    <w:rsid w:val="69C36988"/>
    <w:rsid w:val="6A1312A2"/>
    <w:rsid w:val="6A142144"/>
    <w:rsid w:val="6A1D58F8"/>
    <w:rsid w:val="6A22282A"/>
    <w:rsid w:val="6A3D27FC"/>
    <w:rsid w:val="6A432BE7"/>
    <w:rsid w:val="6AB726A6"/>
    <w:rsid w:val="6AEE323B"/>
    <w:rsid w:val="6B23154E"/>
    <w:rsid w:val="6B8C7FF7"/>
    <w:rsid w:val="6BB548D9"/>
    <w:rsid w:val="6BC974C7"/>
    <w:rsid w:val="6BEF77D0"/>
    <w:rsid w:val="6C7337A9"/>
    <w:rsid w:val="6C927D92"/>
    <w:rsid w:val="6CE560CF"/>
    <w:rsid w:val="6CF37991"/>
    <w:rsid w:val="6CFD43A1"/>
    <w:rsid w:val="6D324B68"/>
    <w:rsid w:val="6DD14AEB"/>
    <w:rsid w:val="6E4E14FF"/>
    <w:rsid w:val="6E526B6E"/>
    <w:rsid w:val="6E6E2AFC"/>
    <w:rsid w:val="6ED72D1B"/>
    <w:rsid w:val="6F3E4610"/>
    <w:rsid w:val="6F54241A"/>
    <w:rsid w:val="6F867B05"/>
    <w:rsid w:val="6FA84EC7"/>
    <w:rsid w:val="6FBE7602"/>
    <w:rsid w:val="6FC50C1E"/>
    <w:rsid w:val="6FEC573B"/>
    <w:rsid w:val="70204B3E"/>
    <w:rsid w:val="70B143FA"/>
    <w:rsid w:val="70DA21A1"/>
    <w:rsid w:val="71223834"/>
    <w:rsid w:val="714B10C1"/>
    <w:rsid w:val="716D31AB"/>
    <w:rsid w:val="71C171D5"/>
    <w:rsid w:val="724E6EE1"/>
    <w:rsid w:val="72675750"/>
    <w:rsid w:val="72BD6D00"/>
    <w:rsid w:val="72C00CD3"/>
    <w:rsid w:val="737C6645"/>
    <w:rsid w:val="737E6FD6"/>
    <w:rsid w:val="73946CCD"/>
    <w:rsid w:val="739E5F2F"/>
    <w:rsid w:val="73E02F47"/>
    <w:rsid w:val="741E4463"/>
    <w:rsid w:val="74491366"/>
    <w:rsid w:val="749F2DDB"/>
    <w:rsid w:val="74A06241"/>
    <w:rsid w:val="74AB7594"/>
    <w:rsid w:val="74BB6F91"/>
    <w:rsid w:val="750A6A9F"/>
    <w:rsid w:val="75440545"/>
    <w:rsid w:val="75791C5B"/>
    <w:rsid w:val="758356FD"/>
    <w:rsid w:val="758A31A0"/>
    <w:rsid w:val="76521260"/>
    <w:rsid w:val="767E1E29"/>
    <w:rsid w:val="770F2033"/>
    <w:rsid w:val="77225860"/>
    <w:rsid w:val="773649E7"/>
    <w:rsid w:val="77383BFB"/>
    <w:rsid w:val="778F17C3"/>
    <w:rsid w:val="77C7089C"/>
    <w:rsid w:val="77E465B1"/>
    <w:rsid w:val="784A2031"/>
    <w:rsid w:val="785E6C63"/>
    <w:rsid w:val="787F72D2"/>
    <w:rsid w:val="78B2622F"/>
    <w:rsid w:val="798B4074"/>
    <w:rsid w:val="79903FA7"/>
    <w:rsid w:val="79E121CD"/>
    <w:rsid w:val="7A891650"/>
    <w:rsid w:val="7AD914D9"/>
    <w:rsid w:val="7B041F33"/>
    <w:rsid w:val="7B461EF8"/>
    <w:rsid w:val="7B86657A"/>
    <w:rsid w:val="7B90096D"/>
    <w:rsid w:val="7C7F3BA7"/>
    <w:rsid w:val="7CDE105B"/>
    <w:rsid w:val="7D6E2E55"/>
    <w:rsid w:val="7D815ACA"/>
    <w:rsid w:val="7E825FD7"/>
    <w:rsid w:val="7E837D1C"/>
    <w:rsid w:val="7ECE184C"/>
    <w:rsid w:val="7F261721"/>
    <w:rsid w:val="7FC76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24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494949"/>
      <w:u w:val="non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21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22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23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24">
    <w:name w:val="批注主题 Char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5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3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7">
    <w:name w:val="font6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8">
    <w:name w:val="font4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styleId="2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p16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p0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718</Words>
  <Characters>732</Characters>
  <Lines>1</Lines>
  <Paragraphs>1</Paragraphs>
  <TotalTime>9</TotalTime>
  <ScaleCrop>false</ScaleCrop>
  <LinksUpToDate>false</LinksUpToDate>
  <CharactersWithSpaces>944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2019-07-25T09:50:00Z</dcterms:created>
  <dc:creator>Lenovo User</dc:creator>
  <cp:lastModifiedBy>周娜</cp:lastModifiedBy>
  <cp:lastPrinted>2021-06-02T08:32:00Z</cp:lastPrinted>
  <dcterms:modified xsi:type="dcterms:W3CDTF">2022-06-14T05:59:43Z</dcterms:modified>
  <dc:title>北京市总工会机关干部2012年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A2C734E09EFB4C37B33E9AAA5962E675</vt:lpwstr>
  </property>
</Properties>
</file>