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2021年北京市优秀工会工作者</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300名</w:t>
      </w:r>
      <w:r>
        <w:rPr>
          <w:rFonts w:hint="eastAsia" w:ascii="方正小标宋简体" w:hAnsi="方正小标宋简体" w:eastAsia="方正小标宋简体" w:cs="方正小标宋简体"/>
          <w:sz w:val="44"/>
          <w:szCs w:val="44"/>
          <w:lang w:eastAsia="zh-CN"/>
        </w:rPr>
        <w:t>）</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宫汝津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东城区卫生健康委员会工会委员会主席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韩  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东城区崇文门外街道总工会副主席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杜丽颖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东城区和平里街道总工会副主席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杜  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东城区交道口街道总工会服务站副站长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梁  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东城区北新桥街道总工会服务站常务副站长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谭  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东城区朝阳门街道总工会服务站副站长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戴  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bookmarkStart w:id="0" w:name="_GoBack"/>
      <w:bookmarkEnd w:id="0"/>
      <w:r>
        <w:rPr>
          <w:rFonts w:hint="eastAsia" w:ascii="仿宋_GB2312" w:hAnsi="仿宋_GB2312" w:eastAsia="仿宋_GB2312" w:cs="仿宋_GB2312"/>
          <w:sz w:val="32"/>
          <w:szCs w:val="32"/>
        </w:rPr>
        <w:t>东城区建国门街道总工会服务站常务副站长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陈鑫鑫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东城区永外街道宝华里社区联合工会主席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孟祥强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北京国瑞物业服务有限公司北京分公司工会委员会主席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北京吉利石油产品服务有限公司工会委员会副主席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于  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北京慈爱嘉养老服务有限公司工会委员会副主席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邵  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领天英才（北京）企业顾问有限公司工会委员会副主席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胡羽歆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北京庄子工贸有限责任公司工会委员会工会委员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杜君毅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北京中和枣苑物业管理有限责任公司工会委员会主席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郭小艳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天津巧创餐饮管理有限公司北京分公司工会委员会主席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郭  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中国嘉德国际拍卖有限公司主席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黎  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北京京诚集团有限责任公司工会委员会主席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张井然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北京崇远集团有限公司工会委员会干事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付  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北京东方奥天资产经营有限公司工会委员会主席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郭欣彦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北京市西城区新街口街道总工会主席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张立军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北京市西城区牛街街道总工会主席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程小荣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北京市公安局西城分局工会干事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北京市西城区金融街街道工会服务站常务副站长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  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北京市西城区大栅栏街道工会服务站常务副站长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马  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北京市西城区什刹海街道工会服务站常务副站长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  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北京市西城区职工服务中心专职社工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施  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北京市西城区广外街道工会服务站专职社工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  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北京市西城区展览路街道工会服务站服务站站长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杨志兵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北京政城物业管理有限责任公司工会委员会主席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冯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北京建投嘉昱资产管理有限公司工会工会干部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刘春芬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北京安恒泰物业管理有限公司工会委员会主席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庞小娇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北京天天好大药房有限公司工会主席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李希刚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北京世纪金工投资有限公司工会主席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戚  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北京恒华伟业科技股份有限公司工会主席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徐小元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北京庄胜百货商场工会委员会主席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北京小肠陈餐饮有限责任公司工会工会干部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一展天下（北京）国际会展有限公司工会主席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尹  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北京华堂机电设备有限责任公司工会委员会副主席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张冀燕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北京市朝阳区环境卫生服务中心工会委员会副主席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柳  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北京市朝阳区机关工会联合会专职社工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  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北京市朝阳区总工会机关工会专职社工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刘瑞芳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北京市朝阳区小关街道总工会常务副站长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北京市朝阳区八里庄街道总工会副站长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  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北京市朝阳区呼家楼街道总工会常务副站长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韩  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北京东方慧博人力资源顾问股份有限公司工会委员会主席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王志民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北京思远影业有限公司工会委员会主席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谷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捷通智慧科技股份有限公司工会委员会主席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耿洪文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北京华汇亚辰投资有限公司联合工会兼职联合主席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王小琴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北京车娃娃科技发展有限公司工会委员会主席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代科明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北京城建中南土木工程集团有限公司工会委员会主席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周  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北京博睿汇英企业管理咨询服务有限公司工会委员会主席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李英超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北京永达信工程咨询有限公司工会委员会主席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李振龙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北京维拓时代建筑设计股份有限公司工会委员会副主席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张丹群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北京潮星控股集团有限公司工会委员会主席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田书龙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北京鼎好物业管理有限公司工会委员会主席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于笑楠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金科华北(北京)房地产开发有限公司工会委员会干事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金茂（北京）置业有限公司金茂威斯汀大饭店工会委员会副主席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桂耀华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醉库朝明文化（北京）有限公司工会委员会副主席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马德颖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北京市豆各庄资产运营管理有限公司工会委员会主席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果  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北京市管庄刨花板市场中心工会委员会干事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北京市兰翔出租汽车有限公司工会委员会主席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北京新京润房地产有限公司工会委员会干事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王雪楠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北京市朝阳来广营农工商实业总公司工会委员会主席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魏珊珊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北京家有德顺文化发展有限公司工会委员会委员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北京大洋房地产开发有限公司工会委员会主席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赵  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北京欧乐物业管理有限责任公司工会委员会主席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北京城外诚三优家居广场有限公司工会委员会主席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吴秀丽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北京威顿国际贸易有限公司工会委员会主席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陈启生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北京市丰苑物业管理有限责任公司工会委员会主席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娄冬明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北京市同心园物业服务有限公司工会委员会主席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常  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索尼(中国)有限公司工会委员会主席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赵劲松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北京中宏基建筑工程有限责任公司工会委员会主席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欧蒙医学诊断（中国）有限公司工会委员会主席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王小林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北京万东医疗科技股份有限公司工会委员会主席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姚  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北京五洲妇儿医院有限责任公司工会委员会主席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刘笑峰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北京市朝阳区教育工会副主席（兼）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李莉莉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北京清新环境技术股份有限公司工会主席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汤  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北京宝洁技术有限公司工会主席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黄海涛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北京旋极信息技术股份有限公司工会主席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熊  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北京安达维尔科技股份有限公司工会联合会主席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郑广锋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北京碧水源科技股份有限公司工会主席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莫宏建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北京大北农科技集团股份有限公司工会主席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刘向东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北京国都信业科技有限公司工会主席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孙冠楠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北京旷视科技有限公司工会委员会副主席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刘启超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北京易车互联信息技术有限公司工会委员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陈天扬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北斗天汇（北京）科技有限公司工会主席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崔  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太极计算机股份有限公司工会主席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刘文英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海淀区教育工会主席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  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合众资产管理股份有限公司工会委员会主席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中共海淀区委区直机关工会工作委员会区委组织部工会干部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北京市海淀区卫生健康委员会工会委员会海淀区民营医疗机构工会联合会主席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鲁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北京马应龙长青肛肠医院</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刘向辉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北京九十九顶毡房餐饮有限公司工会委员会主席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朱道元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北京杰伟科技发展有限公司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刘江岚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拉卡拉支付股份有限公司工会委员会主席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田学玲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北京章丘海泰饭店管理有限公司工会主席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张晓洁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北京中实侨信房地产开发有限公司云瑧金陵莲花酒店分公司工会委员会干事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王敬伟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北京康得利智能科技有限公司工会委员会主席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张翼鲲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北京草桥实业总公司工会委员会主席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宋爱华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北京京辰瑞达科技孵化中心工会联合会主席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方兴明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北京千翔保安服务有限公司工会委员会主席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崔正平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北京温尔馨物业管理有限责任公司丰台分公司工会委员会主席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姚璐璐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北京市丰台区右安门街道总工会专职社工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周春华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北京市丰台区丰台街道总工会主席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  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北京市丰台区西罗园街道总工会专职社工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戴  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北京汽车博物馆工会女职工委员会主任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敬珊珊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北京市丰台区医疗保障局工会委员会组织委员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吴  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北京丽泽金融商务区管理委员会工会委员会专职社工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程莹莹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北京丽泽金融商务区控股有限公司工会组织委员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芸</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银建物业服务有限公司工会委员会主席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李宝清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北京市石景山区八角街道总工会副主席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孙会军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北京赛宝工业技术研究院有限公司工会委员会主席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支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北京市石景山区国有资本投资有限公司工会委员会委员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北京盛景嘉和物业管理有限公司工会委员会经审委主任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张斌燕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北京路桥方舟交通科技发展限公司工会委员会主席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张友斌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江泰保险经纪股份有限公司工会委员会委员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王国华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北京碧水源环境科技有限公司工会委员会主席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王晓雪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北京市门头沟区总工会专职</w:t>
      </w:r>
      <w:r>
        <w:rPr>
          <w:rFonts w:hint="eastAsia" w:ascii="仿宋_GB2312" w:hAnsi="仿宋_GB2312" w:eastAsia="仿宋_GB2312" w:cs="仿宋_GB2312"/>
          <w:sz w:val="32"/>
          <w:szCs w:val="32"/>
          <w:lang w:val="en-US" w:eastAsia="zh-CN"/>
        </w:rPr>
        <w:t>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杨景柳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北京中医药大学房山医院工会主席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  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中国教育工会北京市房山区委员会副主席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冯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北京八亿时空液晶科技股份有限公司工会委员会副主席、女职工委员会主任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张燕岭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北京外瑞固德人力资源服务有限公司工会委员会经审委员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王姗姗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北京远大九和药业有限公司工会主席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佟大伟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北京一得阁墨业有限责任公司长阳分公司工会主席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王俊清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北京市房山区良乡双语实验幼儿园工会主席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宋丽荣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北京市通州区住房和城乡建设委员会工会委员会主席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陈鹏心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蒙牛乳业（北京）有限责任公司工会主席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杜建民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北京亚太花园酒店有限责任公司工会主席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北京家乐福商业有限公司通州店工会委员会主席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  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中际联合（北京）科技股份有限公司工会主席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卢  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德威土行孙工程机械（北京）有限公司工会主席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唐  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北京市通州区潞城镇工会</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佟  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北京莱恩斯新材料科技有限公司工会委员会主席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吴建波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北京市通州区马驹桥镇工会服务站站长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邢建筑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北京市通州区新华街道工会服务站副站长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徐淑兰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通州区总工会副主席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刘桂华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北京康仁堂药业有限公司工会主席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郑丽敏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北京仁和润丰环保能源科技发展有限公司工会主席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刘何羽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曲美家居集团股份有限公司工会主席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徐  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北京现代摩比斯汽车零部件有限公司工会副主席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魏  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好食特汇成（北京）餐饮管理有限公司工会主席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洪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中北华宇建筑工程公司工会主席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北京顺鑫建设科技集团有限公司工会主席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黄红连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北京临空经济核心区管理委员会副主席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聂雪倩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北京市顺义区马坡镇总工会副主席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茹  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北京市顺义区裕达隆小学工会主席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陈立新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北京市大兴区卫生健康委员会工会委员会主席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杨萍萍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北京华科仪科技股份有限公司工会委员会主席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富思特新材料科技发展股份有限公司工会委员会主席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邓思思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中化岩土集团股份有限公司工会委员会干事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宋亚丽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北京科兴中维生物技术有限公司工会委员会主席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北京热景生物技术股份有限公司工会委员会主席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桂熙呈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北京市大兴区黄村镇工会</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常务副站长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戴明珠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北京市大兴区西红门镇工会</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汤艳辉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北京市北店嘉园物业管理有限公司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包海鹏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北京佰仁医疗科技股份有限公司工会主席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王翠红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北京盈科瑞创新医药股份有限公司工会副主席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由  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北京坚盾保安服务有限公司工会主席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冯  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北汽福田汽车股份有限公司北京福田发动机厂工会主席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赵金凤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北京市昌平区妇幼保健院工会主席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尤  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北京福田康明斯发动机有限公司工会主席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唐燕婷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北京市昌平区</w:t>
      </w:r>
      <w:r>
        <w:rPr>
          <w:rFonts w:hint="eastAsia" w:ascii="仿宋_GB2312" w:hAnsi="仿宋_GB2312" w:eastAsia="仿宋_GB2312" w:cs="仿宋_GB2312"/>
          <w:sz w:val="32"/>
          <w:szCs w:val="32"/>
        </w:rPr>
        <w:t>城北街道工会服务站副站长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吕联委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北京市第十五中学南口学校工会主席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许云波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北京阳坊胜利食品有限公司工会联合会主席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韩  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北京市昌平区天通苑南街道总工会专职社工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石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北京西三旗新龙实业集团有限公司工会委员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高建明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北京普田物流有限公司怀柔分公司工会委员会主席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雷艳云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北京御食园食品股份有限公司工会委员会主席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中关村科技园区怀柔园工会服务站专职社工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宋雅欣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北京市怀柔区总工会专职社工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闫成林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北京市怀柔区泉河街道工会服务站专职社工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北京市老才臣食品有限公司工会委员会主席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见雪明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北京市平谷区夏各庄镇工会</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王进平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北京市平谷区兴谷街道工会</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许冬元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北京平谷新华村镇银行股份有限公司工会委员会主席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柴玉来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北京心连心城市服务有限公司工会委员会主席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姜青树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北京当代神韵企业管理服务有限公司工会委员会主席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张长伍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北京亨通智能科技有限公司工会委员会主席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程丙武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北京密云城市建设投资开发有限公司工会委员会主席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朱  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同方药业集团有限公司工会委员会主席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刘金键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延庆区总工会专职社工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谢瑞征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北京亦庄投资控股有限公司工会委员会常务副主席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蒋雪平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北京经济技术开发区总工会教育培训部部长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刘金鑫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中冶赛迪电气技术有限公司工会主席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曾志光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北京泰德制药股份有限公司工会副主席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诺兰特移动通信配件（北京）有限公司工会主席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张文晶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北京国家新能源汽车技术创新中心有限公司工会委员会主席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张运菊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北京服装学院工会常务副主席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操静涛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北京联合大学工会常务副主席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田雪梅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中国音乐学院工会常务副主席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王雪松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北京交通大学工会常务副主席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刘建武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北京师范大学工会常务副主席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程文浩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北京航空航天大学工会常务副主席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吕春梅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中国医学科学院肿瘤医院工会常务副主席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宋莉芳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中国人民大学工会常务副主席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  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北京电影学院工会常务副主席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林长强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华北电力大学工会常务副主席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王红梅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北京石油化工学院工会常务副主席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李贺华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北京舞蹈学院工会干部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北京教育音像报刊总社工会干事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张立新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北京化工大学化学学院工会委员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程志恒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北京工业职业技术学院工会干事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张洪涛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北京中医药大学工会专职干部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马  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北京工商大学传媒与设计学院分工会经审财务委员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王雪青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首钢京唐钢铁联合有限责任公司工会副主席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才  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中国石化集团北京燕山石油化工有限公司工会党群工作部生产生活科科长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杨建华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北京易亨电子集团有限责任公司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田建明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北京北方车辆集团有限公司工会副主席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刘松杰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北京华德液压工业集团有限责任公司工会副主席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常立行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北京京桥热电有限责任公司工会主席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蒋  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北京金隅琉水环保科技有限公司工会主席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杨宏伟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北京铜牛集团有限公司工会主席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王志君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北京百事可乐饮料有限公司工会主席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丁秀瑾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北京同仁堂股份有限公司工会副主席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张宏宇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北京工美文创园物业管理有限公司工会干部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郑超达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国网冀北电力有限公司工会委员会副主席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孙  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大唐国际发电股份有限公司工会委员会党群工作部群工处经理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刘金虎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中铁六局集团有限公司工会工作部副部长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何  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中国文化产业发展集团有限公司工会委员会党群工作部主管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陈丽文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普天科创实业有限公司工会主席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孔德立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中国能源建设集团北京电力建设有限公司工会委员会副主席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  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中国华录集团有限公司北京科技分公司工会委员会宣传专员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北京北摩高科摩擦材料股份有限公司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航天科技集团有限公司五院航天东方红卫星有限公司工会副主席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中国航天科工集团第三研究院第八三五九研究所工会副主席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蒋  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中国航天科工集团公司第二研究院二八三厂工会副主席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王冬梅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北京市政路桥管理养护集团有限公司工会主席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奚海霞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北京建工集团有限责任公司工会副主席、女工主任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商海雯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北京市自来水集团禹通市政工程有限公司工会委员会主席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何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北京首都创业集团有限公司工会委员会主席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闫雪梅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北京城市副中心投资建设集团有限公司工会女工委员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王婉昕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中电建建筑集团第七工程公司工会副主席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张莹莹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中建交通建设集团有限公司机关工会主席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李晓巍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北京城建集团有限责任公司工会副主席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刘广军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北京住总集团</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兼职副主席、住总集团外施</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陈维清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中国建筑第二工程局有限公司工会委员会副主席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北京首都开发控股（集团）有限公司工会干事、经审委员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蒋晓芬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中国铁路工会中铁十六局集团有限公司委员会女工委主任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北京市建筑业管理服务中心外施工会委员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陆莹莹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北京水务投资中心工会干部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常戎一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中建一局集团第五建筑有限公司工会主席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杜  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中国铁路工会中铁北京工程局集团北京有限公司</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副主席兼女工委主任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  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北京控股集团有限公司工会干部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北京公共交通控股（集团）有限公司工会副主席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北京公交集团电车分公司工会副主席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段  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北京公交集团第五客运分公司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第三车队分会主席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何  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北京市地铁运营有限公司通信信号分公司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赵毅良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北京市地铁运营有限公司工会权益保障岗主管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北京市首都公路发展集团有限公司京开高速公路管理分公司工会干事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关德刚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北京祥龙物流（集团）有限公司大件运输分公司工会主席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张宝玺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北京阜贞物业管理有限责任公司工会主席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  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北京市基础设施投资有限公司工会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高级主管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郭  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中国铁路北京局集团有限公司北京货运中心工会主席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宋秀举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中国铁路北京局集团有限公司北京建筑段工会主席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姚大春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中国铁道科学研究院集团有限公司通信信号研究所工会委员会主席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于振华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铁科院（北京）工程咨询有限公司工会委员会主席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中国国际航空股份有限公司工会地面服务部委员会分主席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杨  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中国南方航空股份有限公司北京分公司工会群团工作部工会委员会女工委主任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钟  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中国东方航空股份有限公司北京分公司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李延平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中国东方航空股份有限公司北京分公司工会飞行部分工会主席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于东清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北京首都国际机场股份有限公司工会女工主任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赵京旭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中国联合航空有限公司工会主席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王彩霞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中国民用航空华北地区管理局工会委员会办公室主任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韩  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北京市农林科学院工会干部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张  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北京首汽（集团）股份有限公司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闫梦超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中关村发展集团股份有限公司工会工会委员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刘雪梅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北京花乡花木集团有限公司工会主席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王广跃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中国烟草总公司北京市公司工会副主席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阳纯钢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玛氏食品（中国）有限公司工会主席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  萱</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中国邮政集团工会北京市朝阳区委员会副主席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车  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中国联合网络通信有限公司北京市分公司工会副主席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林  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北京市供销合作总社机关工会干部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纪海霞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北京外企服务集团有限责任公司工会副主席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马秋莉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北京市南水北调团城湖管理处工会委员会主席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中国石化销售北京石油分公司工会副主席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高朝晖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北京首农发展有限公司工会副主席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李彤伟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北京首农食品集团有限公司工会主管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陆筱训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中国移动通信集团工会北京市委员会副主席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马  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北京环卫集团机关工会干部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陈  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中国工商银行北京海淀西区支行工会委员会工委主任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郑  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中国银行北京市分行工会干事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中国邮政储蓄银行北京分行</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钱  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北京银行股份有限公司工会委员会委员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鲍心宇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渤海银行北京分行工会副主席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秦  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中国平安财产保险股份有限公司北京分公司工会委员会副主席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  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北京市公安局刑侦总队工会专职副主席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  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北京市高级人民法院工会会计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庄文燕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北京市第三中级人民法院工会干部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李金玉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北京市监狱管理局清河分局清河分局柳林监狱工会主席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石庆莉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北京动物园工会副主席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芦燕萍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北京市接济救助管理事务中心机关工会副主席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王红梅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北京市疾病预防控制中心工会办公室副主任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杰  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北京承启文化传播有限公司工会组织兼财务委员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刘  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北京市体育局工会专职副主席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潘  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北京市白塔寺管理处工会委员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王  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北京市住房和城乡建设委员会工会委员会女职工委委员、妇工委委员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宋勤琦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北京市城市管理委员会直属机关工会专职副主席、妇工委主任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李景文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北京市交通委员会工会联合会专职副主席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卢  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北京市应急管理局北京煤矿安全监察局机关工会委员会女工委主任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姜  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北京市广播电视局直属机关工会委员会专职副主席</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C0B1C"/>
    <w:rsid w:val="11624E11"/>
    <w:rsid w:val="14F76FF8"/>
    <w:rsid w:val="21CD47E5"/>
    <w:rsid w:val="2DA561C7"/>
    <w:rsid w:val="36146FDE"/>
    <w:rsid w:val="3BED60D2"/>
    <w:rsid w:val="3C4662BC"/>
    <w:rsid w:val="541C0B1C"/>
    <w:rsid w:val="58E44291"/>
    <w:rsid w:val="7BFDB58A"/>
    <w:rsid w:val="BDFFEB9E"/>
    <w:rsid w:val="EFD6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仿宋_GB2312" w:eastAsia="仿宋_GB2312" w:cs="仿宋_GB2312"/>
      <w:color w:val="000000"/>
      <w:sz w:val="24"/>
      <w:szCs w:val="24"/>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 w:type="character" w:customStyle="1" w:styleId="6">
    <w:name w:val="font31"/>
    <w:basedOn w:val="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2021-12-16T04:31:00Z</dcterms:created>
  <dc:creator>X280</dc:creator>
  <cp:lastModifiedBy>wangqiqi</cp:lastModifiedBy>
  <dcterms:modified xsi:type="dcterms:W3CDTF">2021-12-16T10:12:39Z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