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7F" w:rsidRDefault="004D1A7F" w:rsidP="004D1A7F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 </w:t>
      </w:r>
    </w:p>
    <w:p w:rsidR="004D1A7F" w:rsidRDefault="004D1A7F" w:rsidP="004D1A7F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4D1A7F" w:rsidRPr="006D2D2B" w:rsidRDefault="004D1A7F" w:rsidP="004D1A7F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r w:rsidRPr="006D2D2B"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202</w:t>
      </w:r>
      <w:r w:rsidR="00512527"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1</w:t>
      </w:r>
      <w:r w:rsidRPr="006D2D2B"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年命名“职工心灵驿站”单位名单</w:t>
      </w:r>
    </w:p>
    <w:p w:rsidR="004D1A7F" w:rsidRDefault="004D1A7F" w:rsidP="004D1A7F">
      <w:pPr>
        <w:spacing w:line="500" w:lineRule="exact"/>
        <w:jc w:val="center"/>
        <w:rPr>
          <w:rFonts w:ascii="楷体_GB2312" w:eastAsia="楷体_GB2312" w:hAnsi="仿宋_GB2312" w:cs="仿宋_GB2312"/>
          <w:color w:val="000000"/>
          <w:sz w:val="28"/>
          <w:szCs w:val="32"/>
        </w:rPr>
      </w:pPr>
      <w:r w:rsidRPr="006D2D2B">
        <w:rPr>
          <w:rFonts w:ascii="楷体_GB2312" w:eastAsia="楷体_GB2312" w:hAnsi="仿宋_GB2312" w:cs="仿宋_GB2312" w:hint="eastAsia"/>
          <w:color w:val="000000"/>
          <w:sz w:val="28"/>
          <w:szCs w:val="32"/>
        </w:rPr>
        <w:t>（排序不分先后）</w:t>
      </w:r>
    </w:p>
    <w:p w:rsidR="004D1A7F" w:rsidRPr="006D2D2B" w:rsidRDefault="004D1A7F" w:rsidP="004D1A7F">
      <w:pPr>
        <w:spacing w:line="500" w:lineRule="exact"/>
        <w:jc w:val="center"/>
        <w:rPr>
          <w:rFonts w:ascii="楷体_GB2312" w:eastAsia="楷体_GB2312" w:hAnsi="黑体"/>
          <w:sz w:val="32"/>
          <w:szCs w:val="32"/>
        </w:rPr>
      </w:pPr>
    </w:p>
    <w:tbl>
      <w:tblPr>
        <w:tblW w:w="886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07"/>
        <w:gridCol w:w="2189"/>
        <w:gridCol w:w="5872"/>
      </w:tblGrid>
      <w:tr w:rsidR="009C110C" w:rsidRPr="009C110C" w:rsidTr="00AF0ECB">
        <w:trPr>
          <w:trHeight w:val="595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所属区/产业工会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</w:tr>
      <w:tr w:rsidR="009C110C" w:rsidRPr="009C110C" w:rsidTr="00AF0ECB">
        <w:trPr>
          <w:trHeight w:val="595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西城区总工会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北京市西城区广外医院</w:t>
            </w:r>
          </w:p>
        </w:tc>
      </w:tr>
      <w:tr w:rsidR="009C110C" w:rsidRPr="009C110C" w:rsidTr="00AF0ECB">
        <w:trPr>
          <w:trHeight w:val="595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朝阳区总工会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北京市朝阳区妇幼保健院</w:t>
            </w:r>
          </w:p>
        </w:tc>
      </w:tr>
      <w:tr w:rsidR="009C110C" w:rsidRPr="009C110C" w:rsidTr="00AF0ECB">
        <w:trPr>
          <w:trHeight w:val="595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北京市朝阳区太阳宫社区卫生服务中心</w:t>
            </w:r>
          </w:p>
        </w:tc>
      </w:tr>
      <w:tr w:rsidR="009C110C" w:rsidRPr="009C110C" w:rsidTr="00AF0ECB">
        <w:trPr>
          <w:trHeight w:val="595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海淀区总工会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北京市第十九中学</w:t>
            </w:r>
          </w:p>
        </w:tc>
      </w:tr>
      <w:tr w:rsidR="009C110C" w:rsidRPr="009C110C" w:rsidTr="00AF0ECB">
        <w:trPr>
          <w:trHeight w:val="595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北京市海淀区八里庄街道办事处</w:t>
            </w:r>
          </w:p>
        </w:tc>
      </w:tr>
      <w:tr w:rsidR="009C110C" w:rsidRPr="009C110C" w:rsidTr="00AF0ECB">
        <w:trPr>
          <w:trHeight w:val="595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北京市海淀区职工服务（帮扶）中心</w:t>
            </w:r>
          </w:p>
        </w:tc>
      </w:tr>
      <w:tr w:rsidR="009C110C" w:rsidRPr="009C110C" w:rsidTr="00AF0ECB">
        <w:trPr>
          <w:trHeight w:val="595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丰台区总工会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北京市丰台区南苑街道办事处</w:t>
            </w:r>
          </w:p>
        </w:tc>
      </w:tr>
      <w:tr w:rsidR="009C110C" w:rsidRPr="009C110C" w:rsidTr="00AF0ECB">
        <w:trPr>
          <w:trHeight w:val="595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戎威远保安服务（北京）有限公司</w:t>
            </w:r>
          </w:p>
        </w:tc>
      </w:tr>
      <w:tr w:rsidR="009C110C" w:rsidRPr="009C110C" w:rsidTr="00AF0ECB">
        <w:trPr>
          <w:trHeight w:val="595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中关村科技园区丰台园</w:t>
            </w:r>
          </w:p>
        </w:tc>
      </w:tr>
      <w:tr w:rsidR="009C110C" w:rsidRPr="009C110C" w:rsidTr="00AF0ECB">
        <w:trPr>
          <w:trHeight w:val="595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门头沟区总工会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北京市门头沟区教育研修学院</w:t>
            </w:r>
          </w:p>
        </w:tc>
      </w:tr>
      <w:tr w:rsidR="009C110C" w:rsidRPr="009C110C" w:rsidTr="00AF0ECB">
        <w:trPr>
          <w:trHeight w:val="595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房山区总工会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北京市房山区窦店中学</w:t>
            </w:r>
          </w:p>
        </w:tc>
      </w:tr>
      <w:tr w:rsidR="009C110C" w:rsidRPr="009C110C" w:rsidTr="00AF0ECB">
        <w:trPr>
          <w:trHeight w:val="595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北京市房山区特殊教育学校</w:t>
            </w:r>
          </w:p>
        </w:tc>
      </w:tr>
      <w:tr w:rsidR="009C110C" w:rsidRPr="009C110C" w:rsidTr="00AF0ECB">
        <w:trPr>
          <w:trHeight w:val="595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北京市房山区总工会</w:t>
            </w:r>
          </w:p>
        </w:tc>
      </w:tr>
      <w:tr w:rsidR="009C110C" w:rsidRPr="009C110C" w:rsidTr="00AF0ECB">
        <w:trPr>
          <w:trHeight w:val="595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顺义区总工会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北京市顺义区西辛小学教育集团</w:t>
            </w:r>
          </w:p>
        </w:tc>
      </w:tr>
      <w:tr w:rsidR="009C110C" w:rsidRPr="009C110C" w:rsidTr="00AF0ECB">
        <w:trPr>
          <w:trHeight w:val="595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9C110C" w:rsidRPr="009C110C" w:rsidRDefault="009C110C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北京顺义文化旅游投资集团有限公司</w:t>
            </w:r>
          </w:p>
        </w:tc>
      </w:tr>
      <w:tr w:rsidR="00AF0ECB" w:rsidRPr="009C110C" w:rsidTr="00AF0ECB">
        <w:trPr>
          <w:trHeight w:val="595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D81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D81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所属区/产业工会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D81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</w:tr>
      <w:tr w:rsidR="00AF0ECB" w:rsidRPr="009C110C" w:rsidTr="00AF0ECB">
        <w:trPr>
          <w:trHeight w:val="595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平谷区总工会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北京大旺食品有限公司</w:t>
            </w:r>
          </w:p>
        </w:tc>
      </w:tr>
      <w:tr w:rsidR="00AF0ECB" w:rsidRPr="009C110C" w:rsidTr="00AF0ECB">
        <w:trPr>
          <w:trHeight w:val="595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北京市平谷区第八小学</w:t>
            </w:r>
          </w:p>
        </w:tc>
      </w:tr>
      <w:tr w:rsidR="00AF0ECB" w:rsidRPr="009C110C" w:rsidTr="00AF0ECB">
        <w:trPr>
          <w:trHeight w:val="595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北京市</w:t>
            </w:r>
          </w:p>
          <w:p w:rsidR="00AF0ECB" w:rsidRPr="009C110C" w:rsidRDefault="00AF0ECB" w:rsidP="009C110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教育工会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北京中加学校</w:t>
            </w:r>
          </w:p>
        </w:tc>
      </w:tr>
      <w:tr w:rsidR="00AF0ECB" w:rsidRPr="009C110C" w:rsidTr="00AF0ECB">
        <w:trPr>
          <w:trHeight w:val="595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北京市工业</w:t>
            </w: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>（国防）工会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北京汽车动力总成有限公司</w:t>
            </w:r>
          </w:p>
        </w:tc>
      </w:tr>
      <w:tr w:rsidR="00AF0ECB" w:rsidRPr="009C110C" w:rsidTr="00AF0ECB">
        <w:trPr>
          <w:trHeight w:val="595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北京汽车股份有限公司本部</w:t>
            </w:r>
          </w:p>
        </w:tc>
      </w:tr>
      <w:tr w:rsidR="00AF0ECB" w:rsidRPr="009C110C" w:rsidTr="00AF0ECB">
        <w:trPr>
          <w:trHeight w:val="595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北京首钢冷轧薄板有限公司</w:t>
            </w:r>
          </w:p>
        </w:tc>
      </w:tr>
      <w:tr w:rsidR="00AF0ECB" w:rsidRPr="009C110C" w:rsidTr="00AF0ECB">
        <w:trPr>
          <w:trHeight w:val="595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北京市</w:t>
            </w: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>建筑工会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中铁六局集团有限公司海外工程分公司</w:t>
            </w:r>
          </w:p>
        </w:tc>
      </w:tr>
      <w:tr w:rsidR="00AF0ECB" w:rsidRPr="009C110C" w:rsidTr="00AF0ECB">
        <w:trPr>
          <w:trHeight w:val="595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北京市交通</w:t>
            </w: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>运输工会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北京公交有轨电车有限公司</w:t>
            </w:r>
          </w:p>
        </w:tc>
      </w:tr>
      <w:tr w:rsidR="00AF0ECB" w:rsidRPr="009C110C" w:rsidTr="00AF0ECB">
        <w:trPr>
          <w:trHeight w:val="595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北京市地铁运营有限公司运营四分公司工会</w:t>
            </w:r>
          </w:p>
          <w:p w:rsidR="00AF0ECB" w:rsidRPr="009C110C" w:rsidRDefault="00AF0ECB" w:rsidP="009C110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昌平线检修中心</w:t>
            </w:r>
          </w:p>
        </w:tc>
      </w:tr>
      <w:tr w:rsidR="00AF0ECB" w:rsidRPr="009C110C" w:rsidTr="00AF0ECB">
        <w:trPr>
          <w:trHeight w:val="595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北京市首都公路发展集团有限公司</w:t>
            </w: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>京开高速公路管理分公司工会礼贤分会委员会</w:t>
            </w:r>
          </w:p>
        </w:tc>
      </w:tr>
      <w:tr w:rsidR="00AF0ECB" w:rsidRPr="009C110C" w:rsidTr="00AF0ECB">
        <w:trPr>
          <w:trHeight w:val="595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北京市</w:t>
            </w: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>服务工会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北京市水科学技术研究院</w:t>
            </w:r>
          </w:p>
        </w:tc>
      </w:tr>
      <w:tr w:rsidR="00AF0ECB" w:rsidRPr="009C110C" w:rsidTr="00AF0ECB">
        <w:trPr>
          <w:trHeight w:val="595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中国邮政集团有限公司</w:t>
            </w:r>
          </w:p>
          <w:p w:rsidR="00AF0ECB" w:rsidRPr="009C110C" w:rsidRDefault="00AF0ECB" w:rsidP="009C110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北京市西城区西外大街邮政支局</w:t>
            </w:r>
          </w:p>
        </w:tc>
      </w:tr>
      <w:tr w:rsidR="00AF0ECB" w:rsidRPr="009C110C" w:rsidTr="00AF0ECB">
        <w:trPr>
          <w:trHeight w:val="595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北京市</w:t>
            </w: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>金融工会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中国光大银行北京天宁寺支行</w:t>
            </w:r>
          </w:p>
        </w:tc>
      </w:tr>
      <w:tr w:rsidR="00AF0ECB" w:rsidRPr="009C110C" w:rsidTr="00AF0ECB">
        <w:trPr>
          <w:trHeight w:val="595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中国银行股份有限公司北京崇文支行</w:t>
            </w:r>
          </w:p>
        </w:tc>
      </w:tr>
      <w:tr w:rsidR="00AF0ECB" w:rsidRPr="009C110C" w:rsidTr="00AF0ECB">
        <w:trPr>
          <w:trHeight w:val="595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北京市政法卫生</w:t>
            </w: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>文化工会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0ECB" w:rsidRPr="009C110C" w:rsidRDefault="00AF0ECB" w:rsidP="009C1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9C110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北京市对外服务办公室</w:t>
            </w:r>
          </w:p>
        </w:tc>
      </w:tr>
    </w:tbl>
    <w:p w:rsidR="00F83D71" w:rsidRPr="009C110C" w:rsidRDefault="00F83D71" w:rsidP="006151FB">
      <w:pPr>
        <w:spacing w:line="500" w:lineRule="exact"/>
        <w:ind w:right="640"/>
        <w:rPr>
          <w:rFonts w:ascii="仿宋_GB2312" w:eastAsia="仿宋_GB2312" w:hAnsi="仿宋" w:cs="仿宋"/>
          <w:sz w:val="32"/>
          <w:szCs w:val="32"/>
        </w:rPr>
      </w:pPr>
    </w:p>
    <w:sectPr w:rsidR="00F83D71" w:rsidRPr="009C110C" w:rsidSect="00C60980">
      <w:footerReference w:type="even" r:id="rId9"/>
      <w:footerReference w:type="default" r:id="rId10"/>
      <w:pgSz w:w="11906" w:h="16838"/>
      <w:pgMar w:top="2098" w:right="1700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CBA" w:rsidRDefault="00116CBA" w:rsidP="00F95D8F">
      <w:r>
        <w:separator/>
      </w:r>
    </w:p>
  </w:endnote>
  <w:endnote w:type="continuationSeparator" w:id="1">
    <w:p w:rsidR="00116CBA" w:rsidRDefault="00116CBA" w:rsidP="00F95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88004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83D71" w:rsidRPr="00EC4BCA" w:rsidRDefault="0021761B" w:rsidP="00EC4BCA">
        <w:pPr>
          <w:pStyle w:val="a3"/>
          <w:ind w:firstLineChars="200" w:firstLine="360"/>
          <w:rPr>
            <w:rFonts w:asciiTheme="minorEastAsia" w:hAnsiTheme="minorEastAsia"/>
            <w:sz w:val="28"/>
            <w:szCs w:val="28"/>
          </w:rPr>
        </w:pPr>
        <w:r w:rsidRPr="00F83D71">
          <w:rPr>
            <w:rFonts w:asciiTheme="minorEastAsia" w:hAnsiTheme="minorEastAsia"/>
            <w:sz w:val="28"/>
            <w:szCs w:val="28"/>
          </w:rPr>
          <w:fldChar w:fldCharType="begin"/>
        </w:r>
        <w:r w:rsidR="00F83D71" w:rsidRPr="00F83D71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F83D71">
          <w:rPr>
            <w:rFonts w:asciiTheme="minorEastAsia" w:hAnsiTheme="minorEastAsia"/>
            <w:sz w:val="28"/>
            <w:szCs w:val="28"/>
          </w:rPr>
          <w:fldChar w:fldCharType="separate"/>
        </w:r>
        <w:r w:rsidR="00E514D9" w:rsidRPr="00E514D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514D9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F83D71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775030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83D71" w:rsidRPr="00F83D71" w:rsidRDefault="0021761B" w:rsidP="00F83D71">
        <w:pPr>
          <w:pStyle w:val="a3"/>
          <w:ind w:right="360"/>
          <w:jc w:val="right"/>
          <w:rPr>
            <w:rFonts w:asciiTheme="minorEastAsia" w:hAnsiTheme="minorEastAsia"/>
            <w:sz w:val="28"/>
            <w:szCs w:val="28"/>
          </w:rPr>
        </w:pPr>
        <w:r w:rsidRPr="00F83D71">
          <w:rPr>
            <w:rFonts w:asciiTheme="minorEastAsia" w:hAnsiTheme="minorEastAsia"/>
            <w:sz w:val="28"/>
            <w:szCs w:val="28"/>
          </w:rPr>
          <w:fldChar w:fldCharType="begin"/>
        </w:r>
        <w:r w:rsidR="00F83D71" w:rsidRPr="00F83D71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F83D71">
          <w:rPr>
            <w:rFonts w:asciiTheme="minorEastAsia" w:hAnsiTheme="minorEastAsia"/>
            <w:sz w:val="28"/>
            <w:szCs w:val="28"/>
          </w:rPr>
          <w:fldChar w:fldCharType="separate"/>
        </w:r>
        <w:r w:rsidR="00E514D9" w:rsidRPr="00E514D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514D9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F83D71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CBA" w:rsidRDefault="00116CBA" w:rsidP="00F95D8F">
      <w:r>
        <w:separator/>
      </w:r>
    </w:p>
  </w:footnote>
  <w:footnote w:type="continuationSeparator" w:id="1">
    <w:p w:rsidR="00116CBA" w:rsidRDefault="00116CBA" w:rsidP="00F95D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865260"/>
    <w:multiLevelType w:val="singleLevel"/>
    <w:tmpl w:val="A5865260"/>
    <w:lvl w:ilvl="0">
      <w:start w:val="1"/>
      <w:numFmt w:val="decimal"/>
      <w:suff w:val="nothing"/>
      <w:lvlText w:val="%1、"/>
      <w:lvlJc w:val="left"/>
    </w:lvl>
  </w:abstractNum>
  <w:abstractNum w:abstractNumId="1">
    <w:nsid w:val="B3F2074E"/>
    <w:multiLevelType w:val="singleLevel"/>
    <w:tmpl w:val="B3F2074E"/>
    <w:lvl w:ilvl="0">
      <w:start w:val="1"/>
      <w:numFmt w:val="decimal"/>
      <w:suff w:val="nothing"/>
      <w:lvlText w:val="%1、"/>
      <w:lvlJc w:val="left"/>
    </w:lvl>
  </w:abstractNum>
  <w:abstractNum w:abstractNumId="2">
    <w:nsid w:val="4535E882"/>
    <w:multiLevelType w:val="singleLevel"/>
    <w:tmpl w:val="4535E882"/>
    <w:lvl w:ilvl="0">
      <w:start w:val="1"/>
      <w:numFmt w:val="decimal"/>
      <w:suff w:val="nothing"/>
      <w:lvlText w:val="%1、"/>
      <w:lvlJc w:val="left"/>
    </w:lvl>
  </w:abstractNum>
  <w:abstractNum w:abstractNumId="3">
    <w:nsid w:val="48D2EFDB"/>
    <w:multiLevelType w:val="singleLevel"/>
    <w:tmpl w:val="48D2EFDB"/>
    <w:lvl w:ilvl="0">
      <w:start w:val="1"/>
      <w:numFmt w:val="decimal"/>
      <w:suff w:val="nothing"/>
      <w:lvlText w:val="%1、"/>
      <w:lvlJc w:val="left"/>
    </w:lvl>
  </w:abstractNum>
  <w:abstractNum w:abstractNumId="4">
    <w:nsid w:val="7F034ECE"/>
    <w:multiLevelType w:val="singleLevel"/>
    <w:tmpl w:val="7F034ECE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3073C9"/>
    <w:rsid w:val="00016C30"/>
    <w:rsid w:val="00022F87"/>
    <w:rsid w:val="00037E58"/>
    <w:rsid w:val="00046D41"/>
    <w:rsid w:val="0004783F"/>
    <w:rsid w:val="00051C31"/>
    <w:rsid w:val="000537F2"/>
    <w:rsid w:val="00071ECB"/>
    <w:rsid w:val="00096414"/>
    <w:rsid w:val="000A283F"/>
    <w:rsid w:val="000B0FF1"/>
    <w:rsid w:val="000B28E5"/>
    <w:rsid w:val="000B3929"/>
    <w:rsid w:val="000C477C"/>
    <w:rsid w:val="000C7B81"/>
    <w:rsid w:val="000E6227"/>
    <w:rsid w:val="000E68FD"/>
    <w:rsid w:val="000F3587"/>
    <w:rsid w:val="00100DA2"/>
    <w:rsid w:val="00102FD3"/>
    <w:rsid w:val="001101C4"/>
    <w:rsid w:val="00116CBA"/>
    <w:rsid w:val="00121159"/>
    <w:rsid w:val="00132DDD"/>
    <w:rsid w:val="00134EB8"/>
    <w:rsid w:val="0014472B"/>
    <w:rsid w:val="00146C9C"/>
    <w:rsid w:val="001577BC"/>
    <w:rsid w:val="0019460A"/>
    <w:rsid w:val="001B5187"/>
    <w:rsid w:val="001B5EFF"/>
    <w:rsid w:val="001C242A"/>
    <w:rsid w:val="001C5BA6"/>
    <w:rsid w:val="001D7884"/>
    <w:rsid w:val="00203AAE"/>
    <w:rsid w:val="0021761B"/>
    <w:rsid w:val="00224B29"/>
    <w:rsid w:val="002262F6"/>
    <w:rsid w:val="00226CC2"/>
    <w:rsid w:val="0024040D"/>
    <w:rsid w:val="00255E1F"/>
    <w:rsid w:val="0027145B"/>
    <w:rsid w:val="00276B66"/>
    <w:rsid w:val="00285105"/>
    <w:rsid w:val="002A1B56"/>
    <w:rsid w:val="002B0923"/>
    <w:rsid w:val="002B17FA"/>
    <w:rsid w:val="002B2BB3"/>
    <w:rsid w:val="002B3E84"/>
    <w:rsid w:val="002D125F"/>
    <w:rsid w:val="002D32C5"/>
    <w:rsid w:val="002E5407"/>
    <w:rsid w:val="002F7AE1"/>
    <w:rsid w:val="003073C9"/>
    <w:rsid w:val="00317829"/>
    <w:rsid w:val="00320A3E"/>
    <w:rsid w:val="00324D1B"/>
    <w:rsid w:val="0032510C"/>
    <w:rsid w:val="00326D7B"/>
    <w:rsid w:val="003371B4"/>
    <w:rsid w:val="00337FD6"/>
    <w:rsid w:val="00347AC4"/>
    <w:rsid w:val="003636E7"/>
    <w:rsid w:val="00372962"/>
    <w:rsid w:val="003734D3"/>
    <w:rsid w:val="00383676"/>
    <w:rsid w:val="003927EA"/>
    <w:rsid w:val="003A791B"/>
    <w:rsid w:val="003E08CB"/>
    <w:rsid w:val="003E68D5"/>
    <w:rsid w:val="003F66AE"/>
    <w:rsid w:val="00414112"/>
    <w:rsid w:val="00431C33"/>
    <w:rsid w:val="0043513D"/>
    <w:rsid w:val="004429DC"/>
    <w:rsid w:val="00481BFF"/>
    <w:rsid w:val="00491A9C"/>
    <w:rsid w:val="00494108"/>
    <w:rsid w:val="004B09D2"/>
    <w:rsid w:val="004B1E15"/>
    <w:rsid w:val="004C0338"/>
    <w:rsid w:val="004C1731"/>
    <w:rsid w:val="004D1A7F"/>
    <w:rsid w:val="004D61DC"/>
    <w:rsid w:val="004F1C36"/>
    <w:rsid w:val="00503715"/>
    <w:rsid w:val="00512527"/>
    <w:rsid w:val="00522AFD"/>
    <w:rsid w:val="00523A27"/>
    <w:rsid w:val="005635F9"/>
    <w:rsid w:val="00573A5A"/>
    <w:rsid w:val="00580B5A"/>
    <w:rsid w:val="00591762"/>
    <w:rsid w:val="005A6BBD"/>
    <w:rsid w:val="005A6F51"/>
    <w:rsid w:val="005C41A7"/>
    <w:rsid w:val="005D0D96"/>
    <w:rsid w:val="005D22D7"/>
    <w:rsid w:val="006022F7"/>
    <w:rsid w:val="00606CE1"/>
    <w:rsid w:val="006151FB"/>
    <w:rsid w:val="00623D7D"/>
    <w:rsid w:val="00637DEB"/>
    <w:rsid w:val="00643506"/>
    <w:rsid w:val="00652A6E"/>
    <w:rsid w:val="00672E79"/>
    <w:rsid w:val="006747E3"/>
    <w:rsid w:val="006777AD"/>
    <w:rsid w:val="00677C5E"/>
    <w:rsid w:val="00680D54"/>
    <w:rsid w:val="00696A68"/>
    <w:rsid w:val="006A4B98"/>
    <w:rsid w:val="006C5DA4"/>
    <w:rsid w:val="006D183C"/>
    <w:rsid w:val="006E2FB6"/>
    <w:rsid w:val="00713CC6"/>
    <w:rsid w:val="00713F1C"/>
    <w:rsid w:val="007202C2"/>
    <w:rsid w:val="00724A89"/>
    <w:rsid w:val="007329AE"/>
    <w:rsid w:val="00750CB6"/>
    <w:rsid w:val="007608D9"/>
    <w:rsid w:val="007658BF"/>
    <w:rsid w:val="00773232"/>
    <w:rsid w:val="00780AE1"/>
    <w:rsid w:val="007911E2"/>
    <w:rsid w:val="00792001"/>
    <w:rsid w:val="007A25AD"/>
    <w:rsid w:val="007B087C"/>
    <w:rsid w:val="007B2AA9"/>
    <w:rsid w:val="007D2611"/>
    <w:rsid w:val="007E16F1"/>
    <w:rsid w:val="007F2C3B"/>
    <w:rsid w:val="007F795B"/>
    <w:rsid w:val="008031FA"/>
    <w:rsid w:val="0080424D"/>
    <w:rsid w:val="00807C3D"/>
    <w:rsid w:val="0081719E"/>
    <w:rsid w:val="00825579"/>
    <w:rsid w:val="00837FD0"/>
    <w:rsid w:val="008616E7"/>
    <w:rsid w:val="008661D1"/>
    <w:rsid w:val="008733B1"/>
    <w:rsid w:val="00880CF0"/>
    <w:rsid w:val="00881ED0"/>
    <w:rsid w:val="0089487E"/>
    <w:rsid w:val="008A537A"/>
    <w:rsid w:val="008C5D67"/>
    <w:rsid w:val="008D1F56"/>
    <w:rsid w:val="008F084C"/>
    <w:rsid w:val="0090356B"/>
    <w:rsid w:val="009375CF"/>
    <w:rsid w:val="00942FDD"/>
    <w:rsid w:val="00945460"/>
    <w:rsid w:val="00960F70"/>
    <w:rsid w:val="00982DDA"/>
    <w:rsid w:val="00991677"/>
    <w:rsid w:val="009917DD"/>
    <w:rsid w:val="009A223D"/>
    <w:rsid w:val="009A5BC2"/>
    <w:rsid w:val="009B109C"/>
    <w:rsid w:val="009C110C"/>
    <w:rsid w:val="009D2227"/>
    <w:rsid w:val="009E207D"/>
    <w:rsid w:val="00A10D0B"/>
    <w:rsid w:val="00A21DB5"/>
    <w:rsid w:val="00A245B9"/>
    <w:rsid w:val="00A26F85"/>
    <w:rsid w:val="00A363B2"/>
    <w:rsid w:val="00A50B8C"/>
    <w:rsid w:val="00A6482E"/>
    <w:rsid w:val="00A665FF"/>
    <w:rsid w:val="00A716E7"/>
    <w:rsid w:val="00A719E5"/>
    <w:rsid w:val="00A72CCA"/>
    <w:rsid w:val="00A957ED"/>
    <w:rsid w:val="00AA3242"/>
    <w:rsid w:val="00AB3489"/>
    <w:rsid w:val="00AB429A"/>
    <w:rsid w:val="00AC5EE6"/>
    <w:rsid w:val="00AE408B"/>
    <w:rsid w:val="00AF0E3C"/>
    <w:rsid w:val="00AF0ECB"/>
    <w:rsid w:val="00B02726"/>
    <w:rsid w:val="00B0317B"/>
    <w:rsid w:val="00B16D76"/>
    <w:rsid w:val="00B25079"/>
    <w:rsid w:val="00B6173E"/>
    <w:rsid w:val="00B67F8C"/>
    <w:rsid w:val="00B70176"/>
    <w:rsid w:val="00B763AF"/>
    <w:rsid w:val="00B97F95"/>
    <w:rsid w:val="00BF04E0"/>
    <w:rsid w:val="00BF7542"/>
    <w:rsid w:val="00C06284"/>
    <w:rsid w:val="00C4530E"/>
    <w:rsid w:val="00C51B10"/>
    <w:rsid w:val="00C60980"/>
    <w:rsid w:val="00C77E1E"/>
    <w:rsid w:val="00C937D3"/>
    <w:rsid w:val="00C93815"/>
    <w:rsid w:val="00C96936"/>
    <w:rsid w:val="00C97CE8"/>
    <w:rsid w:val="00CD76AA"/>
    <w:rsid w:val="00CF0054"/>
    <w:rsid w:val="00D14407"/>
    <w:rsid w:val="00D20548"/>
    <w:rsid w:val="00D4385F"/>
    <w:rsid w:val="00D44A8F"/>
    <w:rsid w:val="00D47129"/>
    <w:rsid w:val="00D559D8"/>
    <w:rsid w:val="00DB24D7"/>
    <w:rsid w:val="00DB3C81"/>
    <w:rsid w:val="00DB5DD6"/>
    <w:rsid w:val="00DC2934"/>
    <w:rsid w:val="00DF2D4E"/>
    <w:rsid w:val="00DF7CC2"/>
    <w:rsid w:val="00E22972"/>
    <w:rsid w:val="00E233E5"/>
    <w:rsid w:val="00E37155"/>
    <w:rsid w:val="00E37222"/>
    <w:rsid w:val="00E514D9"/>
    <w:rsid w:val="00E5247A"/>
    <w:rsid w:val="00E52649"/>
    <w:rsid w:val="00E56660"/>
    <w:rsid w:val="00E61AA3"/>
    <w:rsid w:val="00E65088"/>
    <w:rsid w:val="00EA42E6"/>
    <w:rsid w:val="00EC0CDE"/>
    <w:rsid w:val="00EC4BCA"/>
    <w:rsid w:val="00EE51D5"/>
    <w:rsid w:val="00F00FDA"/>
    <w:rsid w:val="00F24EFC"/>
    <w:rsid w:val="00F27044"/>
    <w:rsid w:val="00F73396"/>
    <w:rsid w:val="00F76956"/>
    <w:rsid w:val="00F83D71"/>
    <w:rsid w:val="00F85832"/>
    <w:rsid w:val="00F95D8F"/>
    <w:rsid w:val="00FC003B"/>
    <w:rsid w:val="00FD3999"/>
    <w:rsid w:val="00FF3D49"/>
    <w:rsid w:val="00FF5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37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37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3722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3722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46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460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F24EFC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nhideWhenUsed/>
    <w:rsid w:val="00F24EFC"/>
    <w:pPr>
      <w:ind w:leftChars="2500" w:left="100"/>
    </w:pPr>
  </w:style>
  <w:style w:type="character" w:customStyle="1" w:styleId="Char2">
    <w:name w:val="日期 Char"/>
    <w:basedOn w:val="a0"/>
    <w:link w:val="a7"/>
    <w:rsid w:val="00F24EF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46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460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F24EFC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nhideWhenUsed/>
    <w:rsid w:val="00F24EFC"/>
    <w:pPr>
      <w:ind w:leftChars="2500" w:left="100"/>
    </w:pPr>
  </w:style>
  <w:style w:type="character" w:customStyle="1" w:styleId="Char2">
    <w:name w:val="日期 Char"/>
    <w:basedOn w:val="a0"/>
    <w:link w:val="a7"/>
    <w:rsid w:val="00F24EF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75B57A3-B615-41D9-9F13-7E30D84A43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杜琳琳</dc:creator>
  <cp:lastModifiedBy>刘笑宏</cp:lastModifiedBy>
  <cp:revision>48</cp:revision>
  <cp:lastPrinted>2021-11-30T02:53:00Z</cp:lastPrinted>
  <dcterms:created xsi:type="dcterms:W3CDTF">2020-08-26T01:53:00Z</dcterms:created>
  <dcterms:modified xsi:type="dcterms:W3CDTF">2021-12-01T03:12:00Z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