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8810A" w14:textId="77777777" w:rsidR="00732F1C" w:rsidRDefault="00A12733">
      <w:pPr>
        <w:pStyle w:val="z-1"/>
      </w:pPr>
      <w:r>
        <w:rPr>
          <w:rFonts w:hint="eastAsia"/>
        </w:rPr>
        <w:t>窗体顶端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732F1C" w14:paraId="4323E694" w14:textId="77777777">
        <w:trPr>
          <w:tblCellSpacing w:w="0" w:type="dxa"/>
        </w:trPr>
        <w:tc>
          <w:tcPr>
            <w:tcW w:w="0" w:type="auto"/>
            <w:vAlign w:val="center"/>
          </w:tcPr>
          <w:p w14:paraId="2ECB2A56" w14:textId="774AA146" w:rsidR="00732F1C" w:rsidRDefault="00A12733">
            <w:pPr>
              <w:rPr>
                <w:color w:val="000000"/>
                <w:sz w:val="36"/>
                <w:szCs w:val="36"/>
              </w:rPr>
            </w:pPr>
            <w:r>
              <w:rPr>
                <w:rStyle w:val="a7"/>
                <w:rFonts w:hint="eastAsia"/>
                <w:color w:val="000000"/>
                <w:sz w:val="36"/>
                <w:szCs w:val="36"/>
              </w:rPr>
              <w:t>附件2</w:t>
            </w:r>
            <w:r>
              <w:rPr>
                <w:rStyle w:val="a7"/>
                <w:rFonts w:hint="eastAsia"/>
                <w:color w:val="000000"/>
                <w:sz w:val="36"/>
                <w:szCs w:val="36"/>
              </w:rPr>
              <w:t>：</w:t>
            </w:r>
          </w:p>
        </w:tc>
      </w:tr>
    </w:tbl>
    <w:p w14:paraId="5351A497" w14:textId="77777777" w:rsidR="00732F1C" w:rsidRDefault="00732F1C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732F1C" w14:paraId="48FE2CB5" w14:textId="77777777">
        <w:trPr>
          <w:tblCellSpacing w:w="0" w:type="dxa"/>
        </w:trPr>
        <w:tc>
          <w:tcPr>
            <w:tcW w:w="0" w:type="auto"/>
            <w:vAlign w:val="center"/>
          </w:tcPr>
          <w:p w14:paraId="7E24131D" w14:textId="77777777" w:rsidR="00732F1C" w:rsidRDefault="00A12733">
            <w:pPr>
              <w:spacing w:before="2250" w:after="2250"/>
              <w:jc w:val="center"/>
              <w:rPr>
                <w:color w:val="000000"/>
                <w:sz w:val="45"/>
                <w:szCs w:val="45"/>
              </w:rPr>
            </w:pPr>
            <w:r>
              <w:rPr>
                <w:rStyle w:val="a7"/>
                <w:rFonts w:hint="eastAsia"/>
                <w:color w:val="000000"/>
                <w:sz w:val="45"/>
                <w:szCs w:val="45"/>
              </w:rPr>
              <w:t>北京市总工会购买社会组织管理岗位</w:t>
            </w:r>
            <w:r>
              <w:rPr>
                <w:rFonts w:hint="eastAsia"/>
                <w:color w:val="000000"/>
                <w:sz w:val="45"/>
                <w:szCs w:val="45"/>
              </w:rPr>
              <w:br/>
            </w:r>
            <w:r>
              <w:rPr>
                <w:rStyle w:val="a7"/>
                <w:rFonts w:hint="eastAsia"/>
                <w:color w:val="000000"/>
                <w:sz w:val="45"/>
                <w:szCs w:val="45"/>
              </w:rPr>
              <w:t>申报书</w:t>
            </w:r>
            <w:r>
              <w:rPr>
                <w:rFonts w:hint="eastAsia"/>
                <w:color w:val="000000"/>
                <w:sz w:val="45"/>
                <w:szCs w:val="45"/>
              </w:rPr>
              <w:br/>
            </w:r>
            <w:r>
              <w:rPr>
                <w:rStyle w:val="a7"/>
                <w:rFonts w:hint="eastAsia"/>
                <w:color w:val="000000"/>
                <w:sz w:val="45"/>
                <w:szCs w:val="45"/>
              </w:rPr>
              <w:t>(202</w:t>
            </w:r>
            <w:r>
              <w:rPr>
                <w:rStyle w:val="a7"/>
                <w:rFonts w:hint="eastAsia"/>
                <w:color w:val="000000"/>
                <w:sz w:val="45"/>
                <w:szCs w:val="45"/>
              </w:rPr>
              <w:t>2</w:t>
            </w:r>
            <w:r>
              <w:rPr>
                <w:rStyle w:val="a7"/>
                <w:rFonts w:hint="eastAsia"/>
                <w:color w:val="000000"/>
                <w:sz w:val="45"/>
                <w:szCs w:val="45"/>
              </w:rPr>
              <w:t>)</w:t>
            </w:r>
            <w:r>
              <w:rPr>
                <w:rFonts w:hint="eastAsia"/>
                <w:color w:val="000000"/>
                <w:sz w:val="45"/>
                <w:szCs w:val="45"/>
              </w:rPr>
              <w:t xml:space="preserve"> </w:t>
            </w:r>
          </w:p>
        </w:tc>
      </w:tr>
    </w:tbl>
    <w:p w14:paraId="5A05E841" w14:textId="77777777" w:rsidR="00732F1C" w:rsidRDefault="00A12733">
      <w:pPr>
        <w:spacing w:after="240"/>
      </w:pP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4"/>
        <w:gridCol w:w="5862"/>
      </w:tblGrid>
      <w:tr w:rsidR="00732F1C" w14:paraId="0162037B" w14:textId="77777777">
        <w:trPr>
          <w:tblCellSpacing w:w="0" w:type="dxa"/>
        </w:trPr>
        <w:tc>
          <w:tcPr>
            <w:tcW w:w="750" w:type="pct"/>
            <w:shd w:val="clear" w:color="auto" w:fill="FFFFFF"/>
            <w:vAlign w:val="center"/>
          </w:tcPr>
          <w:p w14:paraId="2FABF0E9" w14:textId="77777777" w:rsidR="00732F1C" w:rsidRDefault="00A12733">
            <w:pPr>
              <w:spacing w:line="750" w:lineRule="atLeast"/>
              <w:jc w:val="right"/>
            </w:pPr>
            <w:r>
              <w:rPr>
                <w:rFonts w:hint="eastAsia"/>
              </w:rPr>
              <w:t>申报单位：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7245F8AD" w14:textId="77777777" w:rsidR="00732F1C" w:rsidRDefault="00A12733">
            <w:pPr>
              <w:spacing w:line="750" w:lineRule="atLeast"/>
            </w:pPr>
            <w:r>
              <w:rPr>
                <w:rFonts w:hint="eastAsia"/>
              </w:rPr>
              <w:t xml:space="preserve"> </w:t>
            </w:r>
          </w:p>
        </w:tc>
      </w:tr>
      <w:tr w:rsidR="00732F1C" w14:paraId="4E0AC7E1" w14:textId="77777777">
        <w:trPr>
          <w:tblCellSpacing w:w="0" w:type="dxa"/>
        </w:trPr>
        <w:tc>
          <w:tcPr>
            <w:tcW w:w="750" w:type="pct"/>
            <w:shd w:val="clear" w:color="auto" w:fill="FFFFFF"/>
            <w:vAlign w:val="center"/>
          </w:tcPr>
          <w:p w14:paraId="282C3843" w14:textId="77777777" w:rsidR="00732F1C" w:rsidRDefault="00A12733">
            <w:pPr>
              <w:spacing w:line="750" w:lineRule="atLeast"/>
              <w:jc w:val="right"/>
            </w:pPr>
            <w:r>
              <w:rPr>
                <w:rFonts w:hint="eastAsia"/>
              </w:rPr>
              <w:t>填报日期：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43772D1F" w14:textId="77777777" w:rsidR="00732F1C" w:rsidRDefault="00732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F1C" w14:paraId="57BF2527" w14:textId="77777777">
        <w:trPr>
          <w:tblCellSpacing w:w="0" w:type="dxa"/>
        </w:trPr>
        <w:tc>
          <w:tcPr>
            <w:tcW w:w="750" w:type="pct"/>
            <w:shd w:val="clear" w:color="auto" w:fill="FFFFFF"/>
            <w:vAlign w:val="center"/>
          </w:tcPr>
          <w:p w14:paraId="0EA2DB28" w14:textId="77777777" w:rsidR="00732F1C" w:rsidRDefault="00A12733">
            <w:pPr>
              <w:spacing w:line="750" w:lineRule="atLeast"/>
              <w:jc w:val="right"/>
            </w:pPr>
            <w:r>
              <w:rPr>
                <w:rFonts w:hint="eastAsia"/>
              </w:rPr>
              <w:t>联系人：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18BE4DE6" w14:textId="77777777" w:rsidR="00732F1C" w:rsidRDefault="00A12733">
            <w:pPr>
              <w:spacing w:line="750" w:lineRule="atLeast"/>
            </w:pPr>
            <w:r>
              <w:rPr>
                <w:rFonts w:hint="eastAsia"/>
              </w:rPr>
              <w:t xml:space="preserve"> </w:t>
            </w:r>
          </w:p>
        </w:tc>
      </w:tr>
      <w:tr w:rsidR="00732F1C" w14:paraId="251FE2CD" w14:textId="77777777">
        <w:trPr>
          <w:tblCellSpacing w:w="0" w:type="dxa"/>
        </w:trPr>
        <w:tc>
          <w:tcPr>
            <w:tcW w:w="750" w:type="pct"/>
            <w:shd w:val="clear" w:color="auto" w:fill="FFFFFF"/>
            <w:vAlign w:val="center"/>
          </w:tcPr>
          <w:p w14:paraId="5B0136A3" w14:textId="77777777" w:rsidR="00732F1C" w:rsidRDefault="00A12733">
            <w:pPr>
              <w:spacing w:line="750" w:lineRule="atLeast"/>
              <w:jc w:val="right"/>
            </w:pPr>
            <w:r>
              <w:rPr>
                <w:rFonts w:hint="eastAsia"/>
              </w:rPr>
              <w:t>联系电话：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5899F384" w14:textId="77777777" w:rsidR="00732F1C" w:rsidRDefault="00732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34C8FC3" w14:textId="77777777" w:rsidR="00732F1C" w:rsidRDefault="00A12733">
      <w:pPr>
        <w:spacing w:after="240"/>
      </w:pP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lastRenderedPageBreak/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732F1C" w14:paraId="59234F58" w14:textId="77777777">
        <w:trPr>
          <w:trHeight w:val="750"/>
          <w:tblCellSpacing w:w="0" w:type="dxa"/>
        </w:trPr>
        <w:tc>
          <w:tcPr>
            <w:tcW w:w="0" w:type="auto"/>
            <w:vAlign w:val="center"/>
          </w:tcPr>
          <w:p w14:paraId="3B341C02" w14:textId="77777777" w:rsidR="00732F1C" w:rsidRDefault="00A12733">
            <w:r>
              <w:rPr>
                <w:rStyle w:val="a7"/>
                <w:rFonts w:hint="eastAsia"/>
              </w:rPr>
              <w:t>一、申报组织基本情况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3AA7BBE9" w14:textId="77777777" w:rsidR="00732F1C" w:rsidRDefault="00732F1C">
      <w:pPr>
        <w:rPr>
          <w:vanish/>
        </w:rPr>
      </w:pP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2399"/>
        <w:gridCol w:w="2679"/>
        <w:gridCol w:w="2144"/>
      </w:tblGrid>
      <w:tr w:rsidR="00732F1C" w14:paraId="5834A1C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E0A46C" w14:textId="77777777" w:rsidR="00732F1C" w:rsidRDefault="00A12733">
            <w:pPr>
              <w:spacing w:line="525" w:lineRule="atLeast"/>
              <w:jc w:val="center"/>
            </w:pPr>
            <w:r>
              <w:rPr>
                <w:rFonts w:hint="eastAsia"/>
              </w:rPr>
              <w:t>组织名称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10A7B6" w14:textId="77777777" w:rsidR="00732F1C" w:rsidRDefault="00A12733">
            <w:pPr>
              <w:spacing w:line="525" w:lineRule="atLeast"/>
              <w:jc w:val="center"/>
            </w:pPr>
            <w:r>
              <w:rPr>
                <w:rFonts w:hint="eastAsia"/>
              </w:rPr>
              <w:t xml:space="preserve">    </w:t>
            </w:r>
          </w:p>
        </w:tc>
        <w:tc>
          <w:tcPr>
            <w:tcW w:w="1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FEE136" w14:textId="77777777" w:rsidR="00732F1C" w:rsidRDefault="00A12733">
            <w:pPr>
              <w:spacing w:line="525" w:lineRule="atLeas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12A445" w14:textId="77777777" w:rsidR="00732F1C" w:rsidRDefault="00732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F1C" w14:paraId="612AEC8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2EA69B" w14:textId="77777777" w:rsidR="00732F1C" w:rsidRDefault="00A12733">
            <w:pPr>
              <w:spacing w:line="525" w:lineRule="atLeast"/>
              <w:jc w:val="center"/>
            </w:pPr>
            <w:r>
              <w:rPr>
                <w:rFonts w:hint="eastAsia"/>
              </w:rPr>
              <w:t>办公地址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BA704E" w14:textId="77777777" w:rsidR="00732F1C" w:rsidRDefault="00732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736508" w14:textId="77777777" w:rsidR="00732F1C" w:rsidRDefault="00A12733">
            <w:pPr>
              <w:spacing w:line="525" w:lineRule="atLeast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F7D820" w14:textId="77777777" w:rsidR="00732F1C" w:rsidRDefault="00732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F1C" w14:paraId="0CF5D62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C1245A" w14:textId="77777777" w:rsidR="00732F1C" w:rsidRDefault="00A12733">
            <w:pPr>
              <w:spacing w:line="525" w:lineRule="atLeast"/>
              <w:jc w:val="center"/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9C6FB3" w14:textId="77777777" w:rsidR="00732F1C" w:rsidRDefault="00732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763284" w14:textId="77777777" w:rsidR="00732F1C" w:rsidRDefault="00A12733">
            <w:pPr>
              <w:spacing w:line="525" w:lineRule="atLeast"/>
              <w:jc w:val="center"/>
            </w:pPr>
            <w:r>
              <w:rPr>
                <w:rFonts w:hint="eastAsia"/>
              </w:rPr>
              <w:t>组织类别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7CE1F8" w14:textId="77777777" w:rsidR="00732F1C" w:rsidRDefault="00732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F1C" w14:paraId="3E519B6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24DE0C" w14:textId="77777777" w:rsidR="00732F1C" w:rsidRDefault="00A12733">
            <w:pPr>
              <w:spacing w:line="525" w:lineRule="atLeast"/>
              <w:jc w:val="center"/>
            </w:pPr>
            <w:r>
              <w:rPr>
                <w:rFonts w:hint="eastAsia"/>
              </w:rPr>
              <w:t>业务主管单位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674A52" w14:textId="77777777" w:rsidR="00732F1C" w:rsidRDefault="00732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9B356F" w14:textId="77777777" w:rsidR="00732F1C" w:rsidRDefault="00A12733">
            <w:pPr>
              <w:spacing w:line="525" w:lineRule="atLeast"/>
              <w:jc w:val="center"/>
            </w:pPr>
            <w:r>
              <w:rPr>
                <w:rFonts w:hint="eastAsia"/>
              </w:rPr>
              <w:t>机构代码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5DB0B9" w14:textId="77777777" w:rsidR="00732F1C" w:rsidRDefault="00732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F1C" w14:paraId="7EEBFCB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C36B00" w14:textId="77777777" w:rsidR="00732F1C" w:rsidRDefault="00A12733">
            <w:pPr>
              <w:spacing w:line="525" w:lineRule="atLeast"/>
              <w:jc w:val="center"/>
            </w:pPr>
            <w:r>
              <w:rPr>
                <w:rFonts w:hint="eastAsia"/>
              </w:rPr>
              <w:t>是否财政拨款单位</w:t>
            </w:r>
          </w:p>
        </w:tc>
        <w:tc>
          <w:tcPr>
            <w:tcW w:w="433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ECBBC2" w14:textId="77777777" w:rsidR="00732F1C" w:rsidRDefault="00732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F1C" w14:paraId="60E932D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4B8A7E" w14:textId="77777777" w:rsidR="00732F1C" w:rsidRDefault="00A12733">
            <w:pPr>
              <w:spacing w:line="525" w:lineRule="atLeast"/>
              <w:jc w:val="center"/>
            </w:pPr>
            <w:r>
              <w:rPr>
                <w:rFonts w:hint="eastAsia"/>
              </w:rPr>
              <w:t>服务对象是否以职工为主要服务对象：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0CE7A6" w14:textId="77777777" w:rsidR="00732F1C" w:rsidRDefault="00732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1FD060" w14:textId="77777777" w:rsidR="00732F1C" w:rsidRDefault="00A12733">
            <w:pPr>
              <w:spacing w:line="525" w:lineRule="atLeast"/>
              <w:jc w:val="center"/>
            </w:pPr>
            <w:r>
              <w:rPr>
                <w:rFonts w:hint="eastAsia"/>
              </w:rPr>
              <w:t>是否连续两年年检合格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89E37E" w14:textId="77777777" w:rsidR="00732F1C" w:rsidRDefault="00732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F1C" w14:paraId="7353E51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502251" w14:textId="77777777" w:rsidR="00732F1C" w:rsidRDefault="00A12733">
            <w:pPr>
              <w:spacing w:line="525" w:lineRule="atLeast"/>
              <w:jc w:val="center"/>
            </w:pPr>
            <w:r>
              <w:rPr>
                <w:rFonts w:hint="eastAsia"/>
              </w:rPr>
              <w:t>是否成立工会组织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4170D1" w14:textId="77777777" w:rsidR="00732F1C" w:rsidRDefault="00732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91D147" w14:textId="77777777" w:rsidR="00732F1C" w:rsidRDefault="00A12733">
            <w:pPr>
              <w:spacing w:line="525" w:lineRule="atLeast"/>
              <w:jc w:val="center"/>
            </w:pPr>
            <w:r>
              <w:rPr>
                <w:rFonts w:hint="eastAsia"/>
              </w:rPr>
              <w:t>是否建立党组织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1651FC" w14:textId="77777777" w:rsidR="00732F1C" w:rsidRDefault="00732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F1C" w14:paraId="02462E7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87CA0A" w14:textId="77777777" w:rsidR="00732F1C" w:rsidRDefault="00A12733">
            <w:pPr>
              <w:spacing w:line="525" w:lineRule="atLeast"/>
              <w:jc w:val="center"/>
            </w:pPr>
            <w:r>
              <w:rPr>
                <w:rFonts w:hint="eastAsia"/>
              </w:rPr>
              <w:t>与本组织直接签订劳动合同职工数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5EDBD8" w14:textId="77777777" w:rsidR="00732F1C" w:rsidRDefault="00732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24AAD7" w14:textId="77777777" w:rsidR="00732F1C" w:rsidRDefault="00A12733">
            <w:pPr>
              <w:spacing w:line="525" w:lineRule="atLeast"/>
              <w:jc w:val="center"/>
            </w:pPr>
            <w:r>
              <w:rPr>
                <w:rFonts w:hint="eastAsia"/>
              </w:rPr>
              <w:t>本组织全职职工中党员（含预备党员）数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BAA484" w14:textId="77777777" w:rsidR="00732F1C" w:rsidRDefault="00732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F1C" w14:paraId="2A22358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70CB17" w14:textId="77777777" w:rsidR="00732F1C" w:rsidRDefault="00A12733">
            <w:pPr>
              <w:spacing w:line="525" w:lineRule="atLeast"/>
              <w:jc w:val="center"/>
            </w:pPr>
            <w:r>
              <w:rPr>
                <w:rFonts w:hint="eastAsia"/>
              </w:rPr>
              <w:t>个人会员数量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协会填写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2C1EFA" w14:textId="77777777" w:rsidR="00732F1C" w:rsidRDefault="00732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AD43B2" w14:textId="77777777" w:rsidR="00732F1C" w:rsidRDefault="00A12733">
            <w:pPr>
              <w:spacing w:line="525" w:lineRule="atLeast"/>
              <w:jc w:val="center"/>
            </w:pPr>
            <w:r>
              <w:rPr>
                <w:rFonts w:hint="eastAsia"/>
              </w:rPr>
              <w:t>单位会员数量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协会填写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0AEC90" w14:textId="77777777" w:rsidR="00732F1C" w:rsidRDefault="00732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F1C" w14:paraId="6E71C2C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6CD82E" w14:textId="77777777" w:rsidR="00732F1C" w:rsidRDefault="00A12733">
            <w:pPr>
              <w:spacing w:line="525" w:lineRule="atLeast"/>
              <w:jc w:val="right"/>
            </w:pPr>
            <w:r>
              <w:rPr>
                <w:rFonts w:hint="eastAsia"/>
              </w:rPr>
              <w:t>会员单位</w:t>
            </w:r>
            <w:r>
              <w:rPr>
                <w:rFonts w:hint="eastAsia"/>
              </w:rPr>
              <w:lastRenderedPageBreak/>
              <w:t>职工总数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协会填写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AE4FE0" w14:textId="77777777" w:rsidR="00732F1C" w:rsidRDefault="00732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3B2541" w14:textId="77777777" w:rsidR="00732F1C" w:rsidRDefault="00A12733">
            <w:pPr>
              <w:spacing w:line="525" w:lineRule="atLeast"/>
              <w:jc w:val="right"/>
            </w:pPr>
            <w:r>
              <w:rPr>
                <w:rFonts w:hint="eastAsia"/>
              </w:rPr>
              <w:t>年提供服务人次（民办非</w:t>
            </w:r>
            <w:r>
              <w:rPr>
                <w:rFonts w:hint="eastAsia"/>
              </w:rPr>
              <w:lastRenderedPageBreak/>
              <w:t>企业）：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11297F" w14:textId="77777777" w:rsidR="00732F1C" w:rsidRDefault="00732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F1C" w14:paraId="1F343CC0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4A3DBD" w14:textId="77777777" w:rsidR="00732F1C" w:rsidRDefault="00A12733">
            <w:pPr>
              <w:spacing w:line="525" w:lineRule="atLeast"/>
              <w:jc w:val="center"/>
            </w:pPr>
            <w:r>
              <w:rPr>
                <w:rFonts w:hint="eastAsia"/>
              </w:rPr>
              <w:t>组织简介</w:t>
            </w:r>
          </w:p>
        </w:tc>
        <w:tc>
          <w:tcPr>
            <w:tcW w:w="433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2F2F70" w14:textId="77777777" w:rsidR="00732F1C" w:rsidRDefault="00732F1C">
            <w:pPr>
              <w:spacing w:line="525" w:lineRule="atLeast"/>
              <w:jc w:val="center"/>
            </w:pPr>
          </w:p>
          <w:p w14:paraId="613BA2DE" w14:textId="77777777" w:rsidR="00732F1C" w:rsidRDefault="00732F1C">
            <w:pPr>
              <w:spacing w:line="525" w:lineRule="atLeast"/>
              <w:jc w:val="center"/>
            </w:pPr>
          </w:p>
          <w:p w14:paraId="47E40DEB" w14:textId="77777777" w:rsidR="00732F1C" w:rsidRDefault="00732F1C">
            <w:pPr>
              <w:spacing w:line="525" w:lineRule="atLeast"/>
              <w:jc w:val="center"/>
            </w:pPr>
          </w:p>
          <w:p w14:paraId="12F6C019" w14:textId="77777777" w:rsidR="00732F1C" w:rsidRDefault="00732F1C">
            <w:pPr>
              <w:spacing w:line="525" w:lineRule="atLeast"/>
              <w:jc w:val="center"/>
            </w:pPr>
          </w:p>
        </w:tc>
      </w:tr>
    </w:tbl>
    <w:p w14:paraId="320B5809" w14:textId="77777777" w:rsidR="00732F1C" w:rsidRDefault="00732F1C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732F1C" w14:paraId="5A198BF8" w14:textId="77777777">
        <w:trPr>
          <w:trHeight w:val="750"/>
          <w:tblCellSpacing w:w="0" w:type="dxa"/>
        </w:trPr>
        <w:tc>
          <w:tcPr>
            <w:tcW w:w="0" w:type="auto"/>
            <w:vAlign w:val="center"/>
          </w:tcPr>
          <w:p w14:paraId="783D1347" w14:textId="77777777" w:rsidR="00732F1C" w:rsidRDefault="00A12733">
            <w:r>
              <w:rPr>
                <w:rStyle w:val="a7"/>
                <w:rFonts w:hint="eastAsia"/>
              </w:rPr>
              <w:t>二、申请购买管理岗位理由及岗位类别、具体职责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211B88A1" w14:textId="77777777" w:rsidR="00732F1C" w:rsidRDefault="00732F1C">
      <w:pPr>
        <w:rPr>
          <w:vanish/>
        </w:rPr>
      </w:pP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7"/>
        <w:gridCol w:w="6669"/>
      </w:tblGrid>
      <w:tr w:rsidR="00732F1C" w14:paraId="63C98D27" w14:textId="77777777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5552AB" w14:textId="77777777" w:rsidR="00732F1C" w:rsidRDefault="00A12733">
            <w:pPr>
              <w:spacing w:line="525" w:lineRule="atLeast"/>
              <w:jc w:val="center"/>
            </w:pPr>
            <w:r>
              <w:rPr>
                <w:rFonts w:hint="eastAsia"/>
              </w:rPr>
              <w:t>申请理由：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513D38" w14:textId="77777777" w:rsidR="00732F1C" w:rsidRDefault="00732F1C">
            <w:pPr>
              <w:spacing w:line="525" w:lineRule="atLeast"/>
              <w:jc w:val="center"/>
            </w:pPr>
          </w:p>
          <w:p w14:paraId="13A651AE" w14:textId="77777777" w:rsidR="00732F1C" w:rsidRDefault="00732F1C">
            <w:pPr>
              <w:spacing w:line="525" w:lineRule="atLeast"/>
              <w:jc w:val="center"/>
            </w:pPr>
          </w:p>
          <w:p w14:paraId="6E984CDC" w14:textId="77777777" w:rsidR="00732F1C" w:rsidRDefault="00732F1C">
            <w:pPr>
              <w:spacing w:line="525" w:lineRule="atLeast"/>
              <w:jc w:val="center"/>
            </w:pPr>
          </w:p>
        </w:tc>
      </w:tr>
      <w:tr w:rsidR="00732F1C" w14:paraId="0509D127" w14:textId="77777777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390D79" w14:textId="77777777" w:rsidR="00732F1C" w:rsidRDefault="00A12733">
            <w:pPr>
              <w:spacing w:line="525" w:lineRule="atLeast"/>
              <w:jc w:val="center"/>
            </w:pPr>
            <w:r>
              <w:rPr>
                <w:rFonts w:hint="eastAsia"/>
              </w:rPr>
              <w:t>申请岗位类别及名称：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C6C1E9" w14:textId="77777777" w:rsidR="00732F1C" w:rsidRDefault="00732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F1C" w14:paraId="604BCB33" w14:textId="77777777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A97FE9" w14:textId="77777777" w:rsidR="00732F1C" w:rsidRDefault="00A12733">
            <w:pPr>
              <w:spacing w:line="525" w:lineRule="atLeast"/>
              <w:jc w:val="center"/>
            </w:pPr>
            <w:r>
              <w:rPr>
                <w:rFonts w:hint="eastAsia"/>
              </w:rPr>
              <w:t>岗位职责：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9CF711" w14:textId="77777777" w:rsidR="00732F1C" w:rsidRDefault="00732F1C">
            <w:pPr>
              <w:spacing w:line="525" w:lineRule="atLeast"/>
              <w:jc w:val="center"/>
            </w:pPr>
          </w:p>
          <w:p w14:paraId="01BF36D3" w14:textId="77777777" w:rsidR="00732F1C" w:rsidRDefault="00732F1C">
            <w:pPr>
              <w:spacing w:line="525" w:lineRule="atLeast"/>
              <w:jc w:val="center"/>
            </w:pPr>
          </w:p>
          <w:p w14:paraId="1FA6E27E" w14:textId="77777777" w:rsidR="00732F1C" w:rsidRDefault="00732F1C">
            <w:pPr>
              <w:spacing w:line="525" w:lineRule="atLeast"/>
              <w:jc w:val="center"/>
            </w:pPr>
          </w:p>
        </w:tc>
      </w:tr>
    </w:tbl>
    <w:p w14:paraId="56BF42AF" w14:textId="77777777" w:rsidR="00732F1C" w:rsidRDefault="00732F1C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732F1C" w14:paraId="56F37FEA" w14:textId="77777777">
        <w:trPr>
          <w:trHeight w:val="750"/>
          <w:tblCellSpacing w:w="0" w:type="dxa"/>
        </w:trPr>
        <w:tc>
          <w:tcPr>
            <w:tcW w:w="0" w:type="auto"/>
            <w:vAlign w:val="center"/>
          </w:tcPr>
          <w:p w14:paraId="026E27A4" w14:textId="77777777" w:rsidR="00732F1C" w:rsidRDefault="00A12733">
            <w:r>
              <w:rPr>
                <w:rStyle w:val="a7"/>
                <w:rFonts w:hint="eastAsia"/>
              </w:rPr>
              <w:t>三、年度任务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567F1CD5" w14:textId="77777777" w:rsidR="00732F1C" w:rsidRDefault="00732F1C">
      <w:pPr>
        <w:rPr>
          <w:vanish/>
        </w:rPr>
      </w:pP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6"/>
      </w:tblGrid>
      <w:tr w:rsidR="00732F1C" w14:paraId="446BAE7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820CA4" w14:textId="77777777" w:rsidR="00732F1C" w:rsidRDefault="00732F1C">
            <w:pPr>
              <w:spacing w:line="525" w:lineRule="atLeast"/>
            </w:pPr>
          </w:p>
          <w:p w14:paraId="492BD3AF" w14:textId="77777777" w:rsidR="00732F1C" w:rsidRDefault="00732F1C">
            <w:pPr>
              <w:spacing w:line="525" w:lineRule="atLeast"/>
            </w:pPr>
          </w:p>
          <w:p w14:paraId="3164ADD4" w14:textId="77777777" w:rsidR="00732F1C" w:rsidRDefault="00732F1C">
            <w:pPr>
              <w:spacing w:line="525" w:lineRule="atLeast"/>
            </w:pPr>
          </w:p>
          <w:p w14:paraId="7E6D5BE7" w14:textId="77777777" w:rsidR="00732F1C" w:rsidRDefault="00A12733">
            <w:pPr>
              <w:spacing w:line="525" w:lineRule="atLeast"/>
            </w:pPr>
            <w:r>
              <w:rPr>
                <w:rFonts w:hint="eastAsia"/>
              </w:rPr>
              <w:t xml:space="preserve"> </w:t>
            </w:r>
          </w:p>
        </w:tc>
      </w:tr>
    </w:tbl>
    <w:p w14:paraId="72110DAE" w14:textId="77777777" w:rsidR="00732F1C" w:rsidRDefault="00732F1C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732F1C" w14:paraId="19B8E2C0" w14:textId="77777777">
        <w:trPr>
          <w:trHeight w:val="750"/>
          <w:tblCellSpacing w:w="0" w:type="dxa"/>
        </w:trPr>
        <w:tc>
          <w:tcPr>
            <w:tcW w:w="0" w:type="auto"/>
            <w:vAlign w:val="center"/>
          </w:tcPr>
          <w:p w14:paraId="1346AF1F" w14:textId="77777777" w:rsidR="00732F1C" w:rsidRDefault="00A12733">
            <w:r>
              <w:rPr>
                <w:rStyle w:val="a7"/>
                <w:rFonts w:hint="eastAsia"/>
              </w:rPr>
              <w:lastRenderedPageBreak/>
              <w:t>四、现有工作人员基础和条件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64DF92D9" w14:textId="77777777" w:rsidR="00732F1C" w:rsidRDefault="00732F1C">
      <w:pPr>
        <w:rPr>
          <w:vanish/>
        </w:rPr>
      </w:pP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7"/>
        <w:gridCol w:w="6669"/>
      </w:tblGrid>
      <w:tr w:rsidR="00732F1C" w14:paraId="79E0DAB7" w14:textId="77777777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118A63" w14:textId="77777777" w:rsidR="00732F1C" w:rsidRDefault="00A12733">
            <w:pPr>
              <w:spacing w:line="525" w:lineRule="atLeast"/>
              <w:jc w:val="center"/>
            </w:pPr>
            <w:r>
              <w:rPr>
                <w:rFonts w:hint="eastAsia"/>
              </w:rPr>
              <w:t>秘书处（日常工作机构）专兼职人员组成、职务及其简要情况等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F6E5F5" w14:textId="77777777" w:rsidR="00732F1C" w:rsidRDefault="00732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233A248" w14:textId="77777777" w:rsidR="00732F1C" w:rsidRDefault="00732F1C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732F1C" w14:paraId="694B11E5" w14:textId="77777777">
        <w:trPr>
          <w:trHeight w:val="750"/>
          <w:tblCellSpacing w:w="0" w:type="dxa"/>
        </w:trPr>
        <w:tc>
          <w:tcPr>
            <w:tcW w:w="0" w:type="auto"/>
            <w:vAlign w:val="center"/>
          </w:tcPr>
          <w:p w14:paraId="51E56B1D" w14:textId="77777777" w:rsidR="00732F1C" w:rsidRDefault="00A12733">
            <w:r>
              <w:rPr>
                <w:rStyle w:val="a7"/>
                <w:rFonts w:hint="eastAsia"/>
              </w:rPr>
              <w:t>五、申报单位承诺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7FFA80A3" w14:textId="77777777" w:rsidR="00732F1C" w:rsidRDefault="00732F1C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6"/>
      </w:tblGrid>
      <w:tr w:rsidR="00732F1C" w14:paraId="1F71940A" w14:textId="77777777">
        <w:trPr>
          <w:trHeight w:val="7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25F67C" w14:textId="77777777" w:rsidR="00732F1C" w:rsidRDefault="00A12733">
            <w:pPr>
              <w:spacing w:after="240"/>
              <w:jc w:val="center"/>
            </w:pP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我们确认项目申报内容的真实性，并愿意承担相应的责任。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br/>
            </w:r>
          </w:p>
          <w:tbl>
            <w:tblPr>
              <w:tblW w:w="0" w:type="auto"/>
              <w:jc w:val="right"/>
              <w:tblCellSpacing w:w="15" w:type="dxa"/>
              <w:tblLook w:val="04A0" w:firstRow="1" w:lastRow="0" w:firstColumn="1" w:lastColumn="0" w:noHBand="0" w:noVBand="1"/>
            </w:tblPr>
            <w:tblGrid>
              <w:gridCol w:w="1627"/>
              <w:gridCol w:w="4324"/>
            </w:tblGrid>
            <w:tr w:rsidR="00732F1C" w14:paraId="56BCBB71" w14:textId="77777777">
              <w:trPr>
                <w:tblCellSpacing w:w="15" w:type="dxa"/>
                <w:jc w:val="right"/>
              </w:trPr>
              <w:tc>
                <w:tcPr>
                  <w:tcW w:w="15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36DC3E4" w14:textId="77777777" w:rsidR="00732F1C" w:rsidRDefault="00A12733">
                  <w:r>
                    <w:rPr>
                      <w:rFonts w:hint="eastAsia"/>
                    </w:rPr>
                    <w:t>申报单位</w:t>
                  </w:r>
                  <w:r>
                    <w:rPr>
                      <w:rFonts w:hint="eastAsia"/>
                    </w:rPr>
                    <w:t>:</w:t>
                  </w:r>
                </w:p>
                <w:p w14:paraId="550101A8" w14:textId="77777777" w:rsidR="00732F1C" w:rsidRDefault="00A12733"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申报单位章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427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2A95F60" w14:textId="77777777" w:rsidR="00732F1C" w:rsidRDefault="00732F1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32F1C" w14:paraId="597B169E" w14:textId="77777777">
              <w:trPr>
                <w:tblCellSpacing w:w="15" w:type="dxa"/>
                <w:jc w:val="right"/>
              </w:trPr>
              <w:tc>
                <w:tcPr>
                  <w:tcW w:w="15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6FC887" w14:textId="77777777" w:rsidR="00732F1C" w:rsidRDefault="00A12733">
                  <w:r>
                    <w:rPr>
                      <w:rFonts w:hint="eastAsia"/>
                    </w:rPr>
                    <w:t>负责人签字</w:t>
                  </w:r>
                  <w:r>
                    <w:rPr>
                      <w:rFonts w:hint="eastAsia"/>
                    </w:rPr>
                    <w:t>:</w:t>
                  </w:r>
                  <w:r>
                    <w:rPr>
                      <w:rFonts w:hint="eastAsia"/>
                    </w:rPr>
                    <w:br/>
                  </w:r>
                </w:p>
              </w:tc>
              <w:tc>
                <w:tcPr>
                  <w:tcW w:w="427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86C9ACA" w14:textId="77777777" w:rsidR="00732F1C" w:rsidRDefault="00732F1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32F1C" w14:paraId="067AA851" w14:textId="77777777">
              <w:trPr>
                <w:tblCellSpacing w:w="15" w:type="dxa"/>
                <w:jc w:val="right"/>
              </w:trPr>
              <w:tc>
                <w:tcPr>
                  <w:tcW w:w="15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21F8011" w14:textId="77777777" w:rsidR="00732F1C" w:rsidRDefault="00A12733">
                  <w:r>
                    <w:rPr>
                      <w:rFonts w:hint="eastAsia"/>
                    </w:rPr>
                    <w:t>签字日期</w:t>
                  </w:r>
                  <w:r>
                    <w:rPr>
                      <w:rFonts w:hint="eastAsia"/>
                    </w:rPr>
                    <w:t>:</w:t>
                  </w:r>
                  <w:r>
                    <w:rPr>
                      <w:rFonts w:hint="eastAsia"/>
                    </w:rPr>
                    <w:br/>
                  </w:r>
                </w:p>
              </w:tc>
              <w:tc>
                <w:tcPr>
                  <w:tcW w:w="427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D80EFC1" w14:textId="77777777" w:rsidR="00732F1C" w:rsidRDefault="00A12733">
                  <w:r>
                    <w:rPr>
                      <w:rFonts w:hint="eastAsia"/>
                    </w:rPr>
                    <w:br/>
                  </w:r>
                </w:p>
              </w:tc>
            </w:tr>
          </w:tbl>
          <w:p w14:paraId="2A97DFCD" w14:textId="77777777" w:rsidR="00732F1C" w:rsidRDefault="00732F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34911EE" w14:textId="77777777" w:rsidR="00732F1C" w:rsidRDefault="00A12733">
      <w:pPr>
        <w:pStyle w:val="z-10"/>
      </w:pPr>
      <w:r>
        <w:rPr>
          <w:rFonts w:hint="eastAsia"/>
        </w:rPr>
        <w:t>窗体底端</w:t>
      </w:r>
    </w:p>
    <w:p w14:paraId="0541D08D" w14:textId="77777777" w:rsidR="00732F1C" w:rsidRDefault="00732F1C"/>
    <w:sectPr w:rsidR="00732F1C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222"/>
    <w:rsid w:val="FE7D8B4C"/>
    <w:rsid w:val="002D449A"/>
    <w:rsid w:val="0036247C"/>
    <w:rsid w:val="00530222"/>
    <w:rsid w:val="005A7642"/>
    <w:rsid w:val="00732F1C"/>
    <w:rsid w:val="009726E7"/>
    <w:rsid w:val="009E6C82"/>
    <w:rsid w:val="009F48D3"/>
    <w:rsid w:val="00A12733"/>
    <w:rsid w:val="00D75094"/>
    <w:rsid w:val="00E935FF"/>
    <w:rsid w:val="00F2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417BC"/>
  <w15:docId w15:val="{AAFB578E-FB42-4D7F-8A76-31842283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z-1">
    <w:name w:val="z-窗体顶端1"/>
    <w:basedOn w:val="a"/>
    <w:next w:val="a"/>
    <w:link w:val="z-Char"/>
    <w:uiPriority w:val="99"/>
    <w:semiHidden/>
    <w:unhideWhenUsed/>
    <w:qFormat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semiHidden/>
    <w:qFormat/>
    <w:rPr>
      <w:rFonts w:ascii="Arial" w:eastAsia="宋体" w:hAnsi="Arial" w:cs="Arial"/>
      <w:vanish/>
      <w:kern w:val="0"/>
      <w:sz w:val="16"/>
      <w:szCs w:val="16"/>
    </w:rPr>
  </w:style>
  <w:style w:type="paragraph" w:customStyle="1" w:styleId="z-10">
    <w:name w:val="z-窗体底端1"/>
    <w:basedOn w:val="a"/>
    <w:next w:val="a"/>
    <w:link w:val="z-Char0"/>
    <w:uiPriority w:val="99"/>
    <w:semiHidden/>
    <w:unhideWhenUsed/>
    <w:qFormat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semiHidden/>
    <w:qFormat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>zgh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张晶晶</dc:creator>
  <cp:lastModifiedBy>丽阳 李</cp:lastModifiedBy>
  <cp:revision>6</cp:revision>
  <dcterms:created xsi:type="dcterms:W3CDTF">2019-11-05T15:29:00Z</dcterms:created>
  <dcterms:modified xsi:type="dcterms:W3CDTF">2021-11-23T03:02:00Z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