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B0219" w14:textId="46402B6B" w:rsidR="00AC11A3" w:rsidRPr="008A198B" w:rsidRDefault="00762370">
      <w:pPr>
        <w:spacing w:line="560" w:lineRule="exact"/>
        <w:contextualSpacing/>
        <w:jc w:val="left"/>
        <w:rPr>
          <w:rFonts w:ascii="黑体" w:eastAsia="黑体" w:hAnsi="黑体" w:cs="黑体"/>
          <w:bCs/>
          <w:sz w:val="32"/>
          <w:szCs w:val="32"/>
        </w:rPr>
      </w:pPr>
      <w:r w:rsidRPr="008A198B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0BAC4E21" w14:textId="77777777" w:rsidR="00AC11A3" w:rsidRDefault="00AC11A3">
      <w:pPr>
        <w:spacing w:line="560" w:lineRule="exact"/>
        <w:contextualSpacing/>
        <w:jc w:val="left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</w:p>
    <w:p w14:paraId="6C3E01AE" w14:textId="77777777" w:rsidR="00AC11A3" w:rsidRPr="008A198B" w:rsidRDefault="00762370">
      <w:pPr>
        <w:spacing w:line="560" w:lineRule="exact"/>
        <w:contextualSpacing/>
        <w:jc w:val="center"/>
        <w:rPr>
          <w:rFonts w:ascii="黑体" w:eastAsia="黑体" w:hAnsi="黑体" w:cs="黑体"/>
          <w:bCs/>
          <w:sz w:val="32"/>
          <w:szCs w:val="32"/>
        </w:rPr>
      </w:pPr>
      <w:r w:rsidRPr="008A198B">
        <w:rPr>
          <w:rFonts w:ascii="黑体" w:eastAsia="黑体" w:hAnsi="黑体" w:cs="黑体" w:hint="eastAsia"/>
          <w:bCs/>
          <w:sz w:val="32"/>
          <w:szCs w:val="32"/>
        </w:rPr>
        <w:t>2021年职工匠师研修班参训回执</w:t>
      </w:r>
    </w:p>
    <w:p w14:paraId="21D36B2C" w14:textId="77777777" w:rsidR="00AC11A3" w:rsidRDefault="00AC11A3">
      <w:pPr>
        <w:spacing w:line="560" w:lineRule="exact"/>
        <w:contextualSpacing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tbl>
      <w:tblPr>
        <w:tblStyle w:val="a3"/>
        <w:tblW w:w="13810" w:type="dxa"/>
        <w:tblInd w:w="120" w:type="dxa"/>
        <w:tblLook w:val="04A0" w:firstRow="1" w:lastRow="0" w:firstColumn="1" w:lastColumn="0" w:noHBand="0" w:noVBand="1"/>
      </w:tblPr>
      <w:tblGrid>
        <w:gridCol w:w="915"/>
        <w:gridCol w:w="2160"/>
        <w:gridCol w:w="2040"/>
        <w:gridCol w:w="2516"/>
        <w:gridCol w:w="2539"/>
        <w:gridCol w:w="3640"/>
      </w:tblGrid>
      <w:tr w:rsidR="00AC11A3" w14:paraId="03C493A5" w14:textId="77777777">
        <w:trPr>
          <w:trHeight w:val="1156"/>
        </w:trPr>
        <w:tc>
          <w:tcPr>
            <w:tcW w:w="915" w:type="dxa"/>
            <w:vAlign w:val="center"/>
          </w:tcPr>
          <w:p w14:paraId="46C32D4F" w14:textId="77777777" w:rsidR="00AC11A3" w:rsidRDefault="00762370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14:paraId="48ADFDA0" w14:textId="77777777" w:rsidR="00AC11A3" w:rsidRDefault="00762370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040" w:type="dxa"/>
            <w:vAlign w:val="center"/>
          </w:tcPr>
          <w:p w14:paraId="55E7B95E" w14:textId="77777777" w:rsidR="00AC11A3" w:rsidRDefault="00762370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参训人员姓名</w:t>
            </w:r>
          </w:p>
        </w:tc>
        <w:tc>
          <w:tcPr>
            <w:tcW w:w="2516" w:type="dxa"/>
            <w:vAlign w:val="center"/>
          </w:tcPr>
          <w:p w14:paraId="35BF279C" w14:textId="77777777" w:rsidR="00AC11A3" w:rsidRDefault="00762370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539" w:type="dxa"/>
            <w:vAlign w:val="center"/>
          </w:tcPr>
          <w:p w14:paraId="015F6B0F" w14:textId="77777777" w:rsidR="00AC11A3" w:rsidRDefault="00762370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3640" w:type="dxa"/>
            <w:vAlign w:val="center"/>
          </w:tcPr>
          <w:p w14:paraId="2543DC1E" w14:textId="77777777" w:rsidR="00A75537" w:rsidRDefault="00762370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是否已提交</w:t>
            </w:r>
          </w:p>
          <w:p w14:paraId="449ADAB1" w14:textId="71DF7978" w:rsidR="00AC11A3" w:rsidRDefault="00762370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《职工匠师基本信息表》</w:t>
            </w:r>
          </w:p>
        </w:tc>
      </w:tr>
      <w:tr w:rsidR="00AC11A3" w14:paraId="14CC8054" w14:textId="77777777">
        <w:trPr>
          <w:trHeight w:val="589"/>
        </w:trPr>
        <w:tc>
          <w:tcPr>
            <w:tcW w:w="915" w:type="dxa"/>
          </w:tcPr>
          <w:p w14:paraId="2760C9A1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4723F12A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14:paraId="48E7C3A1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516" w:type="dxa"/>
          </w:tcPr>
          <w:p w14:paraId="7E48DC7D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14:paraId="4C3FA1EB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</w:tcPr>
          <w:p w14:paraId="40338D9C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AC11A3" w14:paraId="36FAB140" w14:textId="77777777">
        <w:trPr>
          <w:trHeight w:val="589"/>
        </w:trPr>
        <w:tc>
          <w:tcPr>
            <w:tcW w:w="915" w:type="dxa"/>
          </w:tcPr>
          <w:p w14:paraId="0463C427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268B109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14:paraId="055C67D6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516" w:type="dxa"/>
          </w:tcPr>
          <w:p w14:paraId="45082DBF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14:paraId="65CFE146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</w:tcPr>
          <w:p w14:paraId="730236BC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AC11A3" w14:paraId="27872721" w14:textId="77777777">
        <w:trPr>
          <w:trHeight w:val="609"/>
        </w:trPr>
        <w:tc>
          <w:tcPr>
            <w:tcW w:w="915" w:type="dxa"/>
          </w:tcPr>
          <w:p w14:paraId="4A6EADE7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131265F7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14:paraId="43DE6F8D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516" w:type="dxa"/>
          </w:tcPr>
          <w:p w14:paraId="476A3E40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14:paraId="51E308C5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</w:tcPr>
          <w:p w14:paraId="0DD46083" w14:textId="77777777" w:rsidR="00AC11A3" w:rsidRDefault="00AC11A3">
            <w:pPr>
              <w:spacing w:line="560" w:lineRule="exact"/>
              <w:contextualSpacing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</w:tbl>
    <w:p w14:paraId="06F4F6E8" w14:textId="77777777" w:rsidR="00AC11A3" w:rsidRDefault="00AC11A3"/>
    <w:sectPr w:rsidR="00AC11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08E79" w14:textId="77777777" w:rsidR="00803EC6" w:rsidRDefault="00803EC6" w:rsidP="008A198B">
      <w:r>
        <w:separator/>
      </w:r>
    </w:p>
  </w:endnote>
  <w:endnote w:type="continuationSeparator" w:id="0">
    <w:p w14:paraId="3EFAAE53" w14:textId="77777777" w:rsidR="00803EC6" w:rsidRDefault="00803EC6" w:rsidP="008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53C4F" w14:textId="77777777" w:rsidR="00803EC6" w:rsidRDefault="00803EC6" w:rsidP="008A198B">
      <w:r>
        <w:separator/>
      </w:r>
    </w:p>
  </w:footnote>
  <w:footnote w:type="continuationSeparator" w:id="0">
    <w:p w14:paraId="3849F3AE" w14:textId="77777777" w:rsidR="00803EC6" w:rsidRDefault="00803EC6" w:rsidP="008A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A3"/>
    <w:rsid w:val="00762370"/>
    <w:rsid w:val="00803EC6"/>
    <w:rsid w:val="008A198B"/>
    <w:rsid w:val="00A75537"/>
    <w:rsid w:val="00AC11A3"/>
    <w:rsid w:val="1EA45073"/>
    <w:rsid w:val="68B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74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A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198B"/>
    <w:rPr>
      <w:kern w:val="2"/>
      <w:sz w:val="18"/>
      <w:szCs w:val="18"/>
    </w:rPr>
  </w:style>
  <w:style w:type="paragraph" w:styleId="a5">
    <w:name w:val="footer"/>
    <w:basedOn w:val="a"/>
    <w:link w:val="Char0"/>
    <w:rsid w:val="008A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19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A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198B"/>
    <w:rPr>
      <w:kern w:val="2"/>
      <w:sz w:val="18"/>
      <w:szCs w:val="18"/>
    </w:rPr>
  </w:style>
  <w:style w:type="paragraph" w:styleId="a5">
    <w:name w:val="footer"/>
    <w:basedOn w:val="a"/>
    <w:link w:val="Char0"/>
    <w:rsid w:val="008A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19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zgh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xrl</dc:creator>
  <cp:lastModifiedBy>范亚文</cp:lastModifiedBy>
  <cp:revision>2</cp:revision>
  <dcterms:created xsi:type="dcterms:W3CDTF">2021-06-22T08:43:00Z</dcterms:created>
  <dcterms:modified xsi:type="dcterms:W3CDTF">2021-06-22T08:43:00Z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1489C6CF1C344310ADCAC00680F65A7F</vt:lpwstr>
  </property>
</Properties>
</file>