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720E" w14:textId="77777777" w:rsidR="000A7ED0" w:rsidRDefault="000A7ED0" w:rsidP="00A62F25">
      <w:pPr>
        <w:spacing w:afterLines="50" w:after="156" w:line="560" w:lineRule="exact"/>
        <w:ind w:right="641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14:paraId="0A29671E" w14:textId="77777777" w:rsidR="004C7A18" w:rsidRDefault="004C7A18" w:rsidP="00A62F25">
      <w:pPr>
        <w:spacing w:afterLines="50" w:after="156" w:line="560" w:lineRule="exact"/>
        <w:ind w:right="641"/>
        <w:contextualSpacing/>
        <w:jc w:val="left"/>
        <w:rPr>
          <w:rFonts w:ascii="仿宋_GB2312" w:eastAsia="仿宋_GB2312"/>
          <w:sz w:val="32"/>
          <w:szCs w:val="32"/>
        </w:rPr>
      </w:pPr>
    </w:p>
    <w:tbl>
      <w:tblPr>
        <w:tblStyle w:val="a7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1559"/>
        <w:gridCol w:w="1695"/>
        <w:gridCol w:w="1991"/>
      </w:tblGrid>
      <w:tr w:rsidR="000A7ED0" w14:paraId="6524BD16" w14:textId="77777777" w:rsidTr="004C7A18">
        <w:trPr>
          <w:trHeight w:val="822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007A5FE4" w14:textId="00D3763F" w:rsidR="00465DD8" w:rsidRDefault="000A7ED0" w:rsidP="004C7A18">
            <w:pPr>
              <w:jc w:val="center"/>
              <w:rPr>
                <w:rFonts w:ascii="方正小标宋简体" w:eastAsia="方正小标宋简体" w:hAnsi="黑体"/>
                <w:sz w:val="40"/>
                <w:szCs w:val="32"/>
              </w:rPr>
            </w:pPr>
            <w:r w:rsidRPr="004C7A18">
              <w:rPr>
                <w:rFonts w:ascii="方正小标宋简体" w:eastAsia="方正小标宋简体" w:hAnsi="黑体" w:hint="eastAsia"/>
                <w:sz w:val="40"/>
                <w:szCs w:val="32"/>
              </w:rPr>
              <w:t>2021年</w:t>
            </w:r>
            <w:r w:rsidR="00465DD8">
              <w:rPr>
                <w:rFonts w:ascii="方正小标宋简体" w:eastAsia="方正小标宋简体" w:hAnsi="黑体" w:hint="eastAsia"/>
                <w:sz w:val="40"/>
                <w:szCs w:val="32"/>
              </w:rPr>
              <w:t>首</w:t>
            </w:r>
            <w:proofErr w:type="gramStart"/>
            <w:r w:rsidR="00465DD8">
              <w:rPr>
                <w:rFonts w:ascii="方正小标宋简体" w:eastAsia="方正小标宋简体" w:hAnsi="黑体" w:hint="eastAsia"/>
                <w:sz w:val="40"/>
                <w:szCs w:val="32"/>
              </w:rPr>
              <w:t>都职工</w:t>
            </w:r>
            <w:proofErr w:type="gramEnd"/>
            <w:r w:rsidR="00465DD8">
              <w:rPr>
                <w:rFonts w:ascii="方正小标宋简体" w:eastAsia="方正小标宋简体" w:hAnsi="黑体" w:hint="eastAsia"/>
                <w:sz w:val="40"/>
                <w:szCs w:val="32"/>
              </w:rPr>
              <w:t>教育培训</w:t>
            </w:r>
            <w:r w:rsidR="002C1F4C" w:rsidRPr="004C7A18">
              <w:rPr>
                <w:rFonts w:ascii="方正小标宋简体" w:eastAsia="方正小标宋简体" w:hAnsi="黑体" w:hint="eastAsia"/>
                <w:sz w:val="40"/>
                <w:szCs w:val="32"/>
              </w:rPr>
              <w:t>示范点</w:t>
            </w:r>
          </w:p>
          <w:p w14:paraId="7165B02E" w14:textId="5C534037" w:rsidR="000A7ED0" w:rsidRPr="004C7A18" w:rsidRDefault="004C7A18" w:rsidP="004C7A18">
            <w:pPr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  <w:r w:rsidRPr="004C7A18">
              <w:rPr>
                <w:rFonts w:ascii="方正小标宋简体" w:eastAsia="方正小标宋简体" w:hAnsi="黑体" w:hint="eastAsia"/>
                <w:sz w:val="40"/>
                <w:szCs w:val="32"/>
              </w:rPr>
              <w:t>教学管理人员培训班</w:t>
            </w:r>
            <w:r w:rsidR="000A7ED0" w:rsidRPr="004C7A18">
              <w:rPr>
                <w:rFonts w:ascii="方正小标宋简体" w:eastAsia="方正小标宋简体" w:hAnsi="黑体" w:hint="eastAsia"/>
                <w:sz w:val="40"/>
                <w:szCs w:val="32"/>
              </w:rPr>
              <w:t>回执</w:t>
            </w:r>
          </w:p>
        </w:tc>
      </w:tr>
      <w:tr w:rsidR="000A7ED0" w14:paraId="739B84E2" w14:textId="77777777" w:rsidTr="004C7A18">
        <w:trPr>
          <w:trHeight w:val="5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CFE1" w14:textId="77777777" w:rsidR="000A7ED0" w:rsidRPr="004C7A18" w:rsidRDefault="000A7ED0" w:rsidP="004B76B1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C7A18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D13D" w14:textId="77777777" w:rsidR="000A7ED0" w:rsidRPr="004C7A18" w:rsidRDefault="000A7ED0" w:rsidP="004B76B1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C7A18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D94" w14:textId="77777777" w:rsidR="000A7ED0" w:rsidRPr="004C7A18" w:rsidRDefault="000A7ED0" w:rsidP="004B76B1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C7A18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1099" w14:textId="77777777" w:rsidR="000A7ED0" w:rsidRPr="004C7A18" w:rsidRDefault="000A7ED0" w:rsidP="004B76B1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C7A18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A4C2" w14:textId="77777777" w:rsidR="000A7ED0" w:rsidRPr="004C7A18" w:rsidRDefault="000A7ED0" w:rsidP="004B76B1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C7A18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联系方式</w:t>
            </w:r>
          </w:p>
        </w:tc>
      </w:tr>
      <w:tr w:rsidR="000A7ED0" w14:paraId="60A98CE6" w14:textId="77777777" w:rsidTr="004C7A18">
        <w:trPr>
          <w:trHeight w:val="8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CD36" w14:textId="77777777" w:rsidR="000A7ED0" w:rsidRDefault="000A7ED0" w:rsidP="004B76B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54E2" w14:textId="77777777" w:rsidR="000A7ED0" w:rsidRDefault="000A7ED0" w:rsidP="004B76B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016B" w14:textId="77777777" w:rsidR="000A7ED0" w:rsidRDefault="000A7ED0" w:rsidP="004B76B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33A" w14:textId="77777777" w:rsidR="000A7ED0" w:rsidRDefault="000A7ED0" w:rsidP="004B76B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891B" w14:textId="77777777" w:rsidR="000A7ED0" w:rsidRDefault="000A7ED0" w:rsidP="004B76B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E279A0" w14:paraId="081B9524" w14:textId="77777777" w:rsidTr="004C7A18">
        <w:trPr>
          <w:trHeight w:val="8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751" w14:textId="77777777" w:rsidR="00E279A0" w:rsidDel="00E279A0" w:rsidRDefault="00E279A0" w:rsidP="004B76B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E09F" w14:textId="77777777" w:rsidR="00E279A0" w:rsidRDefault="00E279A0" w:rsidP="004B76B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E059" w14:textId="77777777" w:rsidR="00E279A0" w:rsidRDefault="00E279A0" w:rsidP="004B76B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CBB" w14:textId="77777777" w:rsidR="00E279A0" w:rsidRDefault="00E279A0" w:rsidP="004B76B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16D4" w14:textId="77777777" w:rsidR="00E279A0" w:rsidRDefault="00E279A0" w:rsidP="004B76B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E279A0" w14:paraId="6264F9B9" w14:textId="77777777" w:rsidTr="004C7A18">
        <w:trPr>
          <w:trHeight w:val="8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3C8E" w14:textId="77777777" w:rsidR="00E279A0" w:rsidDel="00E279A0" w:rsidRDefault="00E279A0" w:rsidP="004B76B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C917" w14:textId="77777777" w:rsidR="00E279A0" w:rsidRDefault="00E279A0" w:rsidP="004B76B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1EFE" w14:textId="77777777" w:rsidR="00E279A0" w:rsidRDefault="00E279A0" w:rsidP="004B76B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37C" w14:textId="77777777" w:rsidR="00E279A0" w:rsidRDefault="00E279A0" w:rsidP="004B76B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1463" w14:textId="77777777" w:rsidR="00E279A0" w:rsidRDefault="00E279A0" w:rsidP="004B76B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14:paraId="56CD0D4A" w14:textId="77777777" w:rsidR="000A7ED0" w:rsidRDefault="000A7ED0" w:rsidP="000A7ED0">
      <w:pPr>
        <w:spacing w:line="560" w:lineRule="exact"/>
        <w:ind w:right="640" w:firstLineChars="1500" w:firstLine="3150"/>
        <w:contextualSpacing/>
      </w:pPr>
    </w:p>
    <w:sectPr w:rsidR="000A7ED0" w:rsidSect="008E1D4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8BDE" w14:textId="77777777" w:rsidR="00811B75" w:rsidRDefault="00811B75" w:rsidP="00ED0987">
      <w:r>
        <w:separator/>
      </w:r>
    </w:p>
  </w:endnote>
  <w:endnote w:type="continuationSeparator" w:id="0">
    <w:p w14:paraId="728570E4" w14:textId="77777777" w:rsidR="00811B75" w:rsidRDefault="00811B75" w:rsidP="00ED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华文中宋" w:eastAsia="华文中宋" w:hAnsi="华文中宋"/>
        <w:noProof/>
        <w:sz w:val="24"/>
        <w:szCs w:val="24"/>
        <w:lang w:val="zh-CN"/>
      </w:rPr>
      <w:id w:val="-1041974880"/>
      <w:docPartObj>
        <w:docPartGallery w:val="Page Numbers (Bottom of Page)"/>
        <w:docPartUnique/>
      </w:docPartObj>
    </w:sdtPr>
    <w:sdtEndPr/>
    <w:sdtContent>
      <w:p w14:paraId="28A04BD1" w14:textId="77777777" w:rsidR="002059A7" w:rsidRPr="002059A7" w:rsidRDefault="008B431D">
        <w:pPr>
          <w:pStyle w:val="a5"/>
          <w:rPr>
            <w:rFonts w:ascii="华文中宋" w:eastAsia="华文中宋" w:hAnsi="华文中宋"/>
            <w:noProof/>
            <w:sz w:val="24"/>
            <w:szCs w:val="24"/>
            <w:lang w:val="zh-CN"/>
          </w:rPr>
        </w:pPr>
        <w:r w:rsidRPr="002059A7">
          <w:rPr>
            <w:rFonts w:ascii="华文中宋" w:eastAsia="华文中宋" w:hAnsi="华文中宋"/>
            <w:noProof/>
            <w:sz w:val="24"/>
            <w:szCs w:val="24"/>
            <w:lang w:val="zh-CN"/>
          </w:rPr>
          <w:fldChar w:fldCharType="begin"/>
        </w:r>
        <w:r w:rsidR="002059A7" w:rsidRPr="002059A7">
          <w:rPr>
            <w:rFonts w:ascii="华文中宋" w:eastAsia="华文中宋" w:hAnsi="华文中宋"/>
            <w:noProof/>
            <w:sz w:val="24"/>
            <w:szCs w:val="24"/>
            <w:lang w:val="zh-CN"/>
          </w:rPr>
          <w:instrText>PAGE   \* MERGEFORMAT</w:instrText>
        </w:r>
        <w:r w:rsidRPr="002059A7">
          <w:rPr>
            <w:rFonts w:ascii="华文中宋" w:eastAsia="华文中宋" w:hAnsi="华文中宋"/>
            <w:noProof/>
            <w:sz w:val="24"/>
            <w:szCs w:val="24"/>
            <w:lang w:val="zh-CN"/>
          </w:rPr>
          <w:fldChar w:fldCharType="separate"/>
        </w:r>
        <w:r w:rsidR="00A62F25">
          <w:rPr>
            <w:rFonts w:ascii="华文中宋" w:eastAsia="华文中宋" w:hAnsi="华文中宋"/>
            <w:noProof/>
            <w:sz w:val="24"/>
            <w:szCs w:val="24"/>
            <w:lang w:val="zh-CN"/>
          </w:rPr>
          <w:t>- 2 -</w:t>
        </w:r>
        <w:r w:rsidRPr="002059A7">
          <w:rPr>
            <w:rFonts w:ascii="华文中宋" w:eastAsia="华文中宋" w:hAnsi="华文中宋"/>
            <w:noProof/>
            <w:sz w:val="24"/>
            <w:szCs w:val="24"/>
            <w:lang w:val="zh-CN"/>
          </w:rPr>
          <w:fldChar w:fldCharType="end"/>
        </w:r>
      </w:p>
    </w:sdtContent>
  </w:sdt>
  <w:p w14:paraId="28895231" w14:textId="77777777" w:rsidR="008E1D45" w:rsidRPr="008E1D45" w:rsidRDefault="008E1D45">
    <w:pPr>
      <w:pStyle w:val="a5"/>
      <w:rPr>
        <w:rFonts w:ascii="华文中宋" w:eastAsia="华文中宋" w:hAnsi="华文中宋"/>
        <w:noProof/>
        <w:sz w:val="24"/>
        <w:szCs w:val="24"/>
        <w:lang w:val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52492"/>
      <w:docPartObj>
        <w:docPartGallery w:val="Page Numbers (Bottom of Page)"/>
        <w:docPartUnique/>
      </w:docPartObj>
    </w:sdtPr>
    <w:sdtEndPr>
      <w:rPr>
        <w:rFonts w:ascii="华文中宋" w:eastAsia="华文中宋" w:hAnsi="华文中宋"/>
        <w:noProof/>
        <w:sz w:val="24"/>
        <w:szCs w:val="24"/>
        <w:lang w:val="zh-CN"/>
      </w:rPr>
    </w:sdtEndPr>
    <w:sdtContent>
      <w:p w14:paraId="4F9068A0" w14:textId="77777777" w:rsidR="008E1D45" w:rsidRPr="008E1D45" w:rsidRDefault="008B431D">
        <w:pPr>
          <w:pStyle w:val="a5"/>
          <w:jc w:val="right"/>
          <w:rPr>
            <w:rFonts w:ascii="华文中宋" w:eastAsia="华文中宋" w:hAnsi="华文中宋"/>
            <w:noProof/>
            <w:sz w:val="24"/>
            <w:szCs w:val="24"/>
            <w:lang w:val="zh-CN"/>
          </w:rPr>
        </w:pPr>
        <w:r w:rsidRPr="008E1D45">
          <w:rPr>
            <w:rFonts w:ascii="华文中宋" w:eastAsia="华文中宋" w:hAnsi="华文中宋"/>
            <w:noProof/>
            <w:sz w:val="24"/>
            <w:szCs w:val="24"/>
            <w:lang w:val="zh-CN"/>
          </w:rPr>
          <w:fldChar w:fldCharType="begin"/>
        </w:r>
        <w:r w:rsidR="008E1D45" w:rsidRPr="008E1D45">
          <w:rPr>
            <w:rFonts w:ascii="华文中宋" w:eastAsia="华文中宋" w:hAnsi="华文中宋"/>
            <w:noProof/>
            <w:sz w:val="24"/>
            <w:szCs w:val="24"/>
            <w:lang w:val="zh-CN"/>
          </w:rPr>
          <w:instrText>PAGE   \* MERGEFORMAT</w:instrText>
        </w:r>
        <w:r w:rsidRPr="008E1D45">
          <w:rPr>
            <w:rFonts w:ascii="华文中宋" w:eastAsia="华文中宋" w:hAnsi="华文中宋"/>
            <w:noProof/>
            <w:sz w:val="24"/>
            <w:szCs w:val="24"/>
            <w:lang w:val="zh-CN"/>
          </w:rPr>
          <w:fldChar w:fldCharType="separate"/>
        </w:r>
        <w:r w:rsidR="00A62F25">
          <w:rPr>
            <w:rFonts w:ascii="华文中宋" w:eastAsia="华文中宋" w:hAnsi="华文中宋"/>
            <w:noProof/>
            <w:sz w:val="24"/>
            <w:szCs w:val="24"/>
            <w:lang w:val="zh-CN"/>
          </w:rPr>
          <w:t>- 1 -</w:t>
        </w:r>
        <w:r w:rsidRPr="008E1D45">
          <w:rPr>
            <w:rFonts w:ascii="华文中宋" w:eastAsia="华文中宋" w:hAnsi="华文中宋"/>
            <w:noProof/>
            <w:sz w:val="24"/>
            <w:szCs w:val="24"/>
            <w:lang w:val="zh-CN"/>
          </w:rPr>
          <w:fldChar w:fldCharType="end"/>
        </w:r>
      </w:p>
    </w:sdtContent>
  </w:sdt>
  <w:p w14:paraId="720AAEEB" w14:textId="77777777" w:rsidR="008E1D45" w:rsidRDefault="008E1D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D986" w14:textId="77777777" w:rsidR="00811B75" w:rsidRDefault="00811B75" w:rsidP="00ED0987">
      <w:r>
        <w:separator/>
      </w:r>
    </w:p>
  </w:footnote>
  <w:footnote w:type="continuationSeparator" w:id="0">
    <w:p w14:paraId="758605CD" w14:textId="77777777" w:rsidR="00811B75" w:rsidRDefault="00811B75" w:rsidP="00ED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FAB"/>
    <w:multiLevelType w:val="hybridMultilevel"/>
    <w:tmpl w:val="8DD8FA66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1E670D4C"/>
    <w:multiLevelType w:val="hybridMultilevel"/>
    <w:tmpl w:val="FA2AD28C"/>
    <w:lvl w:ilvl="0" w:tplc="4902646C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F53659F"/>
    <w:multiLevelType w:val="hybridMultilevel"/>
    <w:tmpl w:val="EB8CED0A"/>
    <w:lvl w:ilvl="0" w:tplc="73EEEEB2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3" w15:restartNumberingAfterBreak="0">
    <w:nsid w:val="72004A6C"/>
    <w:multiLevelType w:val="hybridMultilevel"/>
    <w:tmpl w:val="5FCEC0E2"/>
    <w:lvl w:ilvl="0" w:tplc="07384CB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6184068"/>
    <w:multiLevelType w:val="hybridMultilevel"/>
    <w:tmpl w:val="6C462A5E"/>
    <w:lvl w:ilvl="0" w:tplc="9CDE6D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826B1D"/>
    <w:multiLevelType w:val="hybridMultilevel"/>
    <w:tmpl w:val="F6DC0F6E"/>
    <w:lvl w:ilvl="0" w:tplc="CAF6D7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53"/>
    <w:rsid w:val="00004D2D"/>
    <w:rsid w:val="00030EAD"/>
    <w:rsid w:val="000325CF"/>
    <w:rsid w:val="00033B88"/>
    <w:rsid w:val="000355F1"/>
    <w:rsid w:val="00040E11"/>
    <w:rsid w:val="000640EA"/>
    <w:rsid w:val="00083E94"/>
    <w:rsid w:val="00097C19"/>
    <w:rsid w:val="000A7ED0"/>
    <w:rsid w:val="000C6083"/>
    <w:rsid w:val="000E5A23"/>
    <w:rsid w:val="000E71BB"/>
    <w:rsid w:val="0010198B"/>
    <w:rsid w:val="00106E2F"/>
    <w:rsid w:val="00107A7E"/>
    <w:rsid w:val="00114D4A"/>
    <w:rsid w:val="00134FAA"/>
    <w:rsid w:val="0013571E"/>
    <w:rsid w:val="001422E5"/>
    <w:rsid w:val="001445A5"/>
    <w:rsid w:val="00164765"/>
    <w:rsid w:val="00164ECD"/>
    <w:rsid w:val="001727E8"/>
    <w:rsid w:val="001852C5"/>
    <w:rsid w:val="00196CFA"/>
    <w:rsid w:val="001A3ADE"/>
    <w:rsid w:val="001A5774"/>
    <w:rsid w:val="001B1F23"/>
    <w:rsid w:val="001B76FE"/>
    <w:rsid w:val="001D2841"/>
    <w:rsid w:val="001E3903"/>
    <w:rsid w:val="001F5DFC"/>
    <w:rsid w:val="00200B11"/>
    <w:rsid w:val="002059A7"/>
    <w:rsid w:val="00216F58"/>
    <w:rsid w:val="00222FA3"/>
    <w:rsid w:val="002236CA"/>
    <w:rsid w:val="00237E57"/>
    <w:rsid w:val="00246905"/>
    <w:rsid w:val="00295C18"/>
    <w:rsid w:val="002C1F4C"/>
    <w:rsid w:val="002C3856"/>
    <w:rsid w:val="002D7D23"/>
    <w:rsid w:val="002E063E"/>
    <w:rsid w:val="002E4391"/>
    <w:rsid w:val="002F4DE7"/>
    <w:rsid w:val="002F7807"/>
    <w:rsid w:val="00300EA4"/>
    <w:rsid w:val="00307C85"/>
    <w:rsid w:val="00307D95"/>
    <w:rsid w:val="00313091"/>
    <w:rsid w:val="00313268"/>
    <w:rsid w:val="00321645"/>
    <w:rsid w:val="00325259"/>
    <w:rsid w:val="00326661"/>
    <w:rsid w:val="003313F8"/>
    <w:rsid w:val="0033181F"/>
    <w:rsid w:val="00333163"/>
    <w:rsid w:val="00340AB2"/>
    <w:rsid w:val="00343459"/>
    <w:rsid w:val="00353F13"/>
    <w:rsid w:val="00357E90"/>
    <w:rsid w:val="00363A5D"/>
    <w:rsid w:val="003703B4"/>
    <w:rsid w:val="00370589"/>
    <w:rsid w:val="00372A54"/>
    <w:rsid w:val="00372E7F"/>
    <w:rsid w:val="00383ED2"/>
    <w:rsid w:val="003925F9"/>
    <w:rsid w:val="00396C1F"/>
    <w:rsid w:val="003E130C"/>
    <w:rsid w:val="003E2DE2"/>
    <w:rsid w:val="003F3443"/>
    <w:rsid w:val="003F3965"/>
    <w:rsid w:val="00403981"/>
    <w:rsid w:val="0040488E"/>
    <w:rsid w:val="00405ED8"/>
    <w:rsid w:val="00406F2D"/>
    <w:rsid w:val="00415C56"/>
    <w:rsid w:val="00416FBD"/>
    <w:rsid w:val="0043176D"/>
    <w:rsid w:val="00436C01"/>
    <w:rsid w:val="0044303B"/>
    <w:rsid w:val="00455DDE"/>
    <w:rsid w:val="00465DD8"/>
    <w:rsid w:val="004718F7"/>
    <w:rsid w:val="00475245"/>
    <w:rsid w:val="004954BE"/>
    <w:rsid w:val="004A4507"/>
    <w:rsid w:val="004A4A8A"/>
    <w:rsid w:val="004A56DA"/>
    <w:rsid w:val="004B4DF8"/>
    <w:rsid w:val="004B58C5"/>
    <w:rsid w:val="004C7A18"/>
    <w:rsid w:val="004E4AD4"/>
    <w:rsid w:val="004E4C12"/>
    <w:rsid w:val="004F482D"/>
    <w:rsid w:val="004F4B5E"/>
    <w:rsid w:val="004F4CEA"/>
    <w:rsid w:val="00505AA7"/>
    <w:rsid w:val="005153BC"/>
    <w:rsid w:val="00517AD8"/>
    <w:rsid w:val="00517C9D"/>
    <w:rsid w:val="005225FF"/>
    <w:rsid w:val="00523114"/>
    <w:rsid w:val="00526671"/>
    <w:rsid w:val="00532652"/>
    <w:rsid w:val="00534895"/>
    <w:rsid w:val="00543B55"/>
    <w:rsid w:val="005509A9"/>
    <w:rsid w:val="00555644"/>
    <w:rsid w:val="00591577"/>
    <w:rsid w:val="00596136"/>
    <w:rsid w:val="00597FA1"/>
    <w:rsid w:val="005A379C"/>
    <w:rsid w:val="005A4110"/>
    <w:rsid w:val="005A4CAA"/>
    <w:rsid w:val="005B4C51"/>
    <w:rsid w:val="005B5BCE"/>
    <w:rsid w:val="005C1765"/>
    <w:rsid w:val="005E1087"/>
    <w:rsid w:val="005E3793"/>
    <w:rsid w:val="005E5C75"/>
    <w:rsid w:val="00614CF6"/>
    <w:rsid w:val="00622729"/>
    <w:rsid w:val="006356F5"/>
    <w:rsid w:val="006453AD"/>
    <w:rsid w:val="00650398"/>
    <w:rsid w:val="006513DD"/>
    <w:rsid w:val="0066003A"/>
    <w:rsid w:val="00666F1C"/>
    <w:rsid w:val="00676FCA"/>
    <w:rsid w:val="0068596C"/>
    <w:rsid w:val="006A394E"/>
    <w:rsid w:val="006B541A"/>
    <w:rsid w:val="006C12CF"/>
    <w:rsid w:val="006D4C5A"/>
    <w:rsid w:val="006D7744"/>
    <w:rsid w:val="006D7BB9"/>
    <w:rsid w:val="006E199E"/>
    <w:rsid w:val="006E4071"/>
    <w:rsid w:val="00704932"/>
    <w:rsid w:val="00724078"/>
    <w:rsid w:val="00747C3B"/>
    <w:rsid w:val="00760246"/>
    <w:rsid w:val="00764012"/>
    <w:rsid w:val="007728E7"/>
    <w:rsid w:val="00775A0B"/>
    <w:rsid w:val="00777B2D"/>
    <w:rsid w:val="00782085"/>
    <w:rsid w:val="0078325E"/>
    <w:rsid w:val="00786BFD"/>
    <w:rsid w:val="00793B10"/>
    <w:rsid w:val="00794B45"/>
    <w:rsid w:val="00795A41"/>
    <w:rsid w:val="007A4F28"/>
    <w:rsid w:val="007B081A"/>
    <w:rsid w:val="007B12E6"/>
    <w:rsid w:val="007B2259"/>
    <w:rsid w:val="007B6771"/>
    <w:rsid w:val="007C73A9"/>
    <w:rsid w:val="007D7521"/>
    <w:rsid w:val="007D753B"/>
    <w:rsid w:val="007E009D"/>
    <w:rsid w:val="007F32E2"/>
    <w:rsid w:val="007F64F6"/>
    <w:rsid w:val="007F69D8"/>
    <w:rsid w:val="00802641"/>
    <w:rsid w:val="00805360"/>
    <w:rsid w:val="00811B75"/>
    <w:rsid w:val="00814C9F"/>
    <w:rsid w:val="00815DF5"/>
    <w:rsid w:val="008160DE"/>
    <w:rsid w:val="0081629A"/>
    <w:rsid w:val="00820C46"/>
    <w:rsid w:val="008336FC"/>
    <w:rsid w:val="00833766"/>
    <w:rsid w:val="00851A38"/>
    <w:rsid w:val="0085486D"/>
    <w:rsid w:val="0085653E"/>
    <w:rsid w:val="00862912"/>
    <w:rsid w:val="008946EB"/>
    <w:rsid w:val="008A443A"/>
    <w:rsid w:val="008A4707"/>
    <w:rsid w:val="008B08FB"/>
    <w:rsid w:val="008B1EA6"/>
    <w:rsid w:val="008B431D"/>
    <w:rsid w:val="008D042D"/>
    <w:rsid w:val="008D3DC6"/>
    <w:rsid w:val="008E1D45"/>
    <w:rsid w:val="008E1E62"/>
    <w:rsid w:val="008E4400"/>
    <w:rsid w:val="00907DFD"/>
    <w:rsid w:val="0093593E"/>
    <w:rsid w:val="0093696E"/>
    <w:rsid w:val="00940D35"/>
    <w:rsid w:val="00941F91"/>
    <w:rsid w:val="00971CEB"/>
    <w:rsid w:val="0097610C"/>
    <w:rsid w:val="00986A00"/>
    <w:rsid w:val="00994CB7"/>
    <w:rsid w:val="0099560F"/>
    <w:rsid w:val="00996111"/>
    <w:rsid w:val="009A2EC7"/>
    <w:rsid w:val="009D0A9D"/>
    <w:rsid w:val="009F410F"/>
    <w:rsid w:val="009F640E"/>
    <w:rsid w:val="00A03112"/>
    <w:rsid w:val="00A1179E"/>
    <w:rsid w:val="00A3355B"/>
    <w:rsid w:val="00A37EBC"/>
    <w:rsid w:val="00A467DA"/>
    <w:rsid w:val="00A57409"/>
    <w:rsid w:val="00A574F6"/>
    <w:rsid w:val="00A60D7A"/>
    <w:rsid w:val="00A62F25"/>
    <w:rsid w:val="00A70F91"/>
    <w:rsid w:val="00A75964"/>
    <w:rsid w:val="00A75FDF"/>
    <w:rsid w:val="00A80BD1"/>
    <w:rsid w:val="00A958E0"/>
    <w:rsid w:val="00A96F6A"/>
    <w:rsid w:val="00AA0A08"/>
    <w:rsid w:val="00AA272F"/>
    <w:rsid w:val="00AA619B"/>
    <w:rsid w:val="00AB6B0A"/>
    <w:rsid w:val="00AC6AE9"/>
    <w:rsid w:val="00AE1DAE"/>
    <w:rsid w:val="00AE3852"/>
    <w:rsid w:val="00AF3584"/>
    <w:rsid w:val="00AF4AA3"/>
    <w:rsid w:val="00AF4DE5"/>
    <w:rsid w:val="00B213F3"/>
    <w:rsid w:val="00B710A0"/>
    <w:rsid w:val="00B72726"/>
    <w:rsid w:val="00B731AC"/>
    <w:rsid w:val="00B83141"/>
    <w:rsid w:val="00B9074B"/>
    <w:rsid w:val="00BA2D50"/>
    <w:rsid w:val="00BA3917"/>
    <w:rsid w:val="00BC2786"/>
    <w:rsid w:val="00BC5256"/>
    <w:rsid w:val="00BD15AF"/>
    <w:rsid w:val="00BD7CDC"/>
    <w:rsid w:val="00BE64BE"/>
    <w:rsid w:val="00BE7E4A"/>
    <w:rsid w:val="00C0299C"/>
    <w:rsid w:val="00C23F89"/>
    <w:rsid w:val="00C25F5B"/>
    <w:rsid w:val="00C447F9"/>
    <w:rsid w:val="00C4572C"/>
    <w:rsid w:val="00C467D8"/>
    <w:rsid w:val="00C5623B"/>
    <w:rsid w:val="00C624C6"/>
    <w:rsid w:val="00C65DFC"/>
    <w:rsid w:val="00C72118"/>
    <w:rsid w:val="00C72174"/>
    <w:rsid w:val="00C73ACD"/>
    <w:rsid w:val="00C7687E"/>
    <w:rsid w:val="00C85790"/>
    <w:rsid w:val="00C87DFC"/>
    <w:rsid w:val="00CA10D2"/>
    <w:rsid w:val="00CB00E9"/>
    <w:rsid w:val="00CC0DB3"/>
    <w:rsid w:val="00CD0B47"/>
    <w:rsid w:val="00CD1A0C"/>
    <w:rsid w:val="00CD7C37"/>
    <w:rsid w:val="00CE3F29"/>
    <w:rsid w:val="00CF2E04"/>
    <w:rsid w:val="00D01736"/>
    <w:rsid w:val="00D2244B"/>
    <w:rsid w:val="00D343E7"/>
    <w:rsid w:val="00D3798D"/>
    <w:rsid w:val="00D5417E"/>
    <w:rsid w:val="00D61749"/>
    <w:rsid w:val="00D77E5A"/>
    <w:rsid w:val="00D8053B"/>
    <w:rsid w:val="00D85F7A"/>
    <w:rsid w:val="00D94C6D"/>
    <w:rsid w:val="00DA108A"/>
    <w:rsid w:val="00DB1A30"/>
    <w:rsid w:val="00DB7A89"/>
    <w:rsid w:val="00DC6088"/>
    <w:rsid w:val="00DC7CDE"/>
    <w:rsid w:val="00DE1F5C"/>
    <w:rsid w:val="00E03EE4"/>
    <w:rsid w:val="00E10614"/>
    <w:rsid w:val="00E15E93"/>
    <w:rsid w:val="00E279A0"/>
    <w:rsid w:val="00E316A2"/>
    <w:rsid w:val="00E32139"/>
    <w:rsid w:val="00E32A37"/>
    <w:rsid w:val="00E42369"/>
    <w:rsid w:val="00E438E6"/>
    <w:rsid w:val="00E45777"/>
    <w:rsid w:val="00E52EA9"/>
    <w:rsid w:val="00E60C20"/>
    <w:rsid w:val="00E778F7"/>
    <w:rsid w:val="00E90F52"/>
    <w:rsid w:val="00E92FA9"/>
    <w:rsid w:val="00EA6CF2"/>
    <w:rsid w:val="00EC5085"/>
    <w:rsid w:val="00ED0987"/>
    <w:rsid w:val="00ED355C"/>
    <w:rsid w:val="00F03081"/>
    <w:rsid w:val="00F15AEC"/>
    <w:rsid w:val="00F177AA"/>
    <w:rsid w:val="00F5412A"/>
    <w:rsid w:val="00F64ABB"/>
    <w:rsid w:val="00F67A4C"/>
    <w:rsid w:val="00F701B0"/>
    <w:rsid w:val="00F7378B"/>
    <w:rsid w:val="00F74877"/>
    <w:rsid w:val="00F76EA7"/>
    <w:rsid w:val="00F81553"/>
    <w:rsid w:val="00F84F3C"/>
    <w:rsid w:val="00F96350"/>
    <w:rsid w:val="00FA729E"/>
    <w:rsid w:val="00FB004D"/>
    <w:rsid w:val="00FB2197"/>
    <w:rsid w:val="00FD5538"/>
    <w:rsid w:val="00FD7BA4"/>
    <w:rsid w:val="00FE0E22"/>
    <w:rsid w:val="00FE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94699"/>
  <w15:docId w15:val="{3CE1E825-5FFC-4EBB-94C4-A2B11B7E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9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987"/>
    <w:rPr>
      <w:sz w:val="18"/>
      <w:szCs w:val="18"/>
    </w:rPr>
  </w:style>
  <w:style w:type="table" w:styleId="a7">
    <w:name w:val="Table Grid"/>
    <w:basedOn w:val="a1"/>
    <w:uiPriority w:val="59"/>
    <w:rsid w:val="00ED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ED0987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2059A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059A7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8D0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F76EA7"/>
    <w:rPr>
      <w:b/>
      <w:bCs/>
    </w:rPr>
  </w:style>
  <w:style w:type="paragraph" w:styleId="ac">
    <w:name w:val="Normal (Web)"/>
    <w:basedOn w:val="a"/>
    <w:uiPriority w:val="99"/>
    <w:unhideWhenUsed/>
    <w:qFormat/>
    <w:rsid w:val="00CA10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A7ED0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0A7ED0"/>
  </w:style>
  <w:style w:type="character" w:styleId="af">
    <w:name w:val="Hyperlink"/>
    <w:basedOn w:val="a0"/>
    <w:uiPriority w:val="99"/>
    <w:unhideWhenUsed/>
    <w:rsid w:val="00030EAD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BA2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C05F-C2A2-4476-93DF-B6A65244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王晓强</dc:creator>
  <cp:lastModifiedBy>GHGY</cp:lastModifiedBy>
  <cp:revision>13</cp:revision>
  <cp:lastPrinted>2021-06-15T06:41:00Z</cp:lastPrinted>
  <dcterms:created xsi:type="dcterms:W3CDTF">2021-06-18T08:17:00Z</dcterms:created>
  <dcterms:modified xsi:type="dcterms:W3CDTF">2021-06-18T08:23:00Z</dcterms:modified>
</cp:coreProperties>
</file>