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7" w:rsidRPr="00FF5F6C" w:rsidRDefault="000E74B7" w:rsidP="000E74B7">
      <w:pPr>
        <w:spacing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r w:rsidRPr="00FF5F6C">
        <w:rPr>
          <w:rFonts w:ascii="仿宋_GB2312" w:eastAsia="仿宋_GB2312" w:hint="eastAsia"/>
          <w:b/>
          <w:sz w:val="32"/>
          <w:szCs w:val="32"/>
        </w:rPr>
        <w:t>附件3：线上“丽人攻略”微课堂</w:t>
      </w:r>
    </w:p>
    <w:bookmarkEnd w:id="0"/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1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⒈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6月4日：</w:t>
      </w:r>
      <w:r w:rsidRPr="00932E5F">
        <w:rPr>
          <w:rFonts w:ascii="仿宋_GB2312" w:eastAsia="仿宋_GB2312" w:hint="eastAsia"/>
          <w:sz w:val="32"/>
          <w:szCs w:val="32"/>
        </w:rPr>
        <w:t>《一招教你找到自己穿衣风格》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2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⒉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6月18日：</w:t>
      </w:r>
      <w:r w:rsidRPr="00932E5F">
        <w:rPr>
          <w:rFonts w:ascii="仿宋_GB2312" w:eastAsia="仿宋_GB2312" w:hint="eastAsia"/>
          <w:sz w:val="32"/>
          <w:szCs w:val="32"/>
        </w:rPr>
        <w:t>《一招教你找到适合自己的颜色》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3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⒊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7月2日：</w:t>
      </w:r>
      <w:r w:rsidRPr="00932E5F">
        <w:rPr>
          <w:rFonts w:ascii="仿宋_GB2312" w:eastAsia="仿宋_GB2312" w:hint="eastAsia"/>
          <w:sz w:val="32"/>
          <w:szCs w:val="32"/>
        </w:rPr>
        <w:t xml:space="preserve">《一招教你识对体型穿对衣 秒瘦10斤》 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4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⒋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7月16日：</w:t>
      </w:r>
      <w:r w:rsidRPr="00932E5F">
        <w:rPr>
          <w:rFonts w:ascii="仿宋_GB2312" w:eastAsia="仿宋_GB2312" w:hint="eastAsia"/>
          <w:sz w:val="32"/>
          <w:szCs w:val="32"/>
        </w:rPr>
        <w:t>《建立高效衣橱 告别没有衣服穿》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5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⒌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7月30日：</w:t>
      </w:r>
      <w:r w:rsidRPr="00932E5F">
        <w:rPr>
          <w:rFonts w:ascii="仿宋_GB2312" w:eastAsia="仿宋_GB2312" w:hint="eastAsia"/>
          <w:sz w:val="32"/>
          <w:szCs w:val="32"/>
        </w:rPr>
        <w:t>《选对经典单品实现一衣服多搭》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6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⒍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8月13日：</w:t>
      </w:r>
      <w:r w:rsidRPr="00932E5F">
        <w:rPr>
          <w:rFonts w:ascii="仿宋_GB2312" w:eastAsia="仿宋_GB2312" w:hint="eastAsia"/>
          <w:sz w:val="32"/>
          <w:szCs w:val="32"/>
        </w:rPr>
        <w:t>《掌握TPO场合着装原则穿出影响力》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7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⒎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8月27日：</w:t>
      </w:r>
      <w:r w:rsidRPr="00932E5F">
        <w:rPr>
          <w:rFonts w:ascii="仿宋_GB2312" w:eastAsia="仿宋_GB2312" w:hint="eastAsia"/>
          <w:sz w:val="32"/>
          <w:szCs w:val="32"/>
        </w:rPr>
        <w:t>《三条穿衣黄金法则让你显瘦显高显白显年轻》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06FBA" w:rsidRPr="000E74B7" w:rsidRDefault="00A06FBA"/>
    <w:sectPr w:rsidR="00A06FBA" w:rsidRPr="000E74B7" w:rsidSect="00932E5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15" w:rsidRDefault="00F26D15">
      <w:r>
        <w:separator/>
      </w:r>
    </w:p>
  </w:endnote>
  <w:endnote w:type="continuationSeparator" w:id="0">
    <w:p w:rsidR="00F26D15" w:rsidRDefault="00F2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865919"/>
      <w:docPartObj>
        <w:docPartGallery w:val="Page Numbers (Bottom of Page)"/>
        <w:docPartUnique/>
      </w:docPartObj>
    </w:sdtPr>
    <w:sdtEndPr/>
    <w:sdtContent>
      <w:p w:rsidR="000B012E" w:rsidRDefault="000E7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6D9" w:rsidRPr="009536D9">
          <w:rPr>
            <w:noProof/>
            <w:lang w:val="zh-CN"/>
          </w:rPr>
          <w:t>1</w:t>
        </w:r>
        <w:r>
          <w:fldChar w:fldCharType="end"/>
        </w:r>
      </w:p>
    </w:sdtContent>
  </w:sdt>
  <w:p w:rsidR="000B012E" w:rsidRDefault="00F26D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15" w:rsidRDefault="00F26D15">
      <w:r>
        <w:separator/>
      </w:r>
    </w:p>
  </w:footnote>
  <w:footnote w:type="continuationSeparator" w:id="0">
    <w:p w:rsidR="00F26D15" w:rsidRDefault="00F2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B7"/>
    <w:rsid w:val="00005213"/>
    <w:rsid w:val="000114DF"/>
    <w:rsid w:val="000414AB"/>
    <w:rsid w:val="00052537"/>
    <w:rsid w:val="000709BC"/>
    <w:rsid w:val="000E74B7"/>
    <w:rsid w:val="001B11EE"/>
    <w:rsid w:val="001F5CBD"/>
    <w:rsid w:val="00250102"/>
    <w:rsid w:val="00284122"/>
    <w:rsid w:val="00284332"/>
    <w:rsid w:val="002C4712"/>
    <w:rsid w:val="00310FE3"/>
    <w:rsid w:val="00413492"/>
    <w:rsid w:val="004A6747"/>
    <w:rsid w:val="004D4E59"/>
    <w:rsid w:val="00523093"/>
    <w:rsid w:val="00525108"/>
    <w:rsid w:val="005C4154"/>
    <w:rsid w:val="00614D68"/>
    <w:rsid w:val="006F09DF"/>
    <w:rsid w:val="007B5484"/>
    <w:rsid w:val="007B5EE5"/>
    <w:rsid w:val="009536D9"/>
    <w:rsid w:val="0098287C"/>
    <w:rsid w:val="009F2FF6"/>
    <w:rsid w:val="00A06FBA"/>
    <w:rsid w:val="00A74472"/>
    <w:rsid w:val="00A81997"/>
    <w:rsid w:val="00A86E87"/>
    <w:rsid w:val="00AB7761"/>
    <w:rsid w:val="00AF7152"/>
    <w:rsid w:val="00B51C8F"/>
    <w:rsid w:val="00BA3A8D"/>
    <w:rsid w:val="00C06CD7"/>
    <w:rsid w:val="00C21116"/>
    <w:rsid w:val="00C9213D"/>
    <w:rsid w:val="00D5355E"/>
    <w:rsid w:val="00D67C77"/>
    <w:rsid w:val="00E04B0E"/>
    <w:rsid w:val="00F26D15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孔蕴珈</dc:creator>
  <cp:lastModifiedBy>孔蕴珈</cp:lastModifiedBy>
  <cp:revision>2</cp:revision>
  <dcterms:created xsi:type="dcterms:W3CDTF">2021-06-01T07:07:00Z</dcterms:created>
  <dcterms:modified xsi:type="dcterms:W3CDTF">2021-06-01T07:10:00Z</dcterms:modified>
</cp:coreProperties>
</file>