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9A" w:rsidRDefault="00D85340">
      <w:pPr>
        <w:pStyle w:val="a4"/>
        <w:spacing w:line="56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/>
          <w:sz w:val="30"/>
          <w:szCs w:val="30"/>
        </w:rPr>
        <w:t>2</w:t>
      </w:r>
    </w:p>
    <w:p w:rsidR="000F099A" w:rsidRDefault="000F099A">
      <w:pPr>
        <w:pStyle w:val="a4"/>
        <w:spacing w:line="560" w:lineRule="exact"/>
        <w:jc w:val="left"/>
        <w:rPr>
          <w:rFonts w:ascii="黑体" w:eastAsia="黑体" w:hAnsi="宋体"/>
          <w:sz w:val="30"/>
          <w:szCs w:val="30"/>
        </w:rPr>
      </w:pPr>
    </w:p>
    <w:p w:rsidR="000F099A" w:rsidRDefault="00D85340">
      <w:pPr>
        <w:pStyle w:val="a4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sz w:val="36"/>
          <w:szCs w:val="36"/>
        </w:rPr>
        <w:t>年度北京市“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安康杯”竞赛活动报名表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"/>
        <w:gridCol w:w="1260"/>
        <w:gridCol w:w="1473"/>
        <w:gridCol w:w="1633"/>
        <w:gridCol w:w="147"/>
        <w:gridCol w:w="1247"/>
        <w:gridCol w:w="362"/>
        <w:gridCol w:w="1144"/>
      </w:tblGrid>
      <w:tr w:rsidR="000F099A">
        <w:trPr>
          <w:trHeight w:val="4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D8534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trHeight w:val="4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D8534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D8534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17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竞赛组委会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D85340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主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任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:</w:t>
            </w:r>
          </w:p>
          <w:p w:rsidR="000F099A" w:rsidRDefault="00D85340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副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主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任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:</w:t>
            </w:r>
          </w:p>
          <w:p w:rsidR="000F099A" w:rsidRDefault="00D85340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组成部门：</w:t>
            </w:r>
          </w:p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所属基层企业总数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参赛企业数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所属基层班组总数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参赛班组数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所属基层职工总数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参赛职工数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61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联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系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传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真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cantSplit/>
          <w:trHeight w:val="61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手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0F099A">
        <w:trPr>
          <w:trHeight w:val="3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竞赛活动</w:t>
            </w:r>
          </w:p>
          <w:p w:rsidR="000F099A" w:rsidRDefault="00D85340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简要计划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0F099A" w:rsidRDefault="000F099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0F099A" w:rsidRDefault="00D85340">
            <w:pPr>
              <w:pStyle w:val="a4"/>
              <w:spacing w:line="560" w:lineRule="exact"/>
              <w:ind w:firstLineChars="1750" w:firstLine="420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单位盖章</w:t>
            </w:r>
          </w:p>
          <w:p w:rsidR="000F099A" w:rsidRDefault="00D85340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                    2021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日</w:t>
            </w:r>
          </w:p>
        </w:tc>
      </w:tr>
      <w:tr w:rsidR="000F099A">
        <w:trPr>
          <w:trHeight w:val="10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A" w:rsidRDefault="00D85340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A" w:rsidRDefault="00D85340">
            <w:pPr>
              <w:spacing w:line="560" w:lineRule="exact"/>
              <w:rPr>
                <w:rFonts w:ascii="楷体_GB2312" w:eastAsia="楷体_GB2312" w:hAnsi="仿宋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pacing w:val="-8"/>
                <w:sz w:val="24"/>
                <w:szCs w:val="24"/>
              </w:rPr>
              <w:t>请在上栏简要列上今年拟开展的活动名称，上报时另附竞赛活动方案。</w:t>
            </w:r>
          </w:p>
        </w:tc>
      </w:tr>
    </w:tbl>
    <w:p w:rsidR="000F099A" w:rsidRDefault="00D85340">
      <w:pPr>
        <w:widowControl/>
        <w:jc w:val="left"/>
        <w:rPr>
          <w:rFonts w:ascii="仿宋_GB2312" w:eastAsia="仿宋_GB2312" w:hAnsi="宋体" w:cs="宋体"/>
          <w:kern w:val="0"/>
          <w:sz w:val="40"/>
          <w:szCs w:val="40"/>
        </w:rPr>
      </w:pPr>
      <w:r>
        <w:rPr>
          <w:rFonts w:ascii="仿宋_GB2312" w:eastAsia="仿宋_GB2312" w:hAnsi="宋体" w:cs="宋体"/>
          <w:kern w:val="0"/>
          <w:sz w:val="40"/>
          <w:szCs w:val="40"/>
        </w:rPr>
        <w:br w:type="page"/>
      </w:r>
    </w:p>
    <w:p w:rsidR="000F099A" w:rsidRDefault="000F099A">
      <w:pPr>
        <w:widowControl/>
        <w:spacing w:line="560" w:lineRule="exact"/>
        <w:rPr>
          <w:rFonts w:ascii="仿宋_GB2312" w:eastAsia="仿宋_GB2312" w:hAnsi="宋体" w:cs="宋体"/>
          <w:kern w:val="0"/>
          <w:sz w:val="40"/>
          <w:szCs w:val="40"/>
        </w:rPr>
        <w:sectPr w:rsidR="000F099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F099A" w:rsidRDefault="000F099A">
      <w:pPr>
        <w:pStyle w:val="ac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0F099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40" w:rsidRDefault="00D85340">
      <w:r>
        <w:separator/>
      </w:r>
    </w:p>
  </w:endnote>
  <w:endnote w:type="continuationSeparator" w:id="0">
    <w:p w:rsidR="00D85340" w:rsidRDefault="00D8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D85340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0F099A" w:rsidRDefault="000F09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D85340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F1E1A" w:rsidRPr="00DF1E1A">
      <w:rPr>
        <w:rFonts w:ascii="宋体" w:hAnsi="宋体"/>
        <w:noProof/>
        <w:sz w:val="28"/>
        <w:szCs w:val="28"/>
        <w:lang w:val="zh-CN"/>
      </w:rPr>
      <w:t>-</w:t>
    </w:r>
    <w:r w:rsidR="00DF1E1A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F099A" w:rsidRDefault="000F099A">
    <w:pPr>
      <w:pStyle w:val="a7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D85340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0F099A" w:rsidRDefault="000F09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D85340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F1E1A" w:rsidRPr="00DF1E1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0F099A" w:rsidRDefault="000F099A">
    <w:pPr>
      <w:pStyle w:val="a7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40" w:rsidRDefault="00D85340">
      <w:r>
        <w:separator/>
      </w:r>
    </w:p>
  </w:footnote>
  <w:footnote w:type="continuationSeparator" w:id="0">
    <w:p w:rsidR="00D85340" w:rsidRDefault="00D8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0F099A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0F099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0F099A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9A" w:rsidRDefault="000F099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6A17"/>
    <w:rsid w:val="00013091"/>
    <w:rsid w:val="0002345B"/>
    <w:rsid w:val="00065EA4"/>
    <w:rsid w:val="00090A04"/>
    <w:rsid w:val="000A2513"/>
    <w:rsid w:val="000A34CF"/>
    <w:rsid w:val="000B39A8"/>
    <w:rsid w:val="000C5288"/>
    <w:rsid w:val="000C5451"/>
    <w:rsid w:val="000D7F46"/>
    <w:rsid w:val="000E7DB3"/>
    <w:rsid w:val="000E7F60"/>
    <w:rsid w:val="000F099A"/>
    <w:rsid w:val="0011345F"/>
    <w:rsid w:val="00115FD0"/>
    <w:rsid w:val="00123130"/>
    <w:rsid w:val="00147547"/>
    <w:rsid w:val="00152AFA"/>
    <w:rsid w:val="00155E57"/>
    <w:rsid w:val="00161AA7"/>
    <w:rsid w:val="00175CC7"/>
    <w:rsid w:val="0018360E"/>
    <w:rsid w:val="001A0327"/>
    <w:rsid w:val="001B1A56"/>
    <w:rsid w:val="001B777F"/>
    <w:rsid w:val="001D7F16"/>
    <w:rsid w:val="001F1B3A"/>
    <w:rsid w:val="002010AD"/>
    <w:rsid w:val="00224833"/>
    <w:rsid w:val="00250232"/>
    <w:rsid w:val="002525D3"/>
    <w:rsid w:val="002666A0"/>
    <w:rsid w:val="00277FC6"/>
    <w:rsid w:val="002B2C69"/>
    <w:rsid w:val="002F24A1"/>
    <w:rsid w:val="00313D64"/>
    <w:rsid w:val="0031546E"/>
    <w:rsid w:val="003157CF"/>
    <w:rsid w:val="0031684F"/>
    <w:rsid w:val="003168F0"/>
    <w:rsid w:val="00320C17"/>
    <w:rsid w:val="003A7FF1"/>
    <w:rsid w:val="003C0A92"/>
    <w:rsid w:val="003D1B4C"/>
    <w:rsid w:val="003D2532"/>
    <w:rsid w:val="003E0801"/>
    <w:rsid w:val="003E1FA5"/>
    <w:rsid w:val="003E66BB"/>
    <w:rsid w:val="003F4CD5"/>
    <w:rsid w:val="0040426F"/>
    <w:rsid w:val="004107C9"/>
    <w:rsid w:val="00422B33"/>
    <w:rsid w:val="00430023"/>
    <w:rsid w:val="00430975"/>
    <w:rsid w:val="00432993"/>
    <w:rsid w:val="00433373"/>
    <w:rsid w:val="00440321"/>
    <w:rsid w:val="004531CA"/>
    <w:rsid w:val="00470ED6"/>
    <w:rsid w:val="004917C0"/>
    <w:rsid w:val="004929AA"/>
    <w:rsid w:val="004A340A"/>
    <w:rsid w:val="004C32B1"/>
    <w:rsid w:val="004E3FCB"/>
    <w:rsid w:val="00512AC2"/>
    <w:rsid w:val="0057796A"/>
    <w:rsid w:val="0058064C"/>
    <w:rsid w:val="0058134F"/>
    <w:rsid w:val="00594B83"/>
    <w:rsid w:val="00594E82"/>
    <w:rsid w:val="005B7841"/>
    <w:rsid w:val="005B7DB6"/>
    <w:rsid w:val="005F63A2"/>
    <w:rsid w:val="0060513A"/>
    <w:rsid w:val="00617695"/>
    <w:rsid w:val="00661C49"/>
    <w:rsid w:val="0067575F"/>
    <w:rsid w:val="006770EB"/>
    <w:rsid w:val="00681C62"/>
    <w:rsid w:val="00684F89"/>
    <w:rsid w:val="006971BC"/>
    <w:rsid w:val="006C4B1F"/>
    <w:rsid w:val="006C5330"/>
    <w:rsid w:val="006C5A7D"/>
    <w:rsid w:val="006C75C4"/>
    <w:rsid w:val="006F2D00"/>
    <w:rsid w:val="006F5811"/>
    <w:rsid w:val="00705BC2"/>
    <w:rsid w:val="007135F7"/>
    <w:rsid w:val="00713E15"/>
    <w:rsid w:val="00744BAB"/>
    <w:rsid w:val="00752B1A"/>
    <w:rsid w:val="00754B3E"/>
    <w:rsid w:val="00761C8E"/>
    <w:rsid w:val="00767BDC"/>
    <w:rsid w:val="00790594"/>
    <w:rsid w:val="00794D00"/>
    <w:rsid w:val="007A37FC"/>
    <w:rsid w:val="007C0DA7"/>
    <w:rsid w:val="007C776D"/>
    <w:rsid w:val="007E435F"/>
    <w:rsid w:val="007F51A2"/>
    <w:rsid w:val="008019A9"/>
    <w:rsid w:val="00807C57"/>
    <w:rsid w:val="0083293F"/>
    <w:rsid w:val="0086249A"/>
    <w:rsid w:val="0086619D"/>
    <w:rsid w:val="008B01D0"/>
    <w:rsid w:val="008B4800"/>
    <w:rsid w:val="008F6381"/>
    <w:rsid w:val="00906683"/>
    <w:rsid w:val="00923E48"/>
    <w:rsid w:val="0092585D"/>
    <w:rsid w:val="00946578"/>
    <w:rsid w:val="009819E8"/>
    <w:rsid w:val="009C0E98"/>
    <w:rsid w:val="009F0E6B"/>
    <w:rsid w:val="00A22DFF"/>
    <w:rsid w:val="00A26EC5"/>
    <w:rsid w:val="00A41816"/>
    <w:rsid w:val="00A44B7A"/>
    <w:rsid w:val="00A629B1"/>
    <w:rsid w:val="00A76793"/>
    <w:rsid w:val="00A82641"/>
    <w:rsid w:val="00A84A53"/>
    <w:rsid w:val="00A87883"/>
    <w:rsid w:val="00AB0168"/>
    <w:rsid w:val="00AB3954"/>
    <w:rsid w:val="00AB3C9C"/>
    <w:rsid w:val="00AD411C"/>
    <w:rsid w:val="00AE730C"/>
    <w:rsid w:val="00B04BDA"/>
    <w:rsid w:val="00B0618D"/>
    <w:rsid w:val="00B3335C"/>
    <w:rsid w:val="00B36A17"/>
    <w:rsid w:val="00B5073B"/>
    <w:rsid w:val="00B71946"/>
    <w:rsid w:val="00B909A3"/>
    <w:rsid w:val="00B92BDB"/>
    <w:rsid w:val="00B94560"/>
    <w:rsid w:val="00B96A66"/>
    <w:rsid w:val="00BB085E"/>
    <w:rsid w:val="00BB454B"/>
    <w:rsid w:val="00BC220E"/>
    <w:rsid w:val="00BC4A00"/>
    <w:rsid w:val="00BF65C5"/>
    <w:rsid w:val="00C0772C"/>
    <w:rsid w:val="00C10A10"/>
    <w:rsid w:val="00C13A94"/>
    <w:rsid w:val="00C13CBD"/>
    <w:rsid w:val="00C16A2C"/>
    <w:rsid w:val="00C229DE"/>
    <w:rsid w:val="00C32EC9"/>
    <w:rsid w:val="00C336B8"/>
    <w:rsid w:val="00C34058"/>
    <w:rsid w:val="00C53430"/>
    <w:rsid w:val="00C65077"/>
    <w:rsid w:val="00C661B9"/>
    <w:rsid w:val="00C727AD"/>
    <w:rsid w:val="00C84B0C"/>
    <w:rsid w:val="00C91A74"/>
    <w:rsid w:val="00CA13A6"/>
    <w:rsid w:val="00CB1906"/>
    <w:rsid w:val="00CB55F7"/>
    <w:rsid w:val="00CB57CC"/>
    <w:rsid w:val="00CD58CA"/>
    <w:rsid w:val="00D2044A"/>
    <w:rsid w:val="00D20A1B"/>
    <w:rsid w:val="00D20B72"/>
    <w:rsid w:val="00D22EDB"/>
    <w:rsid w:val="00D56A17"/>
    <w:rsid w:val="00D67BD2"/>
    <w:rsid w:val="00D7317E"/>
    <w:rsid w:val="00D821D0"/>
    <w:rsid w:val="00D82C7B"/>
    <w:rsid w:val="00D85340"/>
    <w:rsid w:val="00D860F0"/>
    <w:rsid w:val="00DA65F0"/>
    <w:rsid w:val="00DE0E31"/>
    <w:rsid w:val="00DE481E"/>
    <w:rsid w:val="00DF1E1A"/>
    <w:rsid w:val="00E14E5C"/>
    <w:rsid w:val="00E16AD5"/>
    <w:rsid w:val="00E37EA0"/>
    <w:rsid w:val="00E50A42"/>
    <w:rsid w:val="00E6182A"/>
    <w:rsid w:val="00E92A3A"/>
    <w:rsid w:val="00E94A42"/>
    <w:rsid w:val="00EA2CDE"/>
    <w:rsid w:val="00EA4455"/>
    <w:rsid w:val="00EA530D"/>
    <w:rsid w:val="00EB14F1"/>
    <w:rsid w:val="00ED5C36"/>
    <w:rsid w:val="00ED6116"/>
    <w:rsid w:val="00ED6EB2"/>
    <w:rsid w:val="00EE0C71"/>
    <w:rsid w:val="00EE2905"/>
    <w:rsid w:val="00EE3962"/>
    <w:rsid w:val="00EE7FFE"/>
    <w:rsid w:val="00F0700A"/>
    <w:rsid w:val="00F156B1"/>
    <w:rsid w:val="00F167A3"/>
    <w:rsid w:val="00F32B1D"/>
    <w:rsid w:val="00F55FD2"/>
    <w:rsid w:val="00F60D0D"/>
    <w:rsid w:val="00F720EC"/>
    <w:rsid w:val="00FA24F9"/>
    <w:rsid w:val="00FA6A39"/>
    <w:rsid w:val="00FA7177"/>
    <w:rsid w:val="00FB723E"/>
    <w:rsid w:val="00FD0950"/>
    <w:rsid w:val="00FE2C55"/>
    <w:rsid w:val="00FF1E86"/>
    <w:rsid w:val="027D73F4"/>
    <w:rsid w:val="06006D63"/>
    <w:rsid w:val="16D57A0B"/>
    <w:rsid w:val="1911773D"/>
    <w:rsid w:val="23475F00"/>
    <w:rsid w:val="273F10BD"/>
    <w:rsid w:val="2F6A278C"/>
    <w:rsid w:val="3CF24E44"/>
    <w:rsid w:val="55CD3A84"/>
    <w:rsid w:val="5AB45FA2"/>
    <w:rsid w:val="61DB3FE5"/>
    <w:rsid w:val="632F715F"/>
    <w:rsid w:val="64640169"/>
    <w:rsid w:val="65F1555B"/>
    <w:rsid w:val="67B65087"/>
    <w:rsid w:val="6ACB20AD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ac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  北京市应急管理局</dc:title>
  <dc:creator>谢允红</dc:creator>
  <cp:lastModifiedBy>龙城</cp:lastModifiedBy>
  <cp:revision>3</cp:revision>
  <cp:lastPrinted>2021-05-18T01:19:00Z</cp:lastPrinted>
  <dcterms:created xsi:type="dcterms:W3CDTF">2021-03-02T06:38:00Z</dcterms:created>
  <dcterms:modified xsi:type="dcterms:W3CDTF">2021-05-25T02:59:00Z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C92C1FE6CECB41239618A6AFDFCD32A5</vt:lpwstr>
  </property>
</Properties>
</file>