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EA" w:rsidRPr="00EC2055" w:rsidRDefault="00D262EA" w:rsidP="00D262EA">
      <w:pPr>
        <w:rPr>
          <w:sz w:val="32"/>
          <w:szCs w:val="32"/>
        </w:rPr>
      </w:pPr>
      <w:r w:rsidRPr="00EC2055">
        <w:rPr>
          <w:rFonts w:ascii="黑体" w:eastAsia="黑体" w:hint="eastAsia"/>
          <w:sz w:val="32"/>
          <w:szCs w:val="32"/>
        </w:rPr>
        <w:t>附件2</w:t>
      </w:r>
    </w:p>
    <w:p w:rsidR="00D262EA" w:rsidRPr="00EC2055" w:rsidRDefault="00D262EA" w:rsidP="00D63367">
      <w:pPr>
        <w:autoSpaceDE w:val="0"/>
        <w:autoSpaceDN w:val="0"/>
        <w:spacing w:before="1"/>
        <w:jc w:val="center"/>
        <w:outlineLvl w:val="0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EC2055"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2021年北京市职工体育工作安排</w:t>
      </w:r>
    </w:p>
    <w:tbl>
      <w:tblPr>
        <w:tblStyle w:val="TableNormal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338"/>
        <w:gridCol w:w="1711"/>
        <w:gridCol w:w="3184"/>
        <w:gridCol w:w="1075"/>
        <w:gridCol w:w="1659"/>
      </w:tblGrid>
      <w:tr w:rsidR="00D262EA" w:rsidRPr="007E25BD" w:rsidTr="00587139">
        <w:trPr>
          <w:trHeight w:val="567"/>
          <w:jc w:val="center"/>
        </w:trPr>
        <w:tc>
          <w:tcPr>
            <w:tcW w:w="810" w:type="dxa"/>
            <w:vAlign w:val="center"/>
          </w:tcPr>
          <w:p w:rsidR="00D262EA" w:rsidRPr="007E25BD" w:rsidRDefault="00D262EA" w:rsidP="00587139">
            <w:pPr>
              <w:pStyle w:val="TableParagraph"/>
              <w:ind w:left="83" w:right="62"/>
              <w:rPr>
                <w:rFonts w:ascii="黑体" w:eastAsia="黑体"/>
                <w:sz w:val="27"/>
              </w:rPr>
            </w:pPr>
            <w:proofErr w:type="spellStart"/>
            <w:r w:rsidRPr="007E25BD">
              <w:rPr>
                <w:rFonts w:ascii="黑体" w:eastAsia="黑体" w:hint="eastAsia"/>
                <w:sz w:val="27"/>
              </w:rPr>
              <w:t>序号</w:t>
            </w:r>
            <w:proofErr w:type="spellEnd"/>
          </w:p>
        </w:tc>
        <w:tc>
          <w:tcPr>
            <w:tcW w:w="4338" w:type="dxa"/>
            <w:vAlign w:val="center"/>
          </w:tcPr>
          <w:p w:rsidR="00D262EA" w:rsidRPr="007E25BD" w:rsidRDefault="00D262EA" w:rsidP="00587139">
            <w:pPr>
              <w:pStyle w:val="TableParagraph"/>
              <w:ind w:left="397" w:right="374"/>
              <w:rPr>
                <w:rFonts w:ascii="黑体" w:eastAsia="黑体"/>
                <w:sz w:val="27"/>
              </w:rPr>
            </w:pPr>
            <w:proofErr w:type="spellStart"/>
            <w:r w:rsidRPr="007E25BD">
              <w:rPr>
                <w:rFonts w:ascii="黑体" w:eastAsia="黑体" w:hint="eastAsia"/>
                <w:sz w:val="27"/>
              </w:rPr>
              <w:t>项目名称</w:t>
            </w:r>
            <w:proofErr w:type="spellEnd"/>
          </w:p>
        </w:tc>
        <w:tc>
          <w:tcPr>
            <w:tcW w:w="1711" w:type="dxa"/>
            <w:vAlign w:val="center"/>
          </w:tcPr>
          <w:p w:rsidR="00D262EA" w:rsidRPr="007E25BD" w:rsidRDefault="00D262EA" w:rsidP="00587139">
            <w:pPr>
              <w:pStyle w:val="TableParagraph"/>
              <w:spacing w:line="328" w:lineRule="exact"/>
              <w:ind w:left="211" w:right="184"/>
              <w:rPr>
                <w:rFonts w:ascii="黑体" w:eastAsia="黑体"/>
                <w:sz w:val="27"/>
              </w:rPr>
            </w:pPr>
            <w:proofErr w:type="spellStart"/>
            <w:r w:rsidRPr="007E25BD">
              <w:rPr>
                <w:rFonts w:ascii="黑体" w:eastAsia="黑体" w:hint="eastAsia"/>
                <w:sz w:val="27"/>
              </w:rPr>
              <w:t>开展时间</w:t>
            </w:r>
            <w:proofErr w:type="spellEnd"/>
          </w:p>
        </w:tc>
        <w:tc>
          <w:tcPr>
            <w:tcW w:w="3184" w:type="dxa"/>
            <w:vAlign w:val="center"/>
          </w:tcPr>
          <w:p w:rsidR="00D262EA" w:rsidRPr="007E25BD" w:rsidRDefault="00D262EA" w:rsidP="00587139">
            <w:pPr>
              <w:pStyle w:val="TableParagraph"/>
              <w:ind w:left="787" w:right="760"/>
              <w:rPr>
                <w:rFonts w:ascii="黑体" w:eastAsia="黑体"/>
                <w:sz w:val="27"/>
              </w:rPr>
            </w:pPr>
            <w:proofErr w:type="spellStart"/>
            <w:r w:rsidRPr="007E25BD">
              <w:rPr>
                <w:rFonts w:ascii="黑体" w:eastAsia="黑体" w:hint="eastAsia"/>
                <w:sz w:val="27"/>
              </w:rPr>
              <w:t>承办单位</w:t>
            </w:r>
            <w:proofErr w:type="spellEnd"/>
          </w:p>
        </w:tc>
        <w:tc>
          <w:tcPr>
            <w:tcW w:w="1075" w:type="dxa"/>
            <w:vAlign w:val="center"/>
          </w:tcPr>
          <w:p w:rsidR="00D262EA" w:rsidRPr="007E25BD" w:rsidRDefault="00D262EA" w:rsidP="00587139">
            <w:pPr>
              <w:pStyle w:val="TableParagraph"/>
              <w:ind w:left="76" w:right="46"/>
              <w:rPr>
                <w:rFonts w:ascii="黑体" w:eastAsia="黑体"/>
                <w:sz w:val="27"/>
              </w:rPr>
            </w:pPr>
            <w:proofErr w:type="spellStart"/>
            <w:r w:rsidRPr="007E25BD">
              <w:rPr>
                <w:rFonts w:ascii="黑体" w:eastAsia="黑体" w:hint="eastAsia"/>
                <w:sz w:val="27"/>
              </w:rPr>
              <w:t>联系人</w:t>
            </w:r>
            <w:proofErr w:type="spellEnd"/>
          </w:p>
        </w:tc>
        <w:tc>
          <w:tcPr>
            <w:tcW w:w="1659" w:type="dxa"/>
            <w:vAlign w:val="center"/>
          </w:tcPr>
          <w:p w:rsidR="00D262EA" w:rsidRPr="007E25BD" w:rsidRDefault="00D262EA" w:rsidP="00587139">
            <w:pPr>
              <w:pStyle w:val="TableParagraph"/>
              <w:ind w:left="194" w:right="165"/>
              <w:rPr>
                <w:rFonts w:ascii="黑体" w:eastAsia="黑体"/>
                <w:sz w:val="27"/>
              </w:rPr>
            </w:pPr>
            <w:proofErr w:type="spellStart"/>
            <w:r w:rsidRPr="007E25BD">
              <w:rPr>
                <w:rFonts w:ascii="黑体" w:eastAsia="黑体" w:hint="eastAsia"/>
                <w:sz w:val="27"/>
              </w:rPr>
              <w:t>联系电话</w:t>
            </w:r>
            <w:proofErr w:type="spellEnd"/>
          </w:p>
        </w:tc>
      </w:tr>
      <w:tr w:rsidR="00D262EA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71"/>
              <w:ind w:left="2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38" w:type="dxa"/>
            <w:vAlign w:val="center"/>
          </w:tcPr>
          <w:p w:rsidR="00D262EA" w:rsidRPr="00163CB4" w:rsidRDefault="00D262EA" w:rsidP="00F12D40">
            <w:pPr>
              <w:pStyle w:val="TableParagraph"/>
              <w:ind w:left="397" w:right="374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2021年职工足球系列活动</w:t>
            </w:r>
          </w:p>
        </w:tc>
        <w:tc>
          <w:tcPr>
            <w:tcW w:w="1711" w:type="dxa"/>
            <w:vAlign w:val="center"/>
          </w:tcPr>
          <w:p w:rsidR="00D262EA" w:rsidRPr="00163CB4" w:rsidRDefault="00000603" w:rsidP="00000603">
            <w:pPr>
              <w:widowControl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</w:t>
            </w:r>
            <w:r w:rsidR="00D262EA" w:rsidRPr="00163CB4">
              <w:rPr>
                <w:rFonts w:ascii="宋体" w:eastAsia="宋体" w:hAnsi="宋体" w:hint="eastAsia"/>
                <w:szCs w:val="21"/>
                <w:lang w:eastAsia="zh-CN"/>
              </w:rPr>
              <w:t>-9月</w:t>
            </w:r>
          </w:p>
        </w:tc>
        <w:tc>
          <w:tcPr>
            <w:tcW w:w="3184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北京职工体育服务中心</w:t>
            </w:r>
          </w:p>
        </w:tc>
        <w:tc>
          <w:tcPr>
            <w:tcW w:w="1075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63CB4">
              <w:rPr>
                <w:rFonts w:ascii="宋体" w:eastAsia="宋体" w:hAnsi="宋体" w:hint="eastAsia"/>
                <w:sz w:val="21"/>
                <w:szCs w:val="21"/>
              </w:rPr>
              <w:t>孟昭飞</w:t>
            </w:r>
            <w:proofErr w:type="spellEnd"/>
          </w:p>
        </w:tc>
        <w:tc>
          <w:tcPr>
            <w:tcW w:w="1659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</w:rPr>
              <w:t>13911992432</w:t>
            </w:r>
          </w:p>
        </w:tc>
      </w:tr>
      <w:tr w:rsidR="00D262EA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71"/>
              <w:ind w:left="2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38" w:type="dxa"/>
            <w:vAlign w:val="center"/>
          </w:tcPr>
          <w:p w:rsidR="00D262EA" w:rsidRPr="00163CB4" w:rsidRDefault="00D262EA" w:rsidP="00F12D40">
            <w:pPr>
              <w:pStyle w:val="TableParagraph"/>
              <w:ind w:left="397" w:right="374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2021年职工乒乓球系列活动</w:t>
            </w:r>
          </w:p>
        </w:tc>
        <w:tc>
          <w:tcPr>
            <w:tcW w:w="1711" w:type="dxa"/>
            <w:vAlign w:val="center"/>
          </w:tcPr>
          <w:p w:rsidR="00D262EA" w:rsidRPr="00163CB4" w:rsidRDefault="00D262EA" w:rsidP="00000603">
            <w:pPr>
              <w:widowControl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Cs w:val="21"/>
                <w:lang w:eastAsia="zh-CN"/>
              </w:rPr>
              <w:t>5月-6月、</w:t>
            </w:r>
            <w:r w:rsidR="00000603">
              <w:rPr>
                <w:rFonts w:ascii="宋体" w:eastAsia="宋体" w:hAnsi="宋体" w:hint="eastAsia"/>
                <w:szCs w:val="21"/>
                <w:lang w:eastAsia="zh-CN"/>
              </w:rPr>
              <w:t>8</w:t>
            </w:r>
            <w:r w:rsidRPr="00163CB4">
              <w:rPr>
                <w:rFonts w:ascii="宋体" w:eastAsia="宋体" w:hAnsi="宋体" w:hint="eastAsia"/>
                <w:szCs w:val="21"/>
                <w:lang w:eastAsia="zh-CN"/>
              </w:rPr>
              <w:t>月</w:t>
            </w:r>
          </w:p>
        </w:tc>
        <w:tc>
          <w:tcPr>
            <w:tcW w:w="3184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北京职工体育服务中心</w:t>
            </w:r>
          </w:p>
        </w:tc>
        <w:tc>
          <w:tcPr>
            <w:tcW w:w="1075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63CB4">
              <w:rPr>
                <w:rFonts w:ascii="宋体" w:eastAsia="宋体" w:hAnsi="宋体" w:hint="eastAsia"/>
                <w:sz w:val="21"/>
                <w:szCs w:val="21"/>
              </w:rPr>
              <w:t>孟昭飞</w:t>
            </w:r>
            <w:proofErr w:type="spellEnd"/>
          </w:p>
        </w:tc>
        <w:tc>
          <w:tcPr>
            <w:tcW w:w="1659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</w:rPr>
              <w:t>13911992432</w:t>
            </w:r>
          </w:p>
        </w:tc>
      </w:tr>
      <w:tr w:rsidR="00D262EA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71"/>
              <w:ind w:left="2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38" w:type="dxa"/>
            <w:vAlign w:val="center"/>
          </w:tcPr>
          <w:p w:rsidR="00D262EA" w:rsidRPr="00163CB4" w:rsidRDefault="00D262EA" w:rsidP="00F12D40">
            <w:pPr>
              <w:pStyle w:val="TableParagraph"/>
              <w:ind w:left="397" w:right="374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2021年职工篮球系列活动</w:t>
            </w:r>
          </w:p>
        </w:tc>
        <w:tc>
          <w:tcPr>
            <w:tcW w:w="1711" w:type="dxa"/>
            <w:vAlign w:val="center"/>
          </w:tcPr>
          <w:p w:rsidR="00D262EA" w:rsidRPr="00163CB4" w:rsidRDefault="00D262EA" w:rsidP="00B41665">
            <w:pPr>
              <w:widowControl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Cs w:val="21"/>
                <w:lang w:eastAsia="zh-CN"/>
              </w:rPr>
              <w:t>5月-6月、9月</w:t>
            </w:r>
          </w:p>
        </w:tc>
        <w:tc>
          <w:tcPr>
            <w:tcW w:w="3184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北京职工体育服务中心</w:t>
            </w:r>
          </w:p>
        </w:tc>
        <w:tc>
          <w:tcPr>
            <w:tcW w:w="1075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63CB4">
              <w:rPr>
                <w:rFonts w:ascii="宋体" w:eastAsia="宋体" w:hAnsi="宋体" w:hint="eastAsia"/>
                <w:sz w:val="21"/>
                <w:szCs w:val="21"/>
              </w:rPr>
              <w:t>孟昭飞</w:t>
            </w:r>
            <w:proofErr w:type="spellEnd"/>
          </w:p>
        </w:tc>
        <w:tc>
          <w:tcPr>
            <w:tcW w:w="1659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</w:rPr>
              <w:t>13911992432</w:t>
            </w:r>
          </w:p>
        </w:tc>
      </w:tr>
      <w:tr w:rsidR="00D262EA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71"/>
              <w:ind w:left="2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38" w:type="dxa"/>
            <w:vAlign w:val="center"/>
          </w:tcPr>
          <w:p w:rsidR="00D262EA" w:rsidRPr="00163CB4" w:rsidRDefault="00D262EA" w:rsidP="00F12D40">
            <w:pPr>
              <w:pStyle w:val="TableParagraph"/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2021年职工健身操舞(自创编工间操)</w:t>
            </w:r>
          </w:p>
          <w:p w:rsidR="00D262EA" w:rsidRPr="00163CB4" w:rsidRDefault="00D262EA" w:rsidP="00F12D40">
            <w:pPr>
              <w:pStyle w:val="TableParagraph"/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系列活动</w:t>
            </w:r>
          </w:p>
        </w:tc>
        <w:tc>
          <w:tcPr>
            <w:tcW w:w="1711" w:type="dxa"/>
            <w:vAlign w:val="center"/>
          </w:tcPr>
          <w:p w:rsidR="00D262EA" w:rsidRPr="00163CB4" w:rsidRDefault="00D262EA" w:rsidP="00B4166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63CB4">
              <w:rPr>
                <w:rFonts w:ascii="宋体" w:eastAsia="宋体" w:hAnsi="宋体" w:hint="eastAsia"/>
                <w:szCs w:val="21"/>
              </w:rPr>
              <w:t>5</w:t>
            </w:r>
            <w:r w:rsidRPr="00163CB4">
              <w:rPr>
                <w:rFonts w:ascii="宋体" w:eastAsia="宋体" w:hAnsi="宋体" w:hint="eastAsia"/>
                <w:szCs w:val="21"/>
                <w:lang w:eastAsia="zh-CN"/>
              </w:rPr>
              <w:t>月</w:t>
            </w:r>
            <w:r w:rsidRPr="00163CB4">
              <w:rPr>
                <w:rFonts w:ascii="宋体" w:eastAsia="宋体" w:hAnsi="宋体" w:cs="Times New Roman" w:hint="eastAsia"/>
                <w:szCs w:val="21"/>
                <w:lang w:eastAsia="zh-CN"/>
              </w:rPr>
              <w:t>-</w:t>
            </w:r>
            <w:r w:rsidRPr="00163CB4">
              <w:rPr>
                <w:rFonts w:ascii="宋体" w:eastAsia="宋体" w:hAnsi="宋体" w:hint="eastAsia"/>
                <w:szCs w:val="21"/>
                <w:lang w:eastAsia="zh-CN"/>
              </w:rPr>
              <w:t>6</w:t>
            </w:r>
            <w:r w:rsidRPr="00163CB4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3184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北京职工体育服务中心</w:t>
            </w:r>
          </w:p>
        </w:tc>
        <w:tc>
          <w:tcPr>
            <w:tcW w:w="1075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63CB4">
              <w:rPr>
                <w:rFonts w:ascii="宋体" w:eastAsia="宋体" w:hAnsi="宋体" w:hint="eastAsia"/>
                <w:sz w:val="21"/>
                <w:szCs w:val="21"/>
              </w:rPr>
              <w:t>孟昭飞</w:t>
            </w:r>
            <w:proofErr w:type="spellEnd"/>
          </w:p>
        </w:tc>
        <w:tc>
          <w:tcPr>
            <w:tcW w:w="1659" w:type="dxa"/>
            <w:vAlign w:val="center"/>
          </w:tcPr>
          <w:p w:rsidR="00D262EA" w:rsidRPr="00163CB4" w:rsidRDefault="00D262EA" w:rsidP="00B41665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</w:rPr>
              <w:t>13911992432</w:t>
            </w:r>
          </w:p>
        </w:tc>
      </w:tr>
      <w:tr w:rsidR="00D262EA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D262EA" w:rsidRPr="00163CB4" w:rsidRDefault="00D262EA" w:rsidP="00B41665">
            <w:pPr>
              <w:pStyle w:val="TableParagraph"/>
              <w:ind w:left="23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4338" w:type="dxa"/>
            <w:vAlign w:val="center"/>
          </w:tcPr>
          <w:p w:rsidR="00D262EA" w:rsidRPr="00163CB4" w:rsidRDefault="00D262EA" w:rsidP="00F12D40">
            <w:pPr>
              <w:pStyle w:val="TableParagraph"/>
              <w:ind w:left="397" w:right="374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2021年北京市职工象棋围棋系列比赛</w:t>
            </w:r>
          </w:p>
        </w:tc>
        <w:tc>
          <w:tcPr>
            <w:tcW w:w="1711" w:type="dxa"/>
            <w:vAlign w:val="center"/>
          </w:tcPr>
          <w:p w:rsidR="00D262EA" w:rsidRPr="00163CB4" w:rsidRDefault="00D262EA" w:rsidP="00B41665">
            <w:pPr>
              <w:pStyle w:val="TableParagraph"/>
              <w:ind w:left="135" w:right="110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全年</w:t>
            </w:r>
          </w:p>
        </w:tc>
        <w:tc>
          <w:tcPr>
            <w:tcW w:w="3184" w:type="dxa"/>
            <w:vAlign w:val="center"/>
          </w:tcPr>
          <w:p w:rsidR="00D262EA" w:rsidRPr="00163CB4" w:rsidRDefault="00D262EA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北京市社会体育管理中心</w:t>
            </w:r>
            <w:r w:rsid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</w:p>
          <w:p w:rsidR="00D262EA" w:rsidRPr="00163CB4" w:rsidRDefault="00D262EA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北京市职工体育协会</w:t>
            </w:r>
          </w:p>
        </w:tc>
        <w:tc>
          <w:tcPr>
            <w:tcW w:w="1075" w:type="dxa"/>
            <w:vAlign w:val="center"/>
          </w:tcPr>
          <w:p w:rsidR="003F2623" w:rsidRDefault="003F2623" w:rsidP="00B41665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陈国栋</w:t>
            </w:r>
            <w:proofErr w:type="spellEnd"/>
          </w:p>
          <w:p w:rsidR="00D262EA" w:rsidRPr="00163CB4" w:rsidRDefault="003F2623" w:rsidP="00B41665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谢明杰</w:t>
            </w:r>
            <w:proofErr w:type="spellEnd"/>
          </w:p>
        </w:tc>
        <w:tc>
          <w:tcPr>
            <w:tcW w:w="1659" w:type="dxa"/>
            <w:vAlign w:val="center"/>
          </w:tcPr>
          <w:p w:rsidR="00D262EA" w:rsidRDefault="003F2623" w:rsidP="00B41665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</w:rPr>
              <w:t>18911925041</w:t>
            </w:r>
          </w:p>
          <w:p w:rsidR="003F2623" w:rsidRPr="00163CB4" w:rsidRDefault="003F2623" w:rsidP="00B41665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  <w:lang w:eastAsia="zh-CN"/>
              </w:rPr>
              <w:t>13521564903</w:t>
            </w:r>
          </w:p>
        </w:tc>
      </w:tr>
      <w:tr w:rsidR="003F2623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81"/>
              <w:ind w:left="23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4338" w:type="dxa"/>
            <w:vAlign w:val="center"/>
          </w:tcPr>
          <w:p w:rsidR="003F2623" w:rsidRPr="00163CB4" w:rsidRDefault="003F2623" w:rsidP="00F12D40">
            <w:pPr>
              <w:pStyle w:val="TableParagraph"/>
              <w:ind w:left="397" w:right="374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第四十二届健康</w:t>
            </w:r>
            <w:proofErr w:type="gramStart"/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杯职工</w:t>
            </w:r>
            <w:proofErr w:type="gramEnd"/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网球赛</w:t>
            </w:r>
          </w:p>
        </w:tc>
        <w:tc>
          <w:tcPr>
            <w:tcW w:w="1711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98"/>
              <w:ind w:left="135" w:right="110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5月</w:t>
            </w:r>
          </w:p>
        </w:tc>
        <w:tc>
          <w:tcPr>
            <w:tcW w:w="3184" w:type="dxa"/>
            <w:vAlign w:val="center"/>
          </w:tcPr>
          <w:p w:rsidR="003F2623" w:rsidRPr="00163CB4" w:rsidRDefault="003F2623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北京市职工体育协会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</w:p>
          <w:p w:rsidR="003F2623" w:rsidRPr="00163CB4" w:rsidRDefault="003F2623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北京市网球协会等</w:t>
            </w:r>
          </w:p>
        </w:tc>
        <w:tc>
          <w:tcPr>
            <w:tcW w:w="1075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陈国栋</w:t>
            </w:r>
            <w:proofErr w:type="spellEnd"/>
          </w:p>
          <w:p w:rsidR="003F2623" w:rsidRPr="00163CB4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谢明杰</w:t>
            </w:r>
            <w:proofErr w:type="spellEnd"/>
          </w:p>
        </w:tc>
        <w:tc>
          <w:tcPr>
            <w:tcW w:w="1659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</w:rPr>
              <w:t>18911925041</w:t>
            </w:r>
          </w:p>
          <w:p w:rsidR="003F2623" w:rsidRPr="00163CB4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  <w:lang w:eastAsia="zh-CN"/>
              </w:rPr>
              <w:t>13521564903</w:t>
            </w:r>
          </w:p>
        </w:tc>
      </w:tr>
      <w:tr w:rsidR="003F2623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81"/>
              <w:ind w:left="23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4338" w:type="dxa"/>
            <w:vAlign w:val="center"/>
          </w:tcPr>
          <w:p w:rsidR="003F2623" w:rsidRPr="00163CB4" w:rsidRDefault="003F2623" w:rsidP="00F12D40">
            <w:pPr>
              <w:pStyle w:val="TableParagraph"/>
              <w:ind w:left="397" w:right="374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2021年第五届北京市职工游泳比赛</w:t>
            </w:r>
          </w:p>
        </w:tc>
        <w:tc>
          <w:tcPr>
            <w:tcW w:w="1711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99"/>
              <w:ind w:left="135" w:right="110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5月</w:t>
            </w:r>
            <w:r w:rsidRPr="00163CB4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-</w:t>
            </w: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7月</w:t>
            </w:r>
          </w:p>
        </w:tc>
        <w:tc>
          <w:tcPr>
            <w:tcW w:w="3184" w:type="dxa"/>
            <w:vAlign w:val="center"/>
          </w:tcPr>
          <w:p w:rsidR="003F2623" w:rsidRPr="00163CB4" w:rsidRDefault="003F2623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北京市职工体育协会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</w:p>
          <w:p w:rsidR="003F2623" w:rsidRPr="00163CB4" w:rsidRDefault="003F2623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北京市社会体育管理中心</w:t>
            </w:r>
          </w:p>
        </w:tc>
        <w:tc>
          <w:tcPr>
            <w:tcW w:w="1075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陈国栋</w:t>
            </w:r>
            <w:proofErr w:type="spellEnd"/>
          </w:p>
          <w:p w:rsidR="003F2623" w:rsidRPr="00163CB4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谢明杰</w:t>
            </w:r>
            <w:proofErr w:type="spellEnd"/>
          </w:p>
        </w:tc>
        <w:tc>
          <w:tcPr>
            <w:tcW w:w="1659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</w:rPr>
              <w:t>18911925041</w:t>
            </w:r>
          </w:p>
          <w:p w:rsidR="003F2623" w:rsidRPr="00163CB4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  <w:lang w:eastAsia="zh-CN"/>
              </w:rPr>
              <w:t>13521564903</w:t>
            </w:r>
          </w:p>
        </w:tc>
      </w:tr>
      <w:tr w:rsidR="003F2623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81"/>
              <w:ind w:left="23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4338" w:type="dxa"/>
            <w:vAlign w:val="center"/>
          </w:tcPr>
          <w:p w:rsidR="003F2623" w:rsidRPr="00163CB4" w:rsidRDefault="003F2623" w:rsidP="00F12D40">
            <w:pPr>
              <w:pStyle w:val="TableParagraph"/>
              <w:ind w:left="397" w:right="374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2021年第六届北京市职工台球比赛</w:t>
            </w:r>
          </w:p>
        </w:tc>
        <w:tc>
          <w:tcPr>
            <w:tcW w:w="1711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"/>
              <w:ind w:left="135" w:right="110"/>
              <w:rPr>
                <w:rFonts w:ascii="宋体" w:eastAsia="宋体" w:hAnsi="宋体"/>
                <w:sz w:val="21"/>
                <w:szCs w:val="21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9月</w:t>
            </w:r>
            <w:r w:rsidRPr="00163CB4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-</w:t>
            </w: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12月</w:t>
            </w:r>
          </w:p>
        </w:tc>
        <w:tc>
          <w:tcPr>
            <w:tcW w:w="3184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北京市社会体育管理中心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</w:p>
          <w:p w:rsidR="003F2623" w:rsidRPr="00163CB4" w:rsidRDefault="003F2623" w:rsidP="00B41665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北京市职工体育协会</w:t>
            </w:r>
          </w:p>
        </w:tc>
        <w:tc>
          <w:tcPr>
            <w:tcW w:w="1075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陈国栋</w:t>
            </w:r>
            <w:proofErr w:type="spellEnd"/>
          </w:p>
          <w:p w:rsidR="003F2623" w:rsidRPr="00163CB4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谢明杰</w:t>
            </w:r>
            <w:proofErr w:type="spellEnd"/>
          </w:p>
        </w:tc>
        <w:tc>
          <w:tcPr>
            <w:tcW w:w="1659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</w:rPr>
              <w:t>18911925041</w:t>
            </w:r>
          </w:p>
          <w:p w:rsidR="003F2623" w:rsidRPr="00163CB4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  <w:lang w:eastAsia="zh-CN"/>
              </w:rPr>
              <w:t>13521564903</w:t>
            </w:r>
          </w:p>
        </w:tc>
      </w:tr>
      <w:tr w:rsidR="003F2623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81"/>
              <w:ind w:left="2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38" w:type="dxa"/>
            <w:vAlign w:val="center"/>
          </w:tcPr>
          <w:p w:rsidR="003F2623" w:rsidRPr="00163CB4" w:rsidRDefault="003F2623" w:rsidP="00F12D40">
            <w:pPr>
              <w:pStyle w:val="TableParagraph"/>
              <w:tabs>
                <w:tab w:val="left" w:pos="4133"/>
              </w:tabs>
              <w:ind w:right="374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2021年第五届北京市职工桥牌比赛</w:t>
            </w:r>
          </w:p>
        </w:tc>
        <w:tc>
          <w:tcPr>
            <w:tcW w:w="1711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10月</w:t>
            </w:r>
            <w:r w:rsidRPr="00163CB4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-</w:t>
            </w: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12月</w:t>
            </w:r>
          </w:p>
        </w:tc>
        <w:tc>
          <w:tcPr>
            <w:tcW w:w="3184" w:type="dxa"/>
            <w:vAlign w:val="center"/>
          </w:tcPr>
          <w:p w:rsidR="003F2623" w:rsidRPr="00163CB4" w:rsidRDefault="003F2623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北京市社会体育管理中心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</w:p>
          <w:p w:rsidR="003F2623" w:rsidRPr="00163CB4" w:rsidRDefault="003F2623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北京市职工体育协会</w:t>
            </w:r>
          </w:p>
        </w:tc>
        <w:tc>
          <w:tcPr>
            <w:tcW w:w="1075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陈国栋</w:t>
            </w:r>
            <w:proofErr w:type="spellEnd"/>
          </w:p>
          <w:p w:rsidR="003F2623" w:rsidRPr="00163CB4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谢明杰</w:t>
            </w:r>
            <w:proofErr w:type="spellEnd"/>
          </w:p>
        </w:tc>
        <w:tc>
          <w:tcPr>
            <w:tcW w:w="1659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</w:rPr>
              <w:t>18911925041</w:t>
            </w:r>
          </w:p>
          <w:p w:rsidR="003F2623" w:rsidRPr="00163CB4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  <w:lang w:eastAsia="zh-CN"/>
              </w:rPr>
              <w:t>13521564903</w:t>
            </w:r>
          </w:p>
        </w:tc>
      </w:tr>
      <w:tr w:rsidR="003F2623" w:rsidRPr="007E25BD" w:rsidTr="003F2623">
        <w:trPr>
          <w:trHeight w:val="680"/>
          <w:jc w:val="center"/>
        </w:trPr>
        <w:tc>
          <w:tcPr>
            <w:tcW w:w="810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81"/>
              <w:ind w:left="2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38" w:type="dxa"/>
            <w:vAlign w:val="center"/>
          </w:tcPr>
          <w:p w:rsidR="003F2623" w:rsidRPr="00163CB4" w:rsidRDefault="003F2623" w:rsidP="00F12D40">
            <w:pPr>
              <w:pStyle w:val="TableParagraph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  <w:t>北京市民快乐冰雪季</w:t>
            </w:r>
            <w:proofErr w:type="gramStart"/>
            <w:r w:rsidRPr="00163CB4"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  <w:t>冰雪公益</w:t>
            </w:r>
            <w:proofErr w:type="gramEnd"/>
            <w:r w:rsidRPr="00163CB4"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  <w:t>体验课活动</w:t>
            </w:r>
          </w:p>
        </w:tc>
        <w:tc>
          <w:tcPr>
            <w:tcW w:w="1711" w:type="dxa"/>
            <w:vAlign w:val="center"/>
          </w:tcPr>
          <w:p w:rsidR="003F2623" w:rsidRPr="00163CB4" w:rsidRDefault="003F2623" w:rsidP="00B41665">
            <w:pPr>
              <w:pStyle w:val="TableParagraph"/>
              <w:spacing w:before="15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2021年11月</w:t>
            </w:r>
            <w:r w:rsidRPr="00163CB4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-</w:t>
            </w:r>
          </w:p>
          <w:p w:rsidR="003F2623" w:rsidRPr="00163CB4" w:rsidRDefault="003F2623" w:rsidP="00B41665">
            <w:pPr>
              <w:pStyle w:val="TableParagraph"/>
              <w:spacing w:before="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2022年3月</w:t>
            </w:r>
          </w:p>
        </w:tc>
        <w:tc>
          <w:tcPr>
            <w:tcW w:w="3184" w:type="dxa"/>
            <w:vAlign w:val="center"/>
          </w:tcPr>
          <w:p w:rsidR="003F2623" w:rsidRPr="00163CB4" w:rsidRDefault="003F2623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北京市职工体育协会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</w:p>
          <w:p w:rsidR="003F2623" w:rsidRPr="00163CB4" w:rsidRDefault="003F2623" w:rsidP="005E3532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C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北京市社会体育管理中心</w:t>
            </w:r>
          </w:p>
        </w:tc>
        <w:tc>
          <w:tcPr>
            <w:tcW w:w="1075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陈国栋</w:t>
            </w:r>
            <w:proofErr w:type="spellEnd"/>
          </w:p>
          <w:p w:rsidR="003F2623" w:rsidRPr="00163CB4" w:rsidRDefault="003F2623" w:rsidP="00073E7F">
            <w:pPr>
              <w:pStyle w:val="TableParagraph"/>
              <w:spacing w:before="1"/>
              <w:ind w:left="76" w:right="4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3F2623">
              <w:rPr>
                <w:rFonts w:ascii="宋体" w:eastAsia="宋体" w:hAnsi="宋体" w:hint="eastAsia"/>
                <w:sz w:val="21"/>
                <w:szCs w:val="21"/>
              </w:rPr>
              <w:t>谢明杰</w:t>
            </w:r>
            <w:proofErr w:type="spellEnd"/>
          </w:p>
        </w:tc>
        <w:tc>
          <w:tcPr>
            <w:tcW w:w="1659" w:type="dxa"/>
            <w:vAlign w:val="center"/>
          </w:tcPr>
          <w:p w:rsidR="003F2623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</w:rPr>
              <w:t>18911925041</w:t>
            </w:r>
          </w:p>
          <w:p w:rsidR="003F2623" w:rsidRPr="00163CB4" w:rsidRDefault="003F2623" w:rsidP="00073E7F">
            <w:pPr>
              <w:pStyle w:val="TableParagraph"/>
              <w:spacing w:before="1"/>
              <w:ind w:left="194" w:right="16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2623">
              <w:rPr>
                <w:rFonts w:ascii="宋体" w:eastAsia="宋体" w:hAnsi="宋体"/>
                <w:sz w:val="21"/>
                <w:szCs w:val="21"/>
                <w:lang w:eastAsia="zh-CN"/>
              </w:rPr>
              <w:t>13521564903</w:t>
            </w:r>
          </w:p>
        </w:tc>
      </w:tr>
    </w:tbl>
    <w:p w:rsidR="00C51B10" w:rsidRPr="00C51B10" w:rsidRDefault="00C51B10" w:rsidP="005320FE">
      <w:pPr>
        <w:spacing w:line="56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C51B10" w:rsidRPr="00C51B10" w:rsidSect="005320FE">
      <w:footerReference w:type="default" r:id="rId10"/>
      <w:pgSz w:w="16840" w:h="11910" w:orient="landscape"/>
      <w:pgMar w:top="1588" w:right="1985" w:bottom="1474" w:left="2098" w:header="0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D0" w:rsidRDefault="002635D0" w:rsidP="00F95D8F">
      <w:r>
        <w:separator/>
      </w:r>
    </w:p>
  </w:endnote>
  <w:endnote w:type="continuationSeparator" w:id="0">
    <w:p w:rsidR="002635D0" w:rsidRDefault="002635D0" w:rsidP="00F9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EA" w:rsidRPr="00F12D40" w:rsidRDefault="00D262EA" w:rsidP="00F12D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D0" w:rsidRDefault="002635D0" w:rsidP="00F95D8F">
      <w:r>
        <w:separator/>
      </w:r>
    </w:p>
  </w:footnote>
  <w:footnote w:type="continuationSeparator" w:id="0">
    <w:p w:rsidR="002635D0" w:rsidRDefault="002635D0" w:rsidP="00F9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D1311"/>
    <w:multiLevelType w:val="singleLevel"/>
    <w:tmpl w:val="944D131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9FED846C"/>
    <w:multiLevelType w:val="singleLevel"/>
    <w:tmpl w:val="9FED846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5CBF346"/>
    <w:multiLevelType w:val="singleLevel"/>
    <w:tmpl w:val="D5CBF346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2086608E"/>
    <w:multiLevelType w:val="hybridMultilevel"/>
    <w:tmpl w:val="8BC6D538"/>
    <w:lvl w:ilvl="0" w:tplc="FC06338A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41A55DB"/>
    <w:multiLevelType w:val="hybridMultilevel"/>
    <w:tmpl w:val="71C4E2C0"/>
    <w:lvl w:ilvl="0" w:tplc="A4D86BE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6F91264"/>
    <w:multiLevelType w:val="hybridMultilevel"/>
    <w:tmpl w:val="E4C618E8"/>
    <w:lvl w:ilvl="0" w:tplc="C36810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9D51A7E"/>
    <w:multiLevelType w:val="hybridMultilevel"/>
    <w:tmpl w:val="FEF6CE94"/>
    <w:lvl w:ilvl="0" w:tplc="C27CC812">
      <w:start w:val="4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9"/>
    <w:rsid w:val="00000603"/>
    <w:rsid w:val="00022F87"/>
    <w:rsid w:val="00037E58"/>
    <w:rsid w:val="0004783F"/>
    <w:rsid w:val="000537F2"/>
    <w:rsid w:val="000579F6"/>
    <w:rsid w:val="00091F3F"/>
    <w:rsid w:val="00096414"/>
    <w:rsid w:val="000A6B2D"/>
    <w:rsid w:val="000B0FF1"/>
    <w:rsid w:val="000B21E3"/>
    <w:rsid w:val="000B3929"/>
    <w:rsid w:val="000C68FF"/>
    <w:rsid w:val="000E6227"/>
    <w:rsid w:val="000E68FD"/>
    <w:rsid w:val="000F3587"/>
    <w:rsid w:val="00102FD3"/>
    <w:rsid w:val="001050ED"/>
    <w:rsid w:val="00107991"/>
    <w:rsid w:val="001101C4"/>
    <w:rsid w:val="00111B70"/>
    <w:rsid w:val="001133FE"/>
    <w:rsid w:val="00121159"/>
    <w:rsid w:val="0013207E"/>
    <w:rsid w:val="00132DDD"/>
    <w:rsid w:val="0014122A"/>
    <w:rsid w:val="0014472B"/>
    <w:rsid w:val="00146C9C"/>
    <w:rsid w:val="001505F2"/>
    <w:rsid w:val="001577BC"/>
    <w:rsid w:val="00163CB4"/>
    <w:rsid w:val="00164EE4"/>
    <w:rsid w:val="0018366E"/>
    <w:rsid w:val="001908EB"/>
    <w:rsid w:val="0019460A"/>
    <w:rsid w:val="001A53C8"/>
    <w:rsid w:val="001B5EFF"/>
    <w:rsid w:val="001C242A"/>
    <w:rsid w:val="001C5BA6"/>
    <w:rsid w:val="001C672C"/>
    <w:rsid w:val="001D1C2D"/>
    <w:rsid w:val="001D7884"/>
    <w:rsid w:val="00203AAE"/>
    <w:rsid w:val="00214E7E"/>
    <w:rsid w:val="00216F75"/>
    <w:rsid w:val="00224B29"/>
    <w:rsid w:val="002271F6"/>
    <w:rsid w:val="00231268"/>
    <w:rsid w:val="0024040D"/>
    <w:rsid w:val="00245049"/>
    <w:rsid w:val="00246D26"/>
    <w:rsid w:val="00255E1F"/>
    <w:rsid w:val="00260629"/>
    <w:rsid w:val="002635D0"/>
    <w:rsid w:val="002872F7"/>
    <w:rsid w:val="00293729"/>
    <w:rsid w:val="002A0114"/>
    <w:rsid w:val="002A5088"/>
    <w:rsid w:val="002A7BD3"/>
    <w:rsid w:val="002B0923"/>
    <w:rsid w:val="002B0D21"/>
    <w:rsid w:val="002B17FA"/>
    <w:rsid w:val="002B3E84"/>
    <w:rsid w:val="002C2333"/>
    <w:rsid w:val="002C31D0"/>
    <w:rsid w:val="002D125F"/>
    <w:rsid w:val="002D32C5"/>
    <w:rsid w:val="002E169D"/>
    <w:rsid w:val="002F05F7"/>
    <w:rsid w:val="002F0652"/>
    <w:rsid w:val="002F7AE1"/>
    <w:rsid w:val="00305935"/>
    <w:rsid w:val="003073C9"/>
    <w:rsid w:val="00317829"/>
    <w:rsid w:val="00324D1B"/>
    <w:rsid w:val="0032510C"/>
    <w:rsid w:val="00326D7B"/>
    <w:rsid w:val="00337FD6"/>
    <w:rsid w:val="003441C7"/>
    <w:rsid w:val="00356189"/>
    <w:rsid w:val="00372962"/>
    <w:rsid w:val="003734D3"/>
    <w:rsid w:val="00383676"/>
    <w:rsid w:val="00384A1A"/>
    <w:rsid w:val="0039258E"/>
    <w:rsid w:val="003927EA"/>
    <w:rsid w:val="00397801"/>
    <w:rsid w:val="003A797F"/>
    <w:rsid w:val="003C5294"/>
    <w:rsid w:val="003D7827"/>
    <w:rsid w:val="003E68D5"/>
    <w:rsid w:val="003F2623"/>
    <w:rsid w:val="003F2DAD"/>
    <w:rsid w:val="003F66AE"/>
    <w:rsid w:val="004013B3"/>
    <w:rsid w:val="00404444"/>
    <w:rsid w:val="00414112"/>
    <w:rsid w:val="004170CA"/>
    <w:rsid w:val="0043513D"/>
    <w:rsid w:val="004429DC"/>
    <w:rsid w:val="004760EF"/>
    <w:rsid w:val="00481BFF"/>
    <w:rsid w:val="00482CA7"/>
    <w:rsid w:val="00483E02"/>
    <w:rsid w:val="00491A9C"/>
    <w:rsid w:val="00494108"/>
    <w:rsid w:val="00496ED7"/>
    <w:rsid w:val="004A7983"/>
    <w:rsid w:val="004B09D2"/>
    <w:rsid w:val="004C0338"/>
    <w:rsid w:val="004C0C46"/>
    <w:rsid w:val="004C1731"/>
    <w:rsid w:val="004C5346"/>
    <w:rsid w:val="004C7B20"/>
    <w:rsid w:val="004D2163"/>
    <w:rsid w:val="004D61DC"/>
    <w:rsid w:val="004E583F"/>
    <w:rsid w:val="004F1C36"/>
    <w:rsid w:val="00503715"/>
    <w:rsid w:val="00520134"/>
    <w:rsid w:val="00522AFD"/>
    <w:rsid w:val="00523A27"/>
    <w:rsid w:val="00527F36"/>
    <w:rsid w:val="005320FE"/>
    <w:rsid w:val="00540661"/>
    <w:rsid w:val="00543690"/>
    <w:rsid w:val="00547A83"/>
    <w:rsid w:val="005635F9"/>
    <w:rsid w:val="00567078"/>
    <w:rsid w:val="00571272"/>
    <w:rsid w:val="00573A5A"/>
    <w:rsid w:val="00580B0A"/>
    <w:rsid w:val="00587139"/>
    <w:rsid w:val="005A2058"/>
    <w:rsid w:val="005A6BBD"/>
    <w:rsid w:val="005A6F51"/>
    <w:rsid w:val="005C2DE3"/>
    <w:rsid w:val="005C41A7"/>
    <w:rsid w:val="005D22D7"/>
    <w:rsid w:val="005D7006"/>
    <w:rsid w:val="005E0650"/>
    <w:rsid w:val="005E2DE4"/>
    <w:rsid w:val="005E3532"/>
    <w:rsid w:val="005F0C5B"/>
    <w:rsid w:val="005F6FAE"/>
    <w:rsid w:val="00606CE1"/>
    <w:rsid w:val="0062068E"/>
    <w:rsid w:val="00623D7D"/>
    <w:rsid w:val="00637DEB"/>
    <w:rsid w:val="00643EDF"/>
    <w:rsid w:val="0065476A"/>
    <w:rsid w:val="006747E3"/>
    <w:rsid w:val="006777AD"/>
    <w:rsid w:val="00680D54"/>
    <w:rsid w:val="00696A68"/>
    <w:rsid w:val="006A4B98"/>
    <w:rsid w:val="006B522E"/>
    <w:rsid w:val="006C5DA4"/>
    <w:rsid w:val="006D183C"/>
    <w:rsid w:val="00702A71"/>
    <w:rsid w:val="00704100"/>
    <w:rsid w:val="0070777E"/>
    <w:rsid w:val="00713CC6"/>
    <w:rsid w:val="00715AD3"/>
    <w:rsid w:val="007229AD"/>
    <w:rsid w:val="007230D6"/>
    <w:rsid w:val="00724A89"/>
    <w:rsid w:val="007309D1"/>
    <w:rsid w:val="007329AE"/>
    <w:rsid w:val="00735458"/>
    <w:rsid w:val="00750CB6"/>
    <w:rsid w:val="00750F00"/>
    <w:rsid w:val="007669A7"/>
    <w:rsid w:val="00767C41"/>
    <w:rsid w:val="00773232"/>
    <w:rsid w:val="00780AE1"/>
    <w:rsid w:val="00781A58"/>
    <w:rsid w:val="00792001"/>
    <w:rsid w:val="0079433E"/>
    <w:rsid w:val="007A25AD"/>
    <w:rsid w:val="007B087C"/>
    <w:rsid w:val="007B2AA9"/>
    <w:rsid w:val="007B5EE8"/>
    <w:rsid w:val="007D2611"/>
    <w:rsid w:val="007E16F1"/>
    <w:rsid w:val="007E7C04"/>
    <w:rsid w:val="00800D9D"/>
    <w:rsid w:val="008034D3"/>
    <w:rsid w:val="008075EC"/>
    <w:rsid w:val="0081719E"/>
    <w:rsid w:val="00825579"/>
    <w:rsid w:val="00826B17"/>
    <w:rsid w:val="00826CCD"/>
    <w:rsid w:val="00833665"/>
    <w:rsid w:val="00837826"/>
    <w:rsid w:val="00837FD0"/>
    <w:rsid w:val="0085169D"/>
    <w:rsid w:val="00853D4D"/>
    <w:rsid w:val="008561B7"/>
    <w:rsid w:val="008616E7"/>
    <w:rsid w:val="00867ABB"/>
    <w:rsid w:val="00870D8E"/>
    <w:rsid w:val="008733B1"/>
    <w:rsid w:val="00880CF0"/>
    <w:rsid w:val="0088175B"/>
    <w:rsid w:val="00881ED0"/>
    <w:rsid w:val="00884BC7"/>
    <w:rsid w:val="00890FBD"/>
    <w:rsid w:val="0089487E"/>
    <w:rsid w:val="008A3F58"/>
    <w:rsid w:val="008A537A"/>
    <w:rsid w:val="008B7967"/>
    <w:rsid w:val="008C2A8C"/>
    <w:rsid w:val="008C5D67"/>
    <w:rsid w:val="008D37C8"/>
    <w:rsid w:val="008F084C"/>
    <w:rsid w:val="008F1B73"/>
    <w:rsid w:val="008F4FCA"/>
    <w:rsid w:val="008F6E61"/>
    <w:rsid w:val="008F7338"/>
    <w:rsid w:val="0090356B"/>
    <w:rsid w:val="00915B06"/>
    <w:rsid w:val="0091787E"/>
    <w:rsid w:val="009336FA"/>
    <w:rsid w:val="009375CF"/>
    <w:rsid w:val="00942FDD"/>
    <w:rsid w:val="00944CBF"/>
    <w:rsid w:val="00945460"/>
    <w:rsid w:val="009553D5"/>
    <w:rsid w:val="0096095E"/>
    <w:rsid w:val="00960F70"/>
    <w:rsid w:val="00967DA6"/>
    <w:rsid w:val="0097068A"/>
    <w:rsid w:val="00974B3D"/>
    <w:rsid w:val="00980041"/>
    <w:rsid w:val="009834BF"/>
    <w:rsid w:val="00991677"/>
    <w:rsid w:val="009959FB"/>
    <w:rsid w:val="009A223D"/>
    <w:rsid w:val="009C7DB8"/>
    <w:rsid w:val="009D2227"/>
    <w:rsid w:val="009E1AE6"/>
    <w:rsid w:val="009E7B12"/>
    <w:rsid w:val="009F23DC"/>
    <w:rsid w:val="009F7181"/>
    <w:rsid w:val="00A027F1"/>
    <w:rsid w:val="00A072A3"/>
    <w:rsid w:val="00A10D0B"/>
    <w:rsid w:val="00A21DB5"/>
    <w:rsid w:val="00A245B9"/>
    <w:rsid w:val="00A25B6D"/>
    <w:rsid w:val="00A31AE0"/>
    <w:rsid w:val="00A358F1"/>
    <w:rsid w:val="00A363B2"/>
    <w:rsid w:val="00A47F32"/>
    <w:rsid w:val="00A54399"/>
    <w:rsid w:val="00A6482E"/>
    <w:rsid w:val="00A716E7"/>
    <w:rsid w:val="00A7309B"/>
    <w:rsid w:val="00A765FF"/>
    <w:rsid w:val="00A957ED"/>
    <w:rsid w:val="00AA1772"/>
    <w:rsid w:val="00AA3242"/>
    <w:rsid w:val="00AA5EDE"/>
    <w:rsid w:val="00AB429A"/>
    <w:rsid w:val="00AB6DC1"/>
    <w:rsid w:val="00AE0F71"/>
    <w:rsid w:val="00AE408B"/>
    <w:rsid w:val="00AE6AD5"/>
    <w:rsid w:val="00AF09DE"/>
    <w:rsid w:val="00AF0E3C"/>
    <w:rsid w:val="00AF2B9F"/>
    <w:rsid w:val="00AF4B8E"/>
    <w:rsid w:val="00AF697A"/>
    <w:rsid w:val="00B02726"/>
    <w:rsid w:val="00B0317B"/>
    <w:rsid w:val="00B0361E"/>
    <w:rsid w:val="00B25079"/>
    <w:rsid w:val="00B45C30"/>
    <w:rsid w:val="00B6173E"/>
    <w:rsid w:val="00B67F8C"/>
    <w:rsid w:val="00B70176"/>
    <w:rsid w:val="00B73577"/>
    <w:rsid w:val="00B763AF"/>
    <w:rsid w:val="00B86395"/>
    <w:rsid w:val="00B9688A"/>
    <w:rsid w:val="00BA674D"/>
    <w:rsid w:val="00BB4852"/>
    <w:rsid w:val="00BD7434"/>
    <w:rsid w:val="00BF7542"/>
    <w:rsid w:val="00C06284"/>
    <w:rsid w:val="00C173F3"/>
    <w:rsid w:val="00C23324"/>
    <w:rsid w:val="00C251DD"/>
    <w:rsid w:val="00C30279"/>
    <w:rsid w:val="00C4530E"/>
    <w:rsid w:val="00C51B10"/>
    <w:rsid w:val="00C70693"/>
    <w:rsid w:val="00C77E1E"/>
    <w:rsid w:val="00C85951"/>
    <w:rsid w:val="00C937D3"/>
    <w:rsid w:val="00C93815"/>
    <w:rsid w:val="00C96936"/>
    <w:rsid w:val="00C97CE8"/>
    <w:rsid w:val="00CA04F4"/>
    <w:rsid w:val="00CA2DA8"/>
    <w:rsid w:val="00CA42B4"/>
    <w:rsid w:val="00CA4410"/>
    <w:rsid w:val="00CC442B"/>
    <w:rsid w:val="00CF0054"/>
    <w:rsid w:val="00CF6D04"/>
    <w:rsid w:val="00D14407"/>
    <w:rsid w:val="00D163AD"/>
    <w:rsid w:val="00D262EA"/>
    <w:rsid w:val="00D27722"/>
    <w:rsid w:val="00D33107"/>
    <w:rsid w:val="00D4385F"/>
    <w:rsid w:val="00D47129"/>
    <w:rsid w:val="00D559D8"/>
    <w:rsid w:val="00D63367"/>
    <w:rsid w:val="00D708C0"/>
    <w:rsid w:val="00DA1D02"/>
    <w:rsid w:val="00DB24D7"/>
    <w:rsid w:val="00DB5DD6"/>
    <w:rsid w:val="00DC2934"/>
    <w:rsid w:val="00DC43E5"/>
    <w:rsid w:val="00DD38F4"/>
    <w:rsid w:val="00DD70DA"/>
    <w:rsid w:val="00DE4CDF"/>
    <w:rsid w:val="00DF210E"/>
    <w:rsid w:val="00DF2D4E"/>
    <w:rsid w:val="00E10982"/>
    <w:rsid w:val="00E10AC0"/>
    <w:rsid w:val="00E11CE1"/>
    <w:rsid w:val="00E21F2A"/>
    <w:rsid w:val="00E233E5"/>
    <w:rsid w:val="00E2597C"/>
    <w:rsid w:val="00E341D9"/>
    <w:rsid w:val="00E37155"/>
    <w:rsid w:val="00E45218"/>
    <w:rsid w:val="00E5247A"/>
    <w:rsid w:val="00E52649"/>
    <w:rsid w:val="00E56660"/>
    <w:rsid w:val="00E84DAC"/>
    <w:rsid w:val="00E9042A"/>
    <w:rsid w:val="00EA1A83"/>
    <w:rsid w:val="00EA42E6"/>
    <w:rsid w:val="00EA4A51"/>
    <w:rsid w:val="00EA7D5B"/>
    <w:rsid w:val="00EB59EA"/>
    <w:rsid w:val="00EC2055"/>
    <w:rsid w:val="00ED5C8A"/>
    <w:rsid w:val="00EE51D5"/>
    <w:rsid w:val="00EF22F7"/>
    <w:rsid w:val="00F06539"/>
    <w:rsid w:val="00F07193"/>
    <w:rsid w:val="00F12D40"/>
    <w:rsid w:val="00F2529B"/>
    <w:rsid w:val="00F33591"/>
    <w:rsid w:val="00F55E62"/>
    <w:rsid w:val="00F56575"/>
    <w:rsid w:val="00F61B12"/>
    <w:rsid w:val="00F63DCA"/>
    <w:rsid w:val="00F70E0D"/>
    <w:rsid w:val="00F71833"/>
    <w:rsid w:val="00F73396"/>
    <w:rsid w:val="00F84ACD"/>
    <w:rsid w:val="00F85832"/>
    <w:rsid w:val="00F87F58"/>
    <w:rsid w:val="00F94E76"/>
    <w:rsid w:val="00F95D8F"/>
    <w:rsid w:val="00FA073A"/>
    <w:rsid w:val="00FB5423"/>
    <w:rsid w:val="00FB6860"/>
    <w:rsid w:val="00FC003B"/>
    <w:rsid w:val="00FC0C1B"/>
    <w:rsid w:val="00FC256B"/>
    <w:rsid w:val="00FE344E"/>
    <w:rsid w:val="00FF1995"/>
    <w:rsid w:val="00FF2A7C"/>
    <w:rsid w:val="00FF3D49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D262EA"/>
    <w:pPr>
      <w:autoSpaceDE w:val="0"/>
      <w:autoSpaceDN w:val="0"/>
      <w:spacing w:before="1"/>
      <w:ind w:left="167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7"/>
      <w:szCs w:val="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54066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A6B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6B2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F84AC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DD7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DD70DA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C173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D262EA"/>
    <w:rPr>
      <w:rFonts w:ascii="方正小标宋简体" w:eastAsia="方正小标宋简体" w:hAnsi="方正小标宋简体" w:cs="方正小标宋简体"/>
      <w:sz w:val="47"/>
      <w:szCs w:val="4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D262E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a"/>
    <w:uiPriority w:val="1"/>
    <w:rsid w:val="00D262EA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262EA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D262EA"/>
    <w:pPr>
      <w:autoSpaceDE w:val="0"/>
      <w:autoSpaceDN w:val="0"/>
      <w:spacing w:before="1"/>
      <w:ind w:left="167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7"/>
      <w:szCs w:val="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54066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A6B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6B2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F84AC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DD7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DD70DA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C173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D262EA"/>
    <w:rPr>
      <w:rFonts w:ascii="方正小标宋简体" w:eastAsia="方正小标宋简体" w:hAnsi="方正小标宋简体" w:cs="方正小标宋简体"/>
      <w:sz w:val="47"/>
      <w:szCs w:val="4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D262E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a"/>
    <w:uiPriority w:val="1"/>
    <w:rsid w:val="00D262EA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262EA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46BDF-A37D-460D-A710-AEE19DD0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杜琳琳</dc:creator>
  <cp:lastModifiedBy>龙城</cp:lastModifiedBy>
  <cp:revision>3</cp:revision>
  <cp:lastPrinted>2021-04-08T03:41:00Z</cp:lastPrinted>
  <dcterms:created xsi:type="dcterms:W3CDTF">2021-04-14T02:40:00Z</dcterms:created>
  <dcterms:modified xsi:type="dcterms:W3CDTF">2021-04-14T02:45:00Z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