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FF" w:rsidRDefault="007D4DFF" w:rsidP="007D4DFF">
      <w:pPr>
        <w:widowControl w:val="0"/>
        <w:spacing w:line="38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附件3</w:t>
      </w:r>
    </w:p>
    <w:p w:rsidR="007D4DFF" w:rsidRDefault="007D4DFF" w:rsidP="007D4DFF">
      <w:pPr>
        <w:spacing w:line="560" w:lineRule="exact"/>
        <w:jc w:val="center"/>
        <w:rPr>
          <w:rFonts w:ascii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2021年（春季）“</w:t>
      </w:r>
      <w:r>
        <w:rPr>
          <w:rFonts w:ascii="宋体" w:hAnsi="宋体" w:cs="宋体" w:hint="eastAsia"/>
          <w:b/>
          <w:bCs/>
          <w:sz w:val="36"/>
          <w:szCs w:val="36"/>
          <w:lang w:val="zh-CN"/>
        </w:rPr>
        <w:t>首都职工技术技能</w:t>
      </w:r>
      <w:r>
        <w:rPr>
          <w:rFonts w:ascii="宋体" w:hAnsi="宋体" w:cs="宋体" w:hint="eastAsia"/>
          <w:b/>
          <w:bCs/>
          <w:sz w:val="36"/>
          <w:szCs w:val="36"/>
        </w:rPr>
        <w:t>素质</w:t>
      </w:r>
      <w:r>
        <w:rPr>
          <w:rFonts w:ascii="宋体" w:hAnsi="宋体" w:cs="宋体" w:hint="eastAsia"/>
          <w:b/>
          <w:bCs/>
          <w:sz w:val="36"/>
          <w:szCs w:val="36"/>
          <w:lang w:val="zh-CN"/>
        </w:rPr>
        <w:t>提升计划</w:t>
      </w:r>
      <w:r>
        <w:rPr>
          <w:rFonts w:ascii="宋体" w:hAnsi="宋体" w:cs="宋体" w:hint="eastAsia"/>
          <w:b/>
          <w:bCs/>
          <w:sz w:val="36"/>
          <w:szCs w:val="36"/>
        </w:rPr>
        <w:t>”报名汇总表</w:t>
      </w:r>
    </w:p>
    <w:p w:rsidR="007D4DFF" w:rsidRDefault="007D4DFF" w:rsidP="007D4DFF">
      <w:pPr>
        <w:spacing w:line="56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4"/>
        </w:rPr>
        <w:t>单位（盖章）：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项目负责人：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联系电话：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微信号：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7"/>
        <w:gridCol w:w="1346"/>
        <w:gridCol w:w="810"/>
        <w:gridCol w:w="1390"/>
        <w:gridCol w:w="2287"/>
        <w:gridCol w:w="2570"/>
        <w:gridCol w:w="2240"/>
        <w:gridCol w:w="1270"/>
        <w:gridCol w:w="1631"/>
      </w:tblGrid>
      <w:tr w:rsidR="007D4DFF" w:rsidTr="00E97C81">
        <w:trPr>
          <w:trHeight w:val="73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工会会员互助服务卡</w:t>
            </w:r>
          </w:p>
          <w:p w:rsidR="007D4DFF" w:rsidRDefault="007D4DFF" w:rsidP="00E97C81">
            <w:pPr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卡号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报考层次（高起专/专升本）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D4DFF" w:rsidTr="00E97C81">
        <w:trPr>
          <w:trHeight w:val="454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FF" w:rsidRDefault="007D4DFF" w:rsidP="00E97C81">
            <w:pPr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7D4DFF" w:rsidTr="00E97C81">
        <w:trPr>
          <w:trHeight w:val="454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7D4DFF" w:rsidTr="00E97C81">
        <w:trPr>
          <w:trHeight w:val="454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rPr>
                <w:rFonts w:ascii="宋体" w:hint="eastAsia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7D4DFF" w:rsidTr="00E97C81">
        <w:trPr>
          <w:trHeight w:val="454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7D4DFF" w:rsidTr="00E97C81">
        <w:trPr>
          <w:trHeight w:val="454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7D4DFF" w:rsidTr="00E97C81">
        <w:trPr>
          <w:trHeight w:val="454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7D4DFF" w:rsidTr="00E97C81">
        <w:trPr>
          <w:trHeight w:val="454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7D4DFF" w:rsidTr="00E97C81">
        <w:trPr>
          <w:trHeight w:val="454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7D4DFF" w:rsidTr="00E97C81">
        <w:trPr>
          <w:trHeight w:val="454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7D4DFF" w:rsidTr="00E97C81">
        <w:trPr>
          <w:trHeight w:val="454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DFF" w:rsidRDefault="007D4DFF" w:rsidP="00E97C81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7D4DFF" w:rsidTr="00E97C81">
        <w:trPr>
          <w:trHeight w:val="762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adjustRightInd w:val="0"/>
              <w:snapToGrid w:val="0"/>
              <w:spacing w:line="400" w:lineRule="exact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Default="007D4DFF" w:rsidP="00E97C81">
            <w:pPr>
              <w:adjustRightInd w:val="0"/>
              <w:snapToGrid w:val="0"/>
              <w:spacing w:line="400" w:lineRule="exact"/>
              <w:textAlignment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所属单位工会意见：</w:t>
            </w:r>
          </w:p>
        </w:tc>
      </w:tr>
    </w:tbl>
    <w:p w:rsidR="00FC02DA" w:rsidRPr="008F1F75" w:rsidRDefault="007D4DFF" w:rsidP="000F7A27">
      <w:pPr>
        <w:spacing w:line="560" w:lineRule="exact"/>
        <w:jc w:val="left"/>
        <w:rPr>
          <w:rFonts w:eastAsiaTheme="minorEastAsia"/>
          <w:sz w:val="24"/>
        </w:rPr>
      </w:pPr>
      <w:r>
        <w:rPr>
          <w:rFonts w:hint="eastAsia"/>
        </w:rPr>
        <w:t xml:space="preserve">    </w:t>
      </w:r>
      <w:r>
        <w:rPr>
          <w:rFonts w:ascii="仿宋" w:eastAsia="仿宋" w:hAnsi="仿宋" w:cs="楷体" w:hint="eastAsia"/>
          <w:sz w:val="24"/>
          <w:szCs w:val="24"/>
        </w:rPr>
        <w:t>注：本表填写后将纸质版报送北京市总工会职工大学（</w:t>
      </w:r>
      <w:r w:rsidRPr="003C0237">
        <w:rPr>
          <w:rFonts w:ascii="仿宋" w:eastAsia="仿宋" w:hAnsi="仿宋" w:cs="楷体" w:hint="eastAsia"/>
          <w:sz w:val="24"/>
          <w:szCs w:val="24"/>
        </w:rPr>
        <w:t>丰台区镇国寺19</w:t>
      </w:r>
      <w:r>
        <w:rPr>
          <w:rFonts w:ascii="仿宋" w:eastAsia="仿宋" w:hAnsi="仿宋" w:cs="楷体" w:hint="eastAsia"/>
          <w:sz w:val="24"/>
          <w:szCs w:val="24"/>
        </w:rPr>
        <w:t>1</w:t>
      </w:r>
      <w:r w:rsidRPr="003C0237">
        <w:rPr>
          <w:rFonts w:ascii="仿宋" w:eastAsia="仿宋" w:hAnsi="仿宋" w:cs="楷体" w:hint="eastAsia"/>
          <w:sz w:val="24"/>
          <w:szCs w:val="24"/>
        </w:rPr>
        <w:t>号办公区112室</w:t>
      </w:r>
      <w:r>
        <w:rPr>
          <w:rFonts w:ascii="仿宋" w:eastAsia="仿宋" w:hAnsi="仿宋" w:cs="楷体" w:hint="eastAsia"/>
          <w:sz w:val="24"/>
          <w:szCs w:val="24"/>
        </w:rPr>
        <w:t>），</w:t>
      </w:r>
      <w:hyperlink r:id="rId5" w:history="1">
        <w:r>
          <w:rPr>
            <w:rStyle w:val="a3"/>
            <w:rFonts w:ascii="仿宋" w:eastAsia="仿宋" w:hAnsi="仿宋" w:cs="楷体" w:hint="eastAsia"/>
            <w:color w:val="000000"/>
            <w:sz w:val="24"/>
            <w:szCs w:val="24"/>
          </w:rPr>
          <w:t>电子版发送至zhaoshengban@ghgy.com.cn</w:t>
        </w:r>
      </w:hyperlink>
      <w:bookmarkStart w:id="0" w:name="_GoBack"/>
      <w:bookmarkEnd w:id="0"/>
      <w:r>
        <w:rPr>
          <w:rFonts w:eastAsia="Times New Roman"/>
          <w:noProof/>
          <w:sz w:val="5"/>
        </w:rPr>
        <w:drawing>
          <wp:anchor distT="0" distB="0" distL="114300" distR="114300" simplePos="0" relativeHeight="251659264" behindDoc="1" locked="0" layoutInCell="0" allowOverlap="1" wp14:anchorId="229EE0AE" wp14:editId="441E4A34">
            <wp:simplePos x="0" y="0"/>
            <wp:positionH relativeFrom="column">
              <wp:posOffset>6268085</wp:posOffset>
            </wp:positionH>
            <wp:positionV relativeFrom="paragraph">
              <wp:posOffset>-5596255</wp:posOffset>
            </wp:positionV>
            <wp:extent cx="126365" cy="63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02DA" w:rsidRPr="008F1F75" w:rsidSect="000F7A27">
      <w:headerReference w:type="default" r:id="rId7"/>
      <w:footerReference w:type="default" r:id="rId8"/>
      <w:pgSz w:w="15840" w:h="12240" w:orient="landscape"/>
      <w:pgMar w:top="1418" w:right="1440" w:bottom="1418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22" w:rsidRDefault="000F7A27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D54322" w:rsidRDefault="000F7A27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22" w:rsidRDefault="000F7A2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FF"/>
    <w:rsid w:val="000F7A27"/>
    <w:rsid w:val="00162E14"/>
    <w:rsid w:val="00232482"/>
    <w:rsid w:val="002D48F1"/>
    <w:rsid w:val="00494462"/>
    <w:rsid w:val="005A50CC"/>
    <w:rsid w:val="00615490"/>
    <w:rsid w:val="00710EC6"/>
    <w:rsid w:val="007D4DFF"/>
    <w:rsid w:val="008F1F75"/>
    <w:rsid w:val="00AD25D9"/>
    <w:rsid w:val="00B20F6D"/>
    <w:rsid w:val="00C06F12"/>
    <w:rsid w:val="00C77A27"/>
    <w:rsid w:val="00C812E8"/>
    <w:rsid w:val="00CA1C64"/>
    <w:rsid w:val="00CB2EBE"/>
    <w:rsid w:val="00E55ED9"/>
    <w:rsid w:val="00EF6CE4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FF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DFF"/>
    <w:rPr>
      <w:color w:val="0000FF"/>
      <w:u w:val="single"/>
    </w:rPr>
  </w:style>
  <w:style w:type="character" w:styleId="a4">
    <w:name w:val="page number"/>
    <w:basedOn w:val="a0"/>
    <w:rsid w:val="007D4DFF"/>
  </w:style>
  <w:style w:type="paragraph" w:styleId="a5">
    <w:name w:val="header"/>
    <w:basedOn w:val="a"/>
    <w:link w:val="Char"/>
    <w:semiHidden/>
    <w:rsid w:val="007D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semiHidden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0"/>
    <w:rsid w:val="007D4D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D4D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4DF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FF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DFF"/>
    <w:rPr>
      <w:color w:val="0000FF"/>
      <w:u w:val="single"/>
    </w:rPr>
  </w:style>
  <w:style w:type="character" w:styleId="a4">
    <w:name w:val="page number"/>
    <w:basedOn w:val="a0"/>
    <w:rsid w:val="007D4DFF"/>
  </w:style>
  <w:style w:type="paragraph" w:styleId="a5">
    <w:name w:val="header"/>
    <w:basedOn w:val="a"/>
    <w:link w:val="Char"/>
    <w:semiHidden/>
    <w:rsid w:val="007D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semiHidden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0"/>
    <w:rsid w:val="007D4D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D4D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4D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&#30005;&#23376;&#29256;&#21457;&#36865;&#33267;690880800@qq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zgh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范亚文</dc:creator>
  <cp:lastModifiedBy>范亚文</cp:lastModifiedBy>
  <cp:revision>3</cp:revision>
  <dcterms:created xsi:type="dcterms:W3CDTF">2021-03-03T07:42:00Z</dcterms:created>
  <dcterms:modified xsi:type="dcterms:W3CDTF">2021-03-03T07:42:00Z</dcterms:modified>
</cp:coreProperties>
</file>