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82604" w14:textId="77777777" w:rsidR="00300515" w:rsidRPr="00277926" w:rsidRDefault="00300515" w:rsidP="00300515">
      <w:pPr>
        <w:tabs>
          <w:tab w:val="left" w:pos="1770"/>
        </w:tabs>
        <w:rPr>
          <w:rFonts w:ascii="Times New Roman" w:eastAsia="黑体" w:hAnsi="Times New Roman" w:cs="Times New Roman"/>
          <w:sz w:val="32"/>
          <w:szCs w:val="32"/>
        </w:rPr>
      </w:pPr>
      <w:r w:rsidRPr="00277926">
        <w:rPr>
          <w:rFonts w:ascii="Times New Roman" w:eastAsia="黑体" w:hAnsi="Times New Roman" w:cs="Times New Roman"/>
          <w:sz w:val="32"/>
          <w:szCs w:val="32"/>
        </w:rPr>
        <w:t>附件</w:t>
      </w:r>
      <w:r w:rsidRPr="00277926">
        <w:rPr>
          <w:rFonts w:ascii="Times New Roman" w:eastAsia="黑体" w:hAnsi="Times New Roman" w:cs="Times New Roman"/>
          <w:sz w:val="32"/>
          <w:szCs w:val="32"/>
        </w:rPr>
        <w:t>2</w:t>
      </w:r>
    </w:p>
    <w:p w14:paraId="00573070" w14:textId="77777777" w:rsidR="00300515" w:rsidRPr="00277926" w:rsidRDefault="00F90396" w:rsidP="00CC25A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2019</w:t>
      </w:r>
      <w:r w:rsidR="00300515" w:rsidRPr="00277926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="00300515" w:rsidRPr="00277926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300515" w:rsidRPr="00277926">
        <w:rPr>
          <w:rFonts w:ascii="Times New Roman" w:eastAsia="方正小标宋简体" w:hAnsi="Times New Roman" w:cs="Times New Roman"/>
          <w:sz w:val="44"/>
          <w:szCs w:val="44"/>
        </w:rPr>
        <w:t>名师带徒</w:t>
      </w:r>
      <w:r w:rsidR="00300515" w:rsidRPr="00277926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="00300515" w:rsidRPr="00277926"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14:paraId="2BE9E905" w14:textId="1CE6A921" w:rsidR="00300515" w:rsidRPr="00277926" w:rsidRDefault="004629FF" w:rsidP="00CC25A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277926">
        <w:rPr>
          <w:rFonts w:ascii="Times New Roman" w:eastAsia="楷体_GB2312" w:hAnsi="Times New Roman" w:cs="Times New Roman"/>
          <w:sz w:val="32"/>
          <w:szCs w:val="32"/>
        </w:rPr>
        <w:t>（排名不分先后</w:t>
      </w:r>
      <w:r w:rsidR="00F7519C">
        <w:rPr>
          <w:rFonts w:ascii="Times New Roman" w:eastAsia="楷体_GB2312" w:hAnsi="Times New Roman" w:cs="Times New Roman" w:hint="eastAsia"/>
          <w:sz w:val="32"/>
          <w:szCs w:val="32"/>
        </w:rPr>
        <w:t>，</w:t>
      </w:r>
      <w:r w:rsidRPr="00277926">
        <w:rPr>
          <w:rFonts w:ascii="Times New Roman" w:eastAsia="楷体_GB2312" w:hAnsi="Times New Roman" w:cs="Times New Roman"/>
          <w:sz w:val="32"/>
          <w:szCs w:val="32"/>
        </w:rPr>
        <w:t>按姓氏笔画为序）</w:t>
      </w:r>
    </w:p>
    <w:tbl>
      <w:tblPr>
        <w:tblStyle w:val="a4"/>
        <w:tblW w:w="9294" w:type="dxa"/>
        <w:jc w:val="center"/>
        <w:tblLook w:val="04A0" w:firstRow="1" w:lastRow="0" w:firstColumn="1" w:lastColumn="0" w:noHBand="0" w:noVBand="1"/>
      </w:tblPr>
      <w:tblGrid>
        <w:gridCol w:w="728"/>
        <w:gridCol w:w="1223"/>
        <w:gridCol w:w="3800"/>
        <w:gridCol w:w="1417"/>
        <w:gridCol w:w="2126"/>
      </w:tblGrid>
      <w:tr w:rsidR="00300515" w:rsidRPr="00277926" w14:paraId="75B9F285" w14:textId="77777777" w:rsidTr="00946AD4">
        <w:trPr>
          <w:trHeight w:val="786"/>
          <w:jc w:val="center"/>
        </w:trPr>
        <w:tc>
          <w:tcPr>
            <w:tcW w:w="728" w:type="dxa"/>
            <w:vAlign w:val="center"/>
            <w:hideMark/>
          </w:tcPr>
          <w:p w14:paraId="71A2AAD3" w14:textId="77777777" w:rsidR="00300515" w:rsidRPr="00277926" w:rsidRDefault="00300515" w:rsidP="0030051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223" w:type="dxa"/>
            <w:vAlign w:val="center"/>
            <w:hideMark/>
          </w:tcPr>
          <w:p w14:paraId="08806714" w14:textId="77777777" w:rsidR="00300515" w:rsidRPr="00277926" w:rsidRDefault="00300515" w:rsidP="0030051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师傅姓名</w:t>
            </w:r>
          </w:p>
        </w:tc>
        <w:tc>
          <w:tcPr>
            <w:tcW w:w="3800" w:type="dxa"/>
            <w:vAlign w:val="center"/>
            <w:hideMark/>
          </w:tcPr>
          <w:p w14:paraId="40FF18A6" w14:textId="77777777" w:rsidR="00300515" w:rsidRPr="00277926" w:rsidRDefault="00300515" w:rsidP="0030051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所在单位</w:t>
            </w:r>
          </w:p>
        </w:tc>
        <w:tc>
          <w:tcPr>
            <w:tcW w:w="1417" w:type="dxa"/>
            <w:vAlign w:val="center"/>
            <w:hideMark/>
          </w:tcPr>
          <w:p w14:paraId="15615C7E" w14:textId="77777777" w:rsidR="00300515" w:rsidRPr="00277926" w:rsidRDefault="00300515" w:rsidP="0030051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师带徒数量</w:t>
            </w:r>
          </w:p>
        </w:tc>
        <w:tc>
          <w:tcPr>
            <w:tcW w:w="2126" w:type="dxa"/>
            <w:vAlign w:val="center"/>
            <w:hideMark/>
          </w:tcPr>
          <w:p w14:paraId="53260C7D" w14:textId="77777777" w:rsidR="00300515" w:rsidRPr="00277926" w:rsidRDefault="00300515" w:rsidP="0030051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徒弟姓名</w:t>
            </w:r>
          </w:p>
        </w:tc>
      </w:tr>
      <w:tr w:rsidR="00895F22" w:rsidRPr="00277926" w14:paraId="4B93416F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7999D3B8" w14:textId="77777777" w:rsidR="00895F22" w:rsidRPr="00280850" w:rsidRDefault="00895F22" w:rsidP="00895F2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1223" w:type="dxa"/>
            <w:vAlign w:val="center"/>
          </w:tcPr>
          <w:p w14:paraId="1D5C4058" w14:textId="32A96D6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干永革</w:t>
            </w:r>
            <w:proofErr w:type="gramEnd"/>
          </w:p>
        </w:tc>
        <w:tc>
          <w:tcPr>
            <w:tcW w:w="3800" w:type="dxa"/>
            <w:vAlign w:val="center"/>
          </w:tcPr>
          <w:p w14:paraId="771D253D" w14:textId="5476C962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中冶赛迪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电气技术有限公司</w:t>
            </w:r>
          </w:p>
        </w:tc>
        <w:tc>
          <w:tcPr>
            <w:tcW w:w="1417" w:type="dxa"/>
            <w:vAlign w:val="center"/>
          </w:tcPr>
          <w:p w14:paraId="342A9AFC" w14:textId="0736DE8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18878E8" w14:textId="3DD4C198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0" w:name="_Hlk45901397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郝亚川、傅永伟</w:t>
            </w:r>
            <w:bookmarkEnd w:id="0"/>
          </w:p>
        </w:tc>
      </w:tr>
      <w:tr w:rsidR="00895F22" w:rsidRPr="00277926" w14:paraId="1484D899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6B422167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1223" w:type="dxa"/>
            <w:vAlign w:val="center"/>
          </w:tcPr>
          <w:p w14:paraId="630863B4" w14:textId="607FFF53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马国恒</w:t>
            </w:r>
          </w:p>
        </w:tc>
        <w:tc>
          <w:tcPr>
            <w:tcW w:w="3800" w:type="dxa"/>
            <w:vAlign w:val="center"/>
          </w:tcPr>
          <w:p w14:paraId="53E5D0D3" w14:textId="3A424F34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京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东方茶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谷电子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有限公司</w:t>
            </w:r>
          </w:p>
        </w:tc>
        <w:tc>
          <w:tcPr>
            <w:tcW w:w="1417" w:type="dxa"/>
            <w:vAlign w:val="center"/>
          </w:tcPr>
          <w:p w14:paraId="3288FFBA" w14:textId="23E803AE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CC74A93" w14:textId="001EF17E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曹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瑞、张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杰</w:t>
            </w:r>
          </w:p>
        </w:tc>
      </w:tr>
      <w:tr w:rsidR="00895F22" w:rsidRPr="00277926" w14:paraId="68BC6552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47762E56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</w:t>
            </w:r>
          </w:p>
        </w:tc>
        <w:tc>
          <w:tcPr>
            <w:tcW w:w="1223" w:type="dxa"/>
            <w:vAlign w:val="center"/>
          </w:tcPr>
          <w:p w14:paraId="1BDC8165" w14:textId="228C016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马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瑞</w:t>
            </w:r>
          </w:p>
        </w:tc>
        <w:tc>
          <w:tcPr>
            <w:tcW w:w="3800" w:type="dxa"/>
            <w:vAlign w:val="center"/>
          </w:tcPr>
          <w:p w14:paraId="755CC599" w14:textId="5013B2AC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北京市政路桥股份有限公司工程总承包一部</w:t>
            </w:r>
          </w:p>
        </w:tc>
        <w:tc>
          <w:tcPr>
            <w:tcW w:w="1417" w:type="dxa"/>
            <w:vAlign w:val="center"/>
          </w:tcPr>
          <w:p w14:paraId="03156A7C" w14:textId="3717AB8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7A2B9BD" w14:textId="468267F7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曹艳辉、王梦筱</w:t>
            </w:r>
          </w:p>
        </w:tc>
      </w:tr>
      <w:tr w:rsidR="00895F22" w:rsidRPr="00277926" w14:paraId="74B511E6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1E87ED95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</w:t>
            </w:r>
          </w:p>
        </w:tc>
        <w:tc>
          <w:tcPr>
            <w:tcW w:w="1223" w:type="dxa"/>
            <w:vAlign w:val="center"/>
          </w:tcPr>
          <w:p w14:paraId="5FB22B18" w14:textId="5EC0D79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王志伟</w:t>
            </w:r>
          </w:p>
        </w:tc>
        <w:tc>
          <w:tcPr>
            <w:tcW w:w="3800" w:type="dxa"/>
            <w:vAlign w:val="center"/>
          </w:tcPr>
          <w:p w14:paraId="512C19E0" w14:textId="01A53B52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北京现代汽车有限公司</w:t>
            </w:r>
          </w:p>
        </w:tc>
        <w:tc>
          <w:tcPr>
            <w:tcW w:w="1417" w:type="dxa"/>
            <w:vAlign w:val="center"/>
          </w:tcPr>
          <w:p w14:paraId="23E97E45" w14:textId="777BA1EC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F9DD304" w14:textId="5C8231E6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姜亚杰</w:t>
            </w:r>
          </w:p>
        </w:tc>
      </w:tr>
      <w:tr w:rsidR="00895F22" w:rsidRPr="00277926" w14:paraId="5B769F4E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617C8F67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</w:t>
            </w:r>
          </w:p>
        </w:tc>
        <w:tc>
          <w:tcPr>
            <w:tcW w:w="1223" w:type="dxa"/>
            <w:vAlign w:val="center"/>
          </w:tcPr>
          <w:p w14:paraId="02963D29" w14:textId="0F23AA4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</w:t>
            </w:r>
            <w:r w:rsidR="00C30F11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C30F11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玲</w:t>
            </w:r>
          </w:p>
        </w:tc>
        <w:tc>
          <w:tcPr>
            <w:tcW w:w="3800" w:type="dxa"/>
            <w:vAlign w:val="center"/>
          </w:tcPr>
          <w:p w14:paraId="58B50018" w14:textId="18AF517E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北京市天坛公园管理处</w:t>
            </w:r>
          </w:p>
        </w:tc>
        <w:tc>
          <w:tcPr>
            <w:tcW w:w="1417" w:type="dxa"/>
            <w:vAlign w:val="center"/>
          </w:tcPr>
          <w:p w14:paraId="32D18D63" w14:textId="67D02403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C29D254" w14:textId="63C0901D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田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甜</w:t>
            </w:r>
          </w:p>
        </w:tc>
      </w:tr>
      <w:tr w:rsidR="00895F22" w:rsidRPr="00277926" w14:paraId="56D9335F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70CA556A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6</w:t>
            </w:r>
          </w:p>
        </w:tc>
        <w:tc>
          <w:tcPr>
            <w:tcW w:w="1223" w:type="dxa"/>
            <w:vAlign w:val="center"/>
          </w:tcPr>
          <w:p w14:paraId="1D3BBACC" w14:textId="641B810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王保勇</w:t>
            </w:r>
          </w:p>
        </w:tc>
        <w:tc>
          <w:tcPr>
            <w:tcW w:w="3800" w:type="dxa"/>
            <w:vAlign w:val="center"/>
          </w:tcPr>
          <w:p w14:paraId="1779DE2E" w14:textId="3E5F610F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首钢京唐钢铁联合有限责任公司</w:t>
            </w:r>
          </w:p>
        </w:tc>
        <w:tc>
          <w:tcPr>
            <w:tcW w:w="1417" w:type="dxa"/>
            <w:vAlign w:val="center"/>
          </w:tcPr>
          <w:p w14:paraId="394D5BC9" w14:textId="70290249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7C6F606" w14:textId="03B8EEB5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马幸江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、贾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杰</w:t>
            </w:r>
          </w:p>
        </w:tc>
      </w:tr>
      <w:tr w:rsidR="00895F22" w:rsidRPr="00277926" w14:paraId="2A1DF2D5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6594B2A1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7</w:t>
            </w:r>
          </w:p>
        </w:tc>
        <w:tc>
          <w:tcPr>
            <w:tcW w:w="1223" w:type="dxa"/>
            <w:vAlign w:val="center"/>
          </w:tcPr>
          <w:p w14:paraId="1495B2A4" w14:textId="6743F40D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王</w:t>
            </w:r>
            <w:r w:rsidR="00F7519C" w:rsidRPr="0028085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sz w:val="22"/>
              </w:rPr>
              <w:t>勇</w:t>
            </w:r>
          </w:p>
        </w:tc>
        <w:tc>
          <w:tcPr>
            <w:tcW w:w="3800" w:type="dxa"/>
            <w:vAlign w:val="center"/>
          </w:tcPr>
          <w:p w14:paraId="4DF3037C" w14:textId="1EBA417C" w:rsidR="00895F22" w:rsidRPr="00280850" w:rsidRDefault="00895F22" w:rsidP="00895F22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中国铁路北京局集团有限公司北京车辆段</w:t>
            </w:r>
          </w:p>
        </w:tc>
        <w:tc>
          <w:tcPr>
            <w:tcW w:w="1417" w:type="dxa"/>
            <w:vAlign w:val="center"/>
          </w:tcPr>
          <w:p w14:paraId="7ED997F1" w14:textId="4741727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CA6E7F7" w14:textId="590CE88B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杨学武、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邹</w:t>
            </w:r>
            <w:proofErr w:type="gramEnd"/>
            <w:r w:rsidR="00F7519C" w:rsidRPr="0028085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珑</w:t>
            </w:r>
            <w:proofErr w:type="gramEnd"/>
          </w:p>
        </w:tc>
      </w:tr>
      <w:tr w:rsidR="00895F22" w:rsidRPr="00277926" w14:paraId="79A9D885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59F991D8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8</w:t>
            </w:r>
          </w:p>
        </w:tc>
        <w:tc>
          <w:tcPr>
            <w:tcW w:w="1223" w:type="dxa"/>
            <w:vAlign w:val="center"/>
          </w:tcPr>
          <w:p w14:paraId="565CFBB6" w14:textId="72A1586C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方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伟</w:t>
            </w:r>
          </w:p>
        </w:tc>
        <w:tc>
          <w:tcPr>
            <w:tcW w:w="3800" w:type="dxa"/>
            <w:vAlign w:val="center"/>
          </w:tcPr>
          <w:p w14:paraId="483152B4" w14:textId="01E69289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北京金隅琉水环保科技有限公司</w:t>
            </w:r>
          </w:p>
        </w:tc>
        <w:tc>
          <w:tcPr>
            <w:tcW w:w="1417" w:type="dxa"/>
            <w:vAlign w:val="center"/>
          </w:tcPr>
          <w:p w14:paraId="273E9836" w14:textId="085ECEDA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7621AC6" w14:textId="6C1ED956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苑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军</w:t>
            </w:r>
          </w:p>
        </w:tc>
      </w:tr>
      <w:tr w:rsidR="00895F22" w:rsidRPr="00277926" w14:paraId="65E92171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03E4682C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9</w:t>
            </w:r>
          </w:p>
        </w:tc>
        <w:tc>
          <w:tcPr>
            <w:tcW w:w="1223" w:type="dxa"/>
            <w:vAlign w:val="center"/>
          </w:tcPr>
          <w:p w14:paraId="6C7D0B37" w14:textId="7E6A2F6D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方秋子</w:t>
            </w:r>
          </w:p>
        </w:tc>
        <w:tc>
          <w:tcPr>
            <w:tcW w:w="3800" w:type="dxa"/>
            <w:vAlign w:val="center"/>
          </w:tcPr>
          <w:p w14:paraId="142435C5" w14:textId="034497AC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北京市首都公路发展集团有限公司京沈高速公路分公司</w:t>
            </w:r>
          </w:p>
        </w:tc>
        <w:tc>
          <w:tcPr>
            <w:tcW w:w="1417" w:type="dxa"/>
            <w:vAlign w:val="center"/>
          </w:tcPr>
          <w:p w14:paraId="4C2F728D" w14:textId="0DBEB8CB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34A569A" w14:textId="3FAE25DD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张迎楠</w:t>
            </w:r>
            <w:proofErr w:type="gramEnd"/>
          </w:p>
        </w:tc>
      </w:tr>
      <w:tr w:rsidR="00895F22" w:rsidRPr="00277926" w14:paraId="25690990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3BB4E18A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10</w:t>
            </w:r>
          </w:p>
        </w:tc>
        <w:tc>
          <w:tcPr>
            <w:tcW w:w="1223" w:type="dxa"/>
            <w:vAlign w:val="center"/>
          </w:tcPr>
          <w:p w14:paraId="253D3DC8" w14:textId="79BD8100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叶荣科</w:t>
            </w:r>
          </w:p>
        </w:tc>
        <w:tc>
          <w:tcPr>
            <w:tcW w:w="3800" w:type="dxa"/>
            <w:vAlign w:val="center"/>
          </w:tcPr>
          <w:p w14:paraId="3977E28B" w14:textId="56AEE0E2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北京华德液压工业集团有限责任公司</w:t>
            </w:r>
          </w:p>
        </w:tc>
        <w:tc>
          <w:tcPr>
            <w:tcW w:w="1417" w:type="dxa"/>
            <w:vAlign w:val="center"/>
          </w:tcPr>
          <w:p w14:paraId="473AD3E0" w14:textId="403BAE75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6DF0900" w14:textId="458E95D5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秦海兴</w:t>
            </w:r>
          </w:p>
        </w:tc>
      </w:tr>
      <w:tr w:rsidR="00895F22" w:rsidRPr="00277926" w14:paraId="0AD38F61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9A09481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11</w:t>
            </w:r>
          </w:p>
        </w:tc>
        <w:tc>
          <w:tcPr>
            <w:tcW w:w="1223" w:type="dxa"/>
            <w:vAlign w:val="center"/>
          </w:tcPr>
          <w:p w14:paraId="306E05BC" w14:textId="0F830F02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申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广</w:t>
            </w:r>
          </w:p>
        </w:tc>
        <w:tc>
          <w:tcPr>
            <w:tcW w:w="3800" w:type="dxa"/>
            <w:vAlign w:val="center"/>
          </w:tcPr>
          <w:p w14:paraId="07DED438" w14:textId="0DF62821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中国石化集团北京燕山分公司储运部</w:t>
            </w:r>
          </w:p>
        </w:tc>
        <w:tc>
          <w:tcPr>
            <w:tcW w:w="1417" w:type="dxa"/>
            <w:vAlign w:val="center"/>
          </w:tcPr>
          <w:p w14:paraId="0A80106F" w14:textId="0AC693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E032C9E" w14:textId="3DDF41E5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刘玉臣、孙建明</w:t>
            </w:r>
          </w:p>
        </w:tc>
      </w:tr>
      <w:tr w:rsidR="00895F22" w:rsidRPr="00277926" w14:paraId="0B554522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713037F4" w14:textId="77777777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12</w:t>
            </w:r>
          </w:p>
        </w:tc>
        <w:tc>
          <w:tcPr>
            <w:tcW w:w="1223" w:type="dxa"/>
            <w:vAlign w:val="center"/>
          </w:tcPr>
          <w:p w14:paraId="61DF82ED" w14:textId="639FD825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申维真</w:t>
            </w:r>
            <w:proofErr w:type="gramEnd"/>
          </w:p>
        </w:tc>
        <w:tc>
          <w:tcPr>
            <w:tcW w:w="3800" w:type="dxa"/>
            <w:vAlign w:val="center"/>
          </w:tcPr>
          <w:p w14:paraId="56AE9E88" w14:textId="0ED3E3CC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北京京城环保股份有限公司</w:t>
            </w:r>
          </w:p>
        </w:tc>
        <w:tc>
          <w:tcPr>
            <w:tcW w:w="1417" w:type="dxa"/>
            <w:vAlign w:val="center"/>
          </w:tcPr>
          <w:p w14:paraId="0404987C" w14:textId="56CB4FA1" w:rsidR="00895F22" w:rsidRPr="00280850" w:rsidRDefault="00895F22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F5A6EB1" w14:textId="7E76BBAC" w:rsidR="00895F22" w:rsidRPr="00280850" w:rsidRDefault="00895F22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</w:t>
            </w:r>
            <w:r w:rsidR="00F7519C"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="00F7519C"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姚</w:t>
            </w:r>
            <w:proofErr w:type="gramEnd"/>
          </w:p>
        </w:tc>
      </w:tr>
      <w:tr w:rsidR="00946AD4" w:rsidRPr="00277926" w14:paraId="58BC9876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6149F21B" w14:textId="1B00E61D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1223" w:type="dxa"/>
            <w:vAlign w:val="center"/>
          </w:tcPr>
          <w:p w14:paraId="6CD9DDF5" w14:textId="0C889B23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师傅姓名</w:t>
            </w:r>
          </w:p>
        </w:tc>
        <w:tc>
          <w:tcPr>
            <w:tcW w:w="3800" w:type="dxa"/>
            <w:vAlign w:val="center"/>
          </w:tcPr>
          <w:p w14:paraId="7D24EC46" w14:textId="6FB454D2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0C892568" w14:textId="7426E496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师带徒数量</w:t>
            </w:r>
          </w:p>
        </w:tc>
        <w:tc>
          <w:tcPr>
            <w:tcW w:w="2126" w:type="dxa"/>
            <w:vAlign w:val="center"/>
          </w:tcPr>
          <w:p w14:paraId="046CB085" w14:textId="131C48B4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徒弟姓名</w:t>
            </w:r>
          </w:p>
        </w:tc>
      </w:tr>
      <w:tr w:rsidR="00946AD4" w:rsidRPr="00277926" w14:paraId="23304D86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1ECF0984" w14:textId="37FE4539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13</w:t>
            </w:r>
          </w:p>
        </w:tc>
        <w:tc>
          <w:tcPr>
            <w:tcW w:w="1223" w:type="dxa"/>
            <w:vAlign w:val="center"/>
          </w:tcPr>
          <w:p w14:paraId="07ACC993" w14:textId="30B2648A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田胜力</w:t>
            </w:r>
            <w:proofErr w:type="gramEnd"/>
          </w:p>
        </w:tc>
        <w:tc>
          <w:tcPr>
            <w:tcW w:w="3800" w:type="dxa"/>
            <w:vAlign w:val="center"/>
          </w:tcPr>
          <w:p w14:paraId="0ABDBDDC" w14:textId="46C7CAE3" w:rsidR="00946AD4" w:rsidRPr="00277926" w:rsidRDefault="00946AD4" w:rsidP="004A4A2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北京金隅砂浆有限公司</w:t>
            </w:r>
          </w:p>
        </w:tc>
        <w:tc>
          <w:tcPr>
            <w:tcW w:w="1417" w:type="dxa"/>
            <w:vAlign w:val="center"/>
          </w:tcPr>
          <w:p w14:paraId="2C294FE7" w14:textId="79BF4E9D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7EB267C" w14:textId="3B37C94F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陈向娟</w:t>
            </w:r>
          </w:p>
        </w:tc>
      </w:tr>
      <w:tr w:rsidR="00946AD4" w:rsidRPr="00277926" w14:paraId="596002D1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5631BEE8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14</w:t>
            </w:r>
          </w:p>
        </w:tc>
        <w:tc>
          <w:tcPr>
            <w:tcW w:w="1223" w:type="dxa"/>
            <w:vAlign w:val="center"/>
          </w:tcPr>
          <w:p w14:paraId="4D75B487" w14:textId="60CC48B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曲剑华</w:t>
            </w:r>
            <w:proofErr w:type="gramEnd"/>
          </w:p>
        </w:tc>
        <w:tc>
          <w:tcPr>
            <w:tcW w:w="3800" w:type="dxa"/>
            <w:vAlign w:val="center"/>
          </w:tcPr>
          <w:p w14:paraId="379B8E9D" w14:textId="1827D4E0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首都医科大学附属北京中医医院</w:t>
            </w:r>
          </w:p>
        </w:tc>
        <w:tc>
          <w:tcPr>
            <w:tcW w:w="1417" w:type="dxa"/>
            <w:vAlign w:val="center"/>
          </w:tcPr>
          <w:p w14:paraId="65BAE244" w14:textId="63FA6392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D87449C" w14:textId="33CA9138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丽、高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峰</w:t>
            </w:r>
          </w:p>
        </w:tc>
      </w:tr>
      <w:tr w:rsidR="00946AD4" w:rsidRPr="00277926" w14:paraId="71022CE5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5358E637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15</w:t>
            </w:r>
          </w:p>
        </w:tc>
        <w:tc>
          <w:tcPr>
            <w:tcW w:w="1223" w:type="dxa"/>
            <w:vAlign w:val="center"/>
          </w:tcPr>
          <w:p w14:paraId="1484A11A" w14:textId="58101BE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吕兴民</w:t>
            </w:r>
          </w:p>
        </w:tc>
        <w:tc>
          <w:tcPr>
            <w:tcW w:w="3800" w:type="dxa"/>
            <w:vAlign w:val="center"/>
          </w:tcPr>
          <w:p w14:paraId="3F25231C" w14:textId="21842E86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北京天海工业有限公司</w:t>
            </w:r>
          </w:p>
        </w:tc>
        <w:tc>
          <w:tcPr>
            <w:tcW w:w="1417" w:type="dxa"/>
            <w:vAlign w:val="center"/>
          </w:tcPr>
          <w:p w14:paraId="0EC0B9A6" w14:textId="0CA3139F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29ECBEE" w14:textId="00238FB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王</w:t>
            </w:r>
            <w:r w:rsidRPr="0028085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sz w:val="22"/>
              </w:rPr>
              <w:t xml:space="preserve"> 辉、解永光</w:t>
            </w:r>
          </w:p>
        </w:tc>
      </w:tr>
      <w:tr w:rsidR="00946AD4" w:rsidRPr="00277926" w14:paraId="276BE428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7B81394F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16</w:t>
            </w:r>
          </w:p>
        </w:tc>
        <w:tc>
          <w:tcPr>
            <w:tcW w:w="1223" w:type="dxa"/>
            <w:vAlign w:val="center"/>
          </w:tcPr>
          <w:p w14:paraId="27809019" w14:textId="7A285A2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任志刚</w:t>
            </w:r>
          </w:p>
        </w:tc>
        <w:tc>
          <w:tcPr>
            <w:tcW w:w="3800" w:type="dxa"/>
            <w:vAlign w:val="center"/>
          </w:tcPr>
          <w:p w14:paraId="0A24E76D" w14:textId="238F613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昌平区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医院</w:t>
            </w:r>
          </w:p>
        </w:tc>
        <w:tc>
          <w:tcPr>
            <w:tcW w:w="1417" w:type="dxa"/>
            <w:vAlign w:val="center"/>
          </w:tcPr>
          <w:p w14:paraId="44CEF9FE" w14:textId="4605F17A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359645B" w14:textId="065C8E40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李含拓、黄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宁</w:t>
            </w:r>
          </w:p>
        </w:tc>
      </w:tr>
      <w:tr w:rsidR="00946AD4" w:rsidRPr="00277926" w14:paraId="734740D8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711C97FD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17</w:t>
            </w:r>
          </w:p>
        </w:tc>
        <w:tc>
          <w:tcPr>
            <w:tcW w:w="1223" w:type="dxa"/>
            <w:vAlign w:val="center"/>
          </w:tcPr>
          <w:p w14:paraId="70FFAD5C" w14:textId="004BAFF5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任振余</w:t>
            </w:r>
            <w:proofErr w:type="gramEnd"/>
          </w:p>
        </w:tc>
        <w:tc>
          <w:tcPr>
            <w:tcW w:w="3800" w:type="dxa"/>
            <w:vAlign w:val="center"/>
          </w:tcPr>
          <w:p w14:paraId="1BAA845B" w14:textId="7EB8E5FE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北京地铁科技发展有限公司 </w:t>
            </w:r>
          </w:p>
        </w:tc>
        <w:tc>
          <w:tcPr>
            <w:tcW w:w="1417" w:type="dxa"/>
            <w:vAlign w:val="center"/>
          </w:tcPr>
          <w:p w14:paraId="77A45A1E" w14:textId="69D05384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722208A" w14:textId="08D5B931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硕、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随旭东</w:t>
            </w:r>
            <w:proofErr w:type="gramEnd"/>
          </w:p>
        </w:tc>
      </w:tr>
      <w:tr w:rsidR="00946AD4" w:rsidRPr="00277926" w14:paraId="5C8D9894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0F8FA245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18</w:t>
            </w:r>
          </w:p>
        </w:tc>
        <w:tc>
          <w:tcPr>
            <w:tcW w:w="1223" w:type="dxa"/>
            <w:vAlign w:val="center"/>
          </w:tcPr>
          <w:p w14:paraId="1450F807" w14:textId="1A8862C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刘红旭</w:t>
            </w:r>
          </w:p>
        </w:tc>
        <w:tc>
          <w:tcPr>
            <w:tcW w:w="3800" w:type="dxa"/>
            <w:vAlign w:val="center"/>
          </w:tcPr>
          <w:p w14:paraId="0147D88C" w14:textId="6B9EA7B0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首都医科大学附属北京中医医院</w:t>
            </w:r>
          </w:p>
        </w:tc>
        <w:tc>
          <w:tcPr>
            <w:tcW w:w="1417" w:type="dxa"/>
            <w:vAlign w:val="center"/>
          </w:tcPr>
          <w:p w14:paraId="3C4B2895" w14:textId="05ADED2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2A60BF09" w14:textId="2B7034F3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来晓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磊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佟</w:t>
            </w:r>
            <w:proofErr w:type="gramEnd"/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彤</w:t>
            </w:r>
            <w:proofErr w:type="gramEnd"/>
          </w:p>
        </w:tc>
      </w:tr>
      <w:tr w:rsidR="00946AD4" w:rsidRPr="00277926" w14:paraId="69D63626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3F235D94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19</w:t>
            </w:r>
          </w:p>
        </w:tc>
        <w:tc>
          <w:tcPr>
            <w:tcW w:w="1223" w:type="dxa"/>
            <w:vAlign w:val="center"/>
          </w:tcPr>
          <w:p w14:paraId="4AC9BB40" w14:textId="10BC909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刘红梅</w:t>
            </w:r>
          </w:p>
        </w:tc>
        <w:tc>
          <w:tcPr>
            <w:tcW w:w="3800" w:type="dxa"/>
            <w:vAlign w:val="center"/>
          </w:tcPr>
          <w:p w14:paraId="382160D7" w14:textId="6CDDF75B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国家康复辅具研究中心附属康复医院</w:t>
            </w:r>
          </w:p>
        </w:tc>
        <w:tc>
          <w:tcPr>
            <w:tcW w:w="1417" w:type="dxa"/>
            <w:vAlign w:val="center"/>
          </w:tcPr>
          <w:p w14:paraId="738CE2BB" w14:textId="63DA727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EE31CD6" w14:textId="070235CD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杨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帆、李瑞琦</w:t>
            </w:r>
          </w:p>
        </w:tc>
      </w:tr>
      <w:tr w:rsidR="00946AD4" w:rsidRPr="00277926" w14:paraId="62C5E7CB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59E84C1C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20</w:t>
            </w:r>
          </w:p>
        </w:tc>
        <w:tc>
          <w:tcPr>
            <w:tcW w:w="1223" w:type="dxa"/>
            <w:vAlign w:val="center"/>
          </w:tcPr>
          <w:p w14:paraId="3FBCB520" w14:textId="79FD5E8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刘劲松</w:t>
            </w:r>
          </w:p>
        </w:tc>
        <w:tc>
          <w:tcPr>
            <w:tcW w:w="3800" w:type="dxa"/>
            <w:vAlign w:val="center"/>
          </w:tcPr>
          <w:p w14:paraId="457D5621" w14:textId="1A673E7E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中国石化集团北京燕山分公司炼油部</w:t>
            </w:r>
          </w:p>
        </w:tc>
        <w:tc>
          <w:tcPr>
            <w:tcW w:w="1417" w:type="dxa"/>
            <w:vAlign w:val="center"/>
          </w:tcPr>
          <w:p w14:paraId="745E1118" w14:textId="35239DA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7C2AF24" w14:textId="673FF6E2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刘红磊、阿玉艳</w:t>
            </w:r>
          </w:p>
        </w:tc>
      </w:tr>
      <w:tr w:rsidR="00946AD4" w:rsidRPr="00277926" w14:paraId="4275A54C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5D5A5047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21</w:t>
            </w:r>
          </w:p>
        </w:tc>
        <w:tc>
          <w:tcPr>
            <w:tcW w:w="1223" w:type="dxa"/>
            <w:vAlign w:val="center"/>
          </w:tcPr>
          <w:p w14:paraId="6CC6A575" w14:textId="409F13E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刘胜歌</w:t>
            </w:r>
          </w:p>
        </w:tc>
        <w:tc>
          <w:tcPr>
            <w:tcW w:w="3800" w:type="dxa"/>
            <w:vAlign w:val="center"/>
          </w:tcPr>
          <w:p w14:paraId="1BC66866" w14:textId="5EE88DB6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首钢京唐钢铁联合有限责任公司</w:t>
            </w:r>
          </w:p>
        </w:tc>
        <w:tc>
          <w:tcPr>
            <w:tcW w:w="1417" w:type="dxa"/>
            <w:vAlign w:val="center"/>
          </w:tcPr>
          <w:p w14:paraId="259FE44D" w14:textId="58197DA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206303F" w14:textId="18D8811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李其凡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>、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钱瑞清</w:t>
            </w:r>
          </w:p>
        </w:tc>
      </w:tr>
      <w:tr w:rsidR="00946AD4" w:rsidRPr="00277926" w14:paraId="7D5EFE83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3653283C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22</w:t>
            </w:r>
          </w:p>
        </w:tc>
        <w:tc>
          <w:tcPr>
            <w:tcW w:w="1223" w:type="dxa"/>
            <w:vAlign w:val="center"/>
          </w:tcPr>
          <w:p w14:paraId="2F3B4530" w14:textId="03060F7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孙伙长</w:t>
            </w:r>
            <w:proofErr w:type="gramEnd"/>
          </w:p>
        </w:tc>
        <w:tc>
          <w:tcPr>
            <w:tcW w:w="3800" w:type="dxa"/>
            <w:vAlign w:val="center"/>
          </w:tcPr>
          <w:p w14:paraId="0FDA0F8B" w14:textId="0F6822A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通达耐火技术股份有限公司</w:t>
            </w:r>
          </w:p>
        </w:tc>
        <w:tc>
          <w:tcPr>
            <w:tcW w:w="1417" w:type="dxa"/>
            <w:vAlign w:val="center"/>
          </w:tcPr>
          <w:p w14:paraId="3B92F773" w14:textId="044F297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02BDA36" w14:textId="45F290FD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王峰裕</w:t>
            </w:r>
            <w:proofErr w:type="gramEnd"/>
          </w:p>
        </w:tc>
      </w:tr>
      <w:tr w:rsidR="00946AD4" w:rsidRPr="00277926" w14:paraId="5E6339C3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4056F0EF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23</w:t>
            </w:r>
          </w:p>
        </w:tc>
        <w:tc>
          <w:tcPr>
            <w:tcW w:w="1223" w:type="dxa"/>
            <w:vAlign w:val="center"/>
          </w:tcPr>
          <w:p w14:paraId="6265D8B7" w14:textId="7A32B1A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孙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灿</w:t>
            </w:r>
            <w:proofErr w:type="gramEnd"/>
          </w:p>
        </w:tc>
        <w:tc>
          <w:tcPr>
            <w:tcW w:w="3800" w:type="dxa"/>
            <w:vAlign w:val="center"/>
          </w:tcPr>
          <w:p w14:paraId="7837C0CA" w14:textId="3F51C89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北汽集团越野车有限公司</w:t>
            </w:r>
          </w:p>
        </w:tc>
        <w:tc>
          <w:tcPr>
            <w:tcW w:w="1417" w:type="dxa"/>
            <w:vAlign w:val="center"/>
          </w:tcPr>
          <w:p w14:paraId="0DEBFD32" w14:textId="1AA9043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15D2BBA" w14:textId="1A3CA65D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硕</w:t>
            </w:r>
          </w:p>
        </w:tc>
      </w:tr>
      <w:tr w:rsidR="00946AD4" w:rsidRPr="00277926" w14:paraId="11C1FB54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1FABDAB7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24</w:t>
            </w:r>
          </w:p>
        </w:tc>
        <w:tc>
          <w:tcPr>
            <w:tcW w:w="1223" w:type="dxa"/>
            <w:vAlign w:val="center"/>
          </w:tcPr>
          <w:p w14:paraId="1EF24F09" w14:textId="2039DC7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李纪华</w:t>
            </w:r>
          </w:p>
        </w:tc>
        <w:tc>
          <w:tcPr>
            <w:tcW w:w="3800" w:type="dxa"/>
            <w:vAlign w:val="center"/>
          </w:tcPr>
          <w:p w14:paraId="50CEDAB8" w14:textId="05D538ED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中国联合网络通信有限公司北京市分公司</w:t>
            </w:r>
          </w:p>
        </w:tc>
        <w:tc>
          <w:tcPr>
            <w:tcW w:w="1417" w:type="dxa"/>
            <w:vAlign w:val="center"/>
          </w:tcPr>
          <w:p w14:paraId="2AA9A581" w14:textId="64D797D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93F057A" w14:textId="2455CFA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柴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杰</w:t>
            </w:r>
          </w:p>
        </w:tc>
      </w:tr>
      <w:tr w:rsidR="00946AD4" w:rsidRPr="00277926" w14:paraId="6577E815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59D38F78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25</w:t>
            </w:r>
          </w:p>
        </w:tc>
        <w:tc>
          <w:tcPr>
            <w:tcW w:w="1223" w:type="dxa"/>
            <w:vAlign w:val="center"/>
          </w:tcPr>
          <w:p w14:paraId="2433D326" w14:textId="028BBDC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兵</w:t>
            </w:r>
          </w:p>
        </w:tc>
        <w:tc>
          <w:tcPr>
            <w:tcW w:w="3800" w:type="dxa"/>
            <w:vAlign w:val="center"/>
          </w:tcPr>
          <w:p w14:paraId="73382980" w14:textId="2A51016F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北京汽车股份有限公司汽车研究院</w:t>
            </w:r>
          </w:p>
        </w:tc>
        <w:tc>
          <w:tcPr>
            <w:tcW w:w="1417" w:type="dxa"/>
            <w:vAlign w:val="center"/>
          </w:tcPr>
          <w:p w14:paraId="4C9D0564" w14:textId="1962EAA2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EE4AAC4" w14:textId="02F87E33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徐开硕</w:t>
            </w:r>
            <w:proofErr w:type="gramEnd"/>
          </w:p>
        </w:tc>
      </w:tr>
      <w:tr w:rsidR="00946AD4" w:rsidRPr="00277926" w14:paraId="1DB8953F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440F6763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26</w:t>
            </w:r>
          </w:p>
        </w:tc>
        <w:tc>
          <w:tcPr>
            <w:tcW w:w="1223" w:type="dxa"/>
            <w:vAlign w:val="center"/>
          </w:tcPr>
          <w:p w14:paraId="1DFE212D" w14:textId="400882F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李宏军</w:t>
            </w:r>
            <w:proofErr w:type="gramEnd"/>
          </w:p>
        </w:tc>
        <w:tc>
          <w:tcPr>
            <w:tcW w:w="3800" w:type="dxa"/>
            <w:vAlign w:val="center"/>
          </w:tcPr>
          <w:p w14:paraId="394B7784" w14:textId="7AC1D681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首都医科大学附属北京佑安医院</w:t>
            </w:r>
          </w:p>
        </w:tc>
        <w:tc>
          <w:tcPr>
            <w:tcW w:w="1417" w:type="dxa"/>
            <w:vAlign w:val="center"/>
          </w:tcPr>
          <w:p w14:paraId="1F34D753" w14:textId="65E98F8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93552DC" w14:textId="707C73B8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莉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、史东立</w:t>
            </w:r>
          </w:p>
        </w:tc>
      </w:tr>
      <w:tr w:rsidR="00946AD4" w:rsidRPr="00277926" w14:paraId="111C7D2B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D4244C3" w14:textId="0F3DFADC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1223" w:type="dxa"/>
            <w:vAlign w:val="center"/>
          </w:tcPr>
          <w:p w14:paraId="0254D37F" w14:textId="57CD74EE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师傅姓名</w:t>
            </w:r>
          </w:p>
        </w:tc>
        <w:tc>
          <w:tcPr>
            <w:tcW w:w="3800" w:type="dxa"/>
            <w:vAlign w:val="center"/>
          </w:tcPr>
          <w:p w14:paraId="0B425CC6" w14:textId="000BB258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0BEDBCCD" w14:textId="5BC59250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师带徒数量</w:t>
            </w:r>
          </w:p>
        </w:tc>
        <w:tc>
          <w:tcPr>
            <w:tcW w:w="2126" w:type="dxa"/>
            <w:vAlign w:val="center"/>
          </w:tcPr>
          <w:p w14:paraId="3A70B6AA" w14:textId="458AF7AE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徒弟姓名</w:t>
            </w:r>
          </w:p>
        </w:tc>
      </w:tr>
      <w:tr w:rsidR="00946AD4" w:rsidRPr="00277926" w14:paraId="098610B2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0CFA8C4D" w14:textId="2C58EE2D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27</w:t>
            </w:r>
          </w:p>
        </w:tc>
        <w:tc>
          <w:tcPr>
            <w:tcW w:w="1223" w:type="dxa"/>
            <w:vAlign w:val="center"/>
          </w:tcPr>
          <w:p w14:paraId="02E529DD" w14:textId="6AB6057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李松岷</w:t>
            </w:r>
          </w:p>
        </w:tc>
        <w:tc>
          <w:tcPr>
            <w:tcW w:w="3800" w:type="dxa"/>
            <w:vAlign w:val="center"/>
          </w:tcPr>
          <w:p w14:paraId="2C83A621" w14:textId="63FDA81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中建一局集团第二建筑有限公司</w:t>
            </w:r>
          </w:p>
        </w:tc>
        <w:tc>
          <w:tcPr>
            <w:tcW w:w="1417" w:type="dxa"/>
            <w:vAlign w:val="center"/>
          </w:tcPr>
          <w:p w14:paraId="51890539" w14:textId="1527253F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09A4642" w14:textId="19CCAB05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孙树斌、孙慧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颍</w:t>
            </w:r>
            <w:proofErr w:type="gramEnd"/>
          </w:p>
        </w:tc>
      </w:tr>
      <w:tr w:rsidR="00946AD4" w:rsidRPr="00277926" w14:paraId="6510B805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773B3169" w14:textId="4D8BF8C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28</w:t>
            </w:r>
          </w:p>
        </w:tc>
        <w:tc>
          <w:tcPr>
            <w:tcW w:w="1223" w:type="dxa"/>
            <w:vAlign w:val="center"/>
          </w:tcPr>
          <w:p w14:paraId="34E3848D" w14:textId="0DD3F51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李奇庚</w:t>
            </w:r>
            <w:proofErr w:type="gramEnd"/>
          </w:p>
        </w:tc>
        <w:tc>
          <w:tcPr>
            <w:tcW w:w="3800" w:type="dxa"/>
            <w:vAlign w:val="center"/>
          </w:tcPr>
          <w:p w14:paraId="1760F55C" w14:textId="176D299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北京康比特体育科技股份有限公司</w:t>
            </w:r>
          </w:p>
        </w:tc>
        <w:tc>
          <w:tcPr>
            <w:tcW w:w="1417" w:type="dxa"/>
            <w:vAlign w:val="center"/>
          </w:tcPr>
          <w:p w14:paraId="7DB17F9E" w14:textId="51E0C02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D79CF41" w14:textId="363934A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魏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冰、刘玉花</w:t>
            </w:r>
          </w:p>
        </w:tc>
      </w:tr>
      <w:tr w:rsidR="00946AD4" w:rsidRPr="00277926" w14:paraId="7776C2E8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8B48F6E" w14:textId="6F5C19A4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29</w:t>
            </w:r>
          </w:p>
        </w:tc>
        <w:tc>
          <w:tcPr>
            <w:tcW w:w="1223" w:type="dxa"/>
            <w:vAlign w:val="center"/>
          </w:tcPr>
          <w:p w14:paraId="51EF42E1" w14:textId="3B50A64F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杨才胜</w:t>
            </w:r>
          </w:p>
        </w:tc>
        <w:tc>
          <w:tcPr>
            <w:tcW w:w="3800" w:type="dxa"/>
            <w:vAlign w:val="center"/>
          </w:tcPr>
          <w:p w14:paraId="62E59C5C" w14:textId="2008F699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北京市地铁运营有限公司通信信号分公司</w:t>
            </w:r>
          </w:p>
        </w:tc>
        <w:tc>
          <w:tcPr>
            <w:tcW w:w="1417" w:type="dxa"/>
            <w:vAlign w:val="center"/>
          </w:tcPr>
          <w:p w14:paraId="1DAC6179" w14:textId="12E91384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9240F95" w14:textId="129E70D1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佟</w:t>
            </w:r>
            <w:proofErr w:type="gramEnd"/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薇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、毛英阁</w:t>
            </w:r>
          </w:p>
        </w:tc>
      </w:tr>
      <w:tr w:rsidR="00946AD4" w:rsidRPr="00277926" w14:paraId="63D53B82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4D7075A0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30</w:t>
            </w:r>
          </w:p>
        </w:tc>
        <w:tc>
          <w:tcPr>
            <w:tcW w:w="1223" w:type="dxa"/>
            <w:vAlign w:val="center"/>
          </w:tcPr>
          <w:p w14:paraId="6E5D64D9" w14:textId="4C87D98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杨奉元</w:t>
            </w:r>
            <w:proofErr w:type="gramEnd"/>
          </w:p>
        </w:tc>
        <w:tc>
          <w:tcPr>
            <w:tcW w:w="3800" w:type="dxa"/>
            <w:vAlign w:val="center"/>
          </w:tcPr>
          <w:p w14:paraId="0FF2BDFD" w14:textId="522D4F6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北京奥之旅汽车销售服务有限公司</w:t>
            </w:r>
          </w:p>
        </w:tc>
        <w:tc>
          <w:tcPr>
            <w:tcW w:w="1417" w:type="dxa"/>
            <w:vAlign w:val="center"/>
          </w:tcPr>
          <w:p w14:paraId="6E6F4EC6" w14:textId="2164260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F2E0727" w14:textId="39711AE5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张锦荣、刘</w:t>
            </w:r>
            <w:r w:rsidRPr="0028085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迪</w:t>
            </w:r>
            <w:proofErr w:type="gramEnd"/>
          </w:p>
        </w:tc>
      </w:tr>
      <w:tr w:rsidR="00946AD4" w:rsidRPr="00277926" w14:paraId="59A57A39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0658C9FD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31</w:t>
            </w:r>
          </w:p>
        </w:tc>
        <w:tc>
          <w:tcPr>
            <w:tcW w:w="1223" w:type="dxa"/>
            <w:vAlign w:val="center"/>
          </w:tcPr>
          <w:p w14:paraId="1749A7A2" w14:textId="066E2F5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吴昭呈</w:t>
            </w:r>
            <w:proofErr w:type="gramEnd"/>
          </w:p>
        </w:tc>
        <w:tc>
          <w:tcPr>
            <w:tcW w:w="3800" w:type="dxa"/>
            <w:vAlign w:val="center"/>
          </w:tcPr>
          <w:p w14:paraId="7FB0B895" w14:textId="52DD5C3E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北京集创北方科技股份有限公司</w:t>
            </w:r>
          </w:p>
        </w:tc>
        <w:tc>
          <w:tcPr>
            <w:tcW w:w="1417" w:type="dxa"/>
            <w:vAlign w:val="center"/>
          </w:tcPr>
          <w:p w14:paraId="39A617F4" w14:textId="5D25A6B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3F1ADCE" w14:textId="58057937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齐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元、李小雨</w:t>
            </w:r>
          </w:p>
        </w:tc>
      </w:tr>
      <w:tr w:rsidR="00946AD4" w:rsidRPr="00277926" w14:paraId="01DCE1CD" w14:textId="77777777" w:rsidTr="00946AD4">
        <w:trPr>
          <w:trHeight w:val="794"/>
          <w:jc w:val="center"/>
        </w:trPr>
        <w:tc>
          <w:tcPr>
            <w:tcW w:w="728" w:type="dxa"/>
            <w:vAlign w:val="center"/>
            <w:hideMark/>
          </w:tcPr>
          <w:p w14:paraId="3C4EB400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32</w:t>
            </w:r>
          </w:p>
        </w:tc>
        <w:tc>
          <w:tcPr>
            <w:tcW w:w="1223" w:type="dxa"/>
            <w:vAlign w:val="center"/>
          </w:tcPr>
          <w:p w14:paraId="325C2EEE" w14:textId="3F4B985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谷晓芬</w:t>
            </w:r>
          </w:p>
        </w:tc>
        <w:tc>
          <w:tcPr>
            <w:tcW w:w="3800" w:type="dxa"/>
            <w:vAlign w:val="center"/>
          </w:tcPr>
          <w:p w14:paraId="15812C84" w14:textId="3065C8A7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昌平区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妇幼保健院</w:t>
            </w:r>
          </w:p>
        </w:tc>
        <w:tc>
          <w:tcPr>
            <w:tcW w:w="1417" w:type="dxa"/>
            <w:vAlign w:val="center"/>
          </w:tcPr>
          <w:p w14:paraId="17958571" w14:textId="73A6558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E2D1073" w14:textId="3FD90FBE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黄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倩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、戈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征</w:t>
            </w:r>
          </w:p>
        </w:tc>
      </w:tr>
      <w:tr w:rsidR="00946AD4" w:rsidRPr="00277926" w14:paraId="77709AEA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11CF16AB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33</w:t>
            </w:r>
          </w:p>
        </w:tc>
        <w:tc>
          <w:tcPr>
            <w:tcW w:w="1223" w:type="dxa"/>
            <w:vAlign w:val="center"/>
          </w:tcPr>
          <w:p w14:paraId="50A56382" w14:textId="55197EF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张立玲</w:t>
            </w:r>
            <w:proofErr w:type="gramEnd"/>
          </w:p>
        </w:tc>
        <w:tc>
          <w:tcPr>
            <w:tcW w:w="3800" w:type="dxa"/>
            <w:vAlign w:val="center"/>
          </w:tcPr>
          <w:p w14:paraId="73E74458" w14:textId="1554F13D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汽股份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汽车研究院</w:t>
            </w:r>
          </w:p>
        </w:tc>
        <w:tc>
          <w:tcPr>
            <w:tcW w:w="1417" w:type="dxa"/>
            <w:vAlign w:val="center"/>
          </w:tcPr>
          <w:p w14:paraId="0A35E72C" w14:textId="768DDC8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0F2388F" w14:textId="561D3CB2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于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欢</w:t>
            </w:r>
          </w:p>
        </w:tc>
      </w:tr>
      <w:tr w:rsidR="00946AD4" w:rsidRPr="00277926" w14:paraId="19F7B02D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35F40276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34</w:t>
            </w:r>
          </w:p>
        </w:tc>
        <w:tc>
          <w:tcPr>
            <w:tcW w:w="1223" w:type="dxa"/>
            <w:vAlign w:val="center"/>
          </w:tcPr>
          <w:p w14:paraId="6D0F41A8" w14:textId="1B83C4D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张丽霞</w:t>
            </w:r>
          </w:p>
        </w:tc>
        <w:tc>
          <w:tcPr>
            <w:tcW w:w="3800" w:type="dxa"/>
            <w:vAlign w:val="center"/>
          </w:tcPr>
          <w:p w14:paraId="7D56AD3C" w14:textId="78C881F7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中农绿康（北京）生物技术有限公司</w:t>
            </w:r>
          </w:p>
        </w:tc>
        <w:tc>
          <w:tcPr>
            <w:tcW w:w="1417" w:type="dxa"/>
            <w:vAlign w:val="center"/>
          </w:tcPr>
          <w:p w14:paraId="0140C386" w14:textId="26A62BC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C998E5F" w14:textId="7FDA70F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高晓静</w:t>
            </w:r>
          </w:p>
        </w:tc>
      </w:tr>
      <w:tr w:rsidR="00946AD4" w:rsidRPr="00277926" w14:paraId="609B3AF3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E2E6F46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35</w:t>
            </w:r>
          </w:p>
        </w:tc>
        <w:tc>
          <w:tcPr>
            <w:tcW w:w="1223" w:type="dxa"/>
            <w:vAlign w:val="center"/>
          </w:tcPr>
          <w:p w14:paraId="666FA61C" w14:textId="2B3A283F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张恩龙</w:t>
            </w:r>
          </w:p>
        </w:tc>
        <w:tc>
          <w:tcPr>
            <w:tcW w:w="3800" w:type="dxa"/>
            <w:vAlign w:val="center"/>
          </w:tcPr>
          <w:p w14:paraId="644461E0" w14:textId="77FF0BCB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中铁六局集体丰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桥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桥梁有限公司</w:t>
            </w:r>
          </w:p>
        </w:tc>
        <w:tc>
          <w:tcPr>
            <w:tcW w:w="1417" w:type="dxa"/>
            <w:vAlign w:val="center"/>
          </w:tcPr>
          <w:p w14:paraId="2E6BC92F" w14:textId="21BC4F1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811DEBF" w14:textId="57373978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李金源、孔维峰</w:t>
            </w:r>
          </w:p>
        </w:tc>
      </w:tr>
      <w:tr w:rsidR="00946AD4" w:rsidRPr="00277926" w14:paraId="41DE310A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3E3155F8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36</w:t>
            </w:r>
          </w:p>
        </w:tc>
        <w:tc>
          <w:tcPr>
            <w:tcW w:w="1223" w:type="dxa"/>
            <w:vAlign w:val="center"/>
          </w:tcPr>
          <w:p w14:paraId="05BBCED5" w14:textId="53BDC3B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张海松</w:t>
            </w:r>
          </w:p>
        </w:tc>
        <w:tc>
          <w:tcPr>
            <w:tcW w:w="3800" w:type="dxa"/>
            <w:vAlign w:val="center"/>
          </w:tcPr>
          <w:p w14:paraId="10FA7CA6" w14:textId="2200668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北京住总第三开发建设有限公司</w:t>
            </w:r>
          </w:p>
        </w:tc>
        <w:tc>
          <w:tcPr>
            <w:tcW w:w="1417" w:type="dxa"/>
            <w:vAlign w:val="center"/>
          </w:tcPr>
          <w:p w14:paraId="748CB9C7" w14:textId="647B9C9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5C00073" w14:textId="2FDFCF82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刘永超、李双双</w:t>
            </w:r>
          </w:p>
        </w:tc>
      </w:tr>
      <w:tr w:rsidR="00946AD4" w:rsidRPr="00277926" w14:paraId="26D43D35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040C30BE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37</w:t>
            </w:r>
          </w:p>
        </w:tc>
        <w:tc>
          <w:tcPr>
            <w:tcW w:w="1223" w:type="dxa"/>
            <w:vAlign w:val="center"/>
          </w:tcPr>
          <w:p w14:paraId="62B68FE9" w14:textId="01BFF67A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张澍田</w:t>
            </w:r>
          </w:p>
        </w:tc>
        <w:tc>
          <w:tcPr>
            <w:tcW w:w="3800" w:type="dxa"/>
            <w:vAlign w:val="center"/>
          </w:tcPr>
          <w:p w14:paraId="10BBC1E7" w14:textId="33325FB2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首都医科大学附属北京友谊医院</w:t>
            </w:r>
          </w:p>
        </w:tc>
        <w:tc>
          <w:tcPr>
            <w:tcW w:w="1417" w:type="dxa"/>
            <w:vAlign w:val="center"/>
          </w:tcPr>
          <w:p w14:paraId="0E0A6FBF" w14:textId="189C9C3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16DA809" w14:textId="6E3EC8F6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吕富靖、朱圣韬</w:t>
            </w:r>
          </w:p>
        </w:tc>
      </w:tr>
      <w:tr w:rsidR="00946AD4" w:rsidRPr="00277926" w14:paraId="6264924E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373CEF39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38</w:t>
            </w:r>
          </w:p>
        </w:tc>
        <w:tc>
          <w:tcPr>
            <w:tcW w:w="1223" w:type="dxa"/>
            <w:vAlign w:val="center"/>
          </w:tcPr>
          <w:p w14:paraId="37B236CC" w14:textId="403C351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陈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煜</w:t>
            </w:r>
            <w:proofErr w:type="gramEnd"/>
          </w:p>
        </w:tc>
        <w:tc>
          <w:tcPr>
            <w:tcW w:w="3800" w:type="dxa"/>
            <w:vAlign w:val="center"/>
          </w:tcPr>
          <w:p w14:paraId="4AED08D3" w14:textId="73AF548F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北京佑安医院</w:t>
            </w:r>
          </w:p>
        </w:tc>
        <w:tc>
          <w:tcPr>
            <w:tcW w:w="1417" w:type="dxa"/>
            <w:vAlign w:val="center"/>
          </w:tcPr>
          <w:p w14:paraId="027862E5" w14:textId="01EC52A5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F768F4E" w14:textId="2A8C871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璐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、徐曼曼</w:t>
            </w:r>
          </w:p>
        </w:tc>
      </w:tr>
      <w:tr w:rsidR="00946AD4" w:rsidRPr="00277926" w14:paraId="3936B97A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74DAB8D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39</w:t>
            </w:r>
          </w:p>
        </w:tc>
        <w:tc>
          <w:tcPr>
            <w:tcW w:w="1223" w:type="dxa"/>
            <w:vAlign w:val="center"/>
          </w:tcPr>
          <w:p w14:paraId="09BB2BAC" w14:textId="7909FD5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周新堂</w:t>
            </w:r>
          </w:p>
        </w:tc>
        <w:tc>
          <w:tcPr>
            <w:tcW w:w="3800" w:type="dxa"/>
            <w:vAlign w:val="center"/>
          </w:tcPr>
          <w:p w14:paraId="6C872B17" w14:textId="57956B3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北京建都设计研究院有限责任公司</w:t>
            </w:r>
          </w:p>
        </w:tc>
        <w:tc>
          <w:tcPr>
            <w:tcW w:w="1417" w:type="dxa"/>
            <w:vAlign w:val="center"/>
          </w:tcPr>
          <w:p w14:paraId="188D07BF" w14:textId="6CA67F3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56EDD8F" w14:textId="572D551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昊</w:t>
            </w:r>
            <w:proofErr w:type="gramEnd"/>
          </w:p>
        </w:tc>
      </w:tr>
      <w:tr w:rsidR="00946AD4" w:rsidRPr="00277926" w14:paraId="6A8D65A7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037640FC" w14:textId="7777777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40</w:t>
            </w:r>
          </w:p>
        </w:tc>
        <w:tc>
          <w:tcPr>
            <w:tcW w:w="1223" w:type="dxa"/>
            <w:vAlign w:val="center"/>
          </w:tcPr>
          <w:p w14:paraId="6AA7B7D8" w14:textId="3D9C56F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郑素云</w:t>
            </w:r>
          </w:p>
        </w:tc>
        <w:tc>
          <w:tcPr>
            <w:tcW w:w="3800" w:type="dxa"/>
            <w:vAlign w:val="center"/>
          </w:tcPr>
          <w:p w14:paraId="3F44D16E" w14:textId="0081129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北京汽车越野车有限公司</w:t>
            </w:r>
          </w:p>
        </w:tc>
        <w:tc>
          <w:tcPr>
            <w:tcW w:w="1417" w:type="dxa"/>
            <w:vAlign w:val="center"/>
          </w:tcPr>
          <w:p w14:paraId="4E233B62" w14:textId="6050BB8F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8A9F0F3" w14:textId="2EF8F57E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江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军、马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瑞</w:t>
            </w:r>
          </w:p>
        </w:tc>
      </w:tr>
      <w:tr w:rsidR="00946AD4" w:rsidRPr="00277926" w14:paraId="765F59A9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D81AD88" w14:textId="119073A2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1223" w:type="dxa"/>
            <w:vAlign w:val="center"/>
          </w:tcPr>
          <w:p w14:paraId="02EB0989" w14:textId="6DB0CB24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师傅姓名</w:t>
            </w:r>
          </w:p>
        </w:tc>
        <w:tc>
          <w:tcPr>
            <w:tcW w:w="3800" w:type="dxa"/>
            <w:vAlign w:val="center"/>
          </w:tcPr>
          <w:p w14:paraId="0DD9790E" w14:textId="326E143F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6B05CEF9" w14:textId="440B8B94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师带徒数量</w:t>
            </w:r>
          </w:p>
        </w:tc>
        <w:tc>
          <w:tcPr>
            <w:tcW w:w="2126" w:type="dxa"/>
            <w:vAlign w:val="center"/>
          </w:tcPr>
          <w:p w14:paraId="58E222D6" w14:textId="09F68CAD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徒弟姓名</w:t>
            </w:r>
          </w:p>
        </w:tc>
      </w:tr>
      <w:tr w:rsidR="00946AD4" w:rsidRPr="00277926" w14:paraId="6D0DBBED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2FF9424" w14:textId="1A24E5F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41</w:t>
            </w:r>
          </w:p>
        </w:tc>
        <w:tc>
          <w:tcPr>
            <w:tcW w:w="1223" w:type="dxa"/>
            <w:vAlign w:val="center"/>
          </w:tcPr>
          <w:p w14:paraId="61E30AB5" w14:textId="1497225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赵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郁</w:t>
            </w:r>
          </w:p>
        </w:tc>
        <w:tc>
          <w:tcPr>
            <w:tcW w:w="3800" w:type="dxa"/>
            <w:vAlign w:val="center"/>
          </w:tcPr>
          <w:p w14:paraId="5E1EB597" w14:textId="050DA693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北京奔驰汽车有限公司</w:t>
            </w:r>
          </w:p>
        </w:tc>
        <w:tc>
          <w:tcPr>
            <w:tcW w:w="1417" w:type="dxa"/>
            <w:vAlign w:val="center"/>
          </w:tcPr>
          <w:p w14:paraId="5B295B03" w14:textId="77BBFAA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C957747" w14:textId="018B49F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震</w:t>
            </w:r>
          </w:p>
        </w:tc>
      </w:tr>
      <w:tr w:rsidR="00946AD4" w:rsidRPr="00277926" w14:paraId="0DB73962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2EF6AD5" w14:textId="3EBEA4D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42</w:t>
            </w:r>
          </w:p>
        </w:tc>
        <w:tc>
          <w:tcPr>
            <w:tcW w:w="1223" w:type="dxa"/>
            <w:vAlign w:val="center"/>
          </w:tcPr>
          <w:p w14:paraId="75E25168" w14:textId="32C6B1B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赵俊生</w:t>
            </w:r>
          </w:p>
        </w:tc>
        <w:tc>
          <w:tcPr>
            <w:tcW w:w="3800" w:type="dxa"/>
            <w:vAlign w:val="center"/>
          </w:tcPr>
          <w:p w14:paraId="0659EF6E" w14:textId="0B9C524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北京威顿玻璃制品有限公司</w:t>
            </w:r>
          </w:p>
        </w:tc>
        <w:tc>
          <w:tcPr>
            <w:tcW w:w="1417" w:type="dxa"/>
            <w:vAlign w:val="center"/>
          </w:tcPr>
          <w:p w14:paraId="4343111F" w14:textId="070D72B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EF4BB02" w14:textId="29F6B92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宋得志、翁国红</w:t>
            </w:r>
          </w:p>
        </w:tc>
      </w:tr>
      <w:tr w:rsidR="00946AD4" w:rsidRPr="00277926" w14:paraId="1DB40038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9212F9B" w14:textId="07692E92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43</w:t>
            </w:r>
          </w:p>
        </w:tc>
        <w:tc>
          <w:tcPr>
            <w:tcW w:w="1223" w:type="dxa"/>
            <w:vAlign w:val="center"/>
          </w:tcPr>
          <w:p w14:paraId="192C2055" w14:textId="692C5E12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赵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耕</w:t>
            </w:r>
          </w:p>
        </w:tc>
        <w:tc>
          <w:tcPr>
            <w:tcW w:w="3800" w:type="dxa"/>
            <w:vAlign w:val="center"/>
          </w:tcPr>
          <w:p w14:paraId="4CE11A3F" w14:textId="6621C55F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北京现代汽车有限公司</w:t>
            </w:r>
          </w:p>
        </w:tc>
        <w:tc>
          <w:tcPr>
            <w:tcW w:w="1417" w:type="dxa"/>
            <w:vAlign w:val="center"/>
          </w:tcPr>
          <w:p w14:paraId="72B8B3A8" w14:textId="389DB42A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2D12CE4" w14:textId="15158341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张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存</w:t>
            </w:r>
          </w:p>
        </w:tc>
      </w:tr>
      <w:tr w:rsidR="00946AD4" w:rsidRPr="00277926" w14:paraId="0D4C8805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1D793292" w14:textId="2DEAACE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44</w:t>
            </w:r>
          </w:p>
        </w:tc>
        <w:tc>
          <w:tcPr>
            <w:tcW w:w="1223" w:type="dxa"/>
            <w:vAlign w:val="center"/>
          </w:tcPr>
          <w:p w14:paraId="4D95D6CB" w14:textId="1EF7F914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赵振宁</w:t>
            </w:r>
          </w:p>
        </w:tc>
        <w:tc>
          <w:tcPr>
            <w:tcW w:w="3800" w:type="dxa"/>
            <w:vAlign w:val="center"/>
          </w:tcPr>
          <w:p w14:paraId="085DF5BA" w14:textId="2A1B41F8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电力有限公司电力科学研究院</w:t>
            </w:r>
          </w:p>
        </w:tc>
        <w:tc>
          <w:tcPr>
            <w:tcW w:w="1417" w:type="dxa"/>
            <w:vAlign w:val="center"/>
          </w:tcPr>
          <w:p w14:paraId="17A89B18" w14:textId="72BE886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A5295E0" w14:textId="1284CCC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李金晶、张天浴</w:t>
            </w:r>
          </w:p>
        </w:tc>
      </w:tr>
      <w:tr w:rsidR="00946AD4" w:rsidRPr="00277926" w14:paraId="23BB041E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ACD1B34" w14:textId="6F02E1B1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45</w:t>
            </w:r>
          </w:p>
        </w:tc>
        <w:tc>
          <w:tcPr>
            <w:tcW w:w="1223" w:type="dxa"/>
            <w:vAlign w:val="center"/>
          </w:tcPr>
          <w:p w14:paraId="39998351" w14:textId="5C992C33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赵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斌</w:t>
            </w:r>
            <w:proofErr w:type="gramEnd"/>
          </w:p>
        </w:tc>
        <w:tc>
          <w:tcPr>
            <w:tcW w:w="3800" w:type="dxa"/>
            <w:vAlign w:val="center"/>
          </w:tcPr>
          <w:p w14:paraId="514F83B4" w14:textId="7B4185C1" w:rsidR="00946AD4" w:rsidRPr="00277926" w:rsidRDefault="00946AD4" w:rsidP="00274804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北京奔驰汽车有限公司</w:t>
            </w:r>
          </w:p>
        </w:tc>
        <w:tc>
          <w:tcPr>
            <w:tcW w:w="1417" w:type="dxa"/>
            <w:vAlign w:val="center"/>
          </w:tcPr>
          <w:p w14:paraId="727C82F4" w14:textId="1BB5262A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2DB8C06E" w14:textId="0F85E610" w:rsidR="00946AD4" w:rsidRPr="00277926" w:rsidRDefault="00946AD4" w:rsidP="002E029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汪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侃、刘云雷</w:t>
            </w:r>
          </w:p>
        </w:tc>
      </w:tr>
      <w:tr w:rsidR="00946AD4" w:rsidRPr="00277926" w14:paraId="0E360B0D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4E199A33" w14:textId="0D7AF91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46</w:t>
            </w:r>
          </w:p>
        </w:tc>
        <w:tc>
          <w:tcPr>
            <w:tcW w:w="1223" w:type="dxa"/>
            <w:vAlign w:val="center"/>
          </w:tcPr>
          <w:p w14:paraId="473D81C0" w14:textId="5C33F3FD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荣绍远</w:t>
            </w:r>
          </w:p>
        </w:tc>
        <w:tc>
          <w:tcPr>
            <w:tcW w:w="3800" w:type="dxa"/>
            <w:vAlign w:val="center"/>
          </w:tcPr>
          <w:p w14:paraId="1DA779D2" w14:textId="50241CF5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昌平区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医院</w:t>
            </w:r>
          </w:p>
        </w:tc>
        <w:tc>
          <w:tcPr>
            <w:tcW w:w="1417" w:type="dxa"/>
            <w:vAlign w:val="center"/>
          </w:tcPr>
          <w:p w14:paraId="3CF92350" w14:textId="1477BA0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CCC8C7A" w14:textId="1D0EEB6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蒋广达、何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磊</w:t>
            </w:r>
            <w:proofErr w:type="gramEnd"/>
          </w:p>
        </w:tc>
      </w:tr>
      <w:tr w:rsidR="00946AD4" w:rsidRPr="00277926" w14:paraId="076AF2DA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53456FE5" w14:textId="56A35C6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47</w:t>
            </w:r>
          </w:p>
        </w:tc>
        <w:tc>
          <w:tcPr>
            <w:tcW w:w="1223" w:type="dxa"/>
            <w:vAlign w:val="center"/>
          </w:tcPr>
          <w:p w14:paraId="29E293E9" w14:textId="3A2A5DD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秦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涛</w:t>
            </w:r>
          </w:p>
        </w:tc>
        <w:tc>
          <w:tcPr>
            <w:tcW w:w="3800" w:type="dxa"/>
            <w:vAlign w:val="center"/>
          </w:tcPr>
          <w:p w14:paraId="745124D0" w14:textId="10C0C41E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首钢集团有限公司矿业公司</w:t>
            </w:r>
          </w:p>
        </w:tc>
        <w:tc>
          <w:tcPr>
            <w:tcW w:w="1417" w:type="dxa"/>
            <w:vAlign w:val="center"/>
          </w:tcPr>
          <w:p w14:paraId="67FE313A" w14:textId="4E306B05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DB36D0B" w14:textId="32867A88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李雪松</w:t>
            </w:r>
          </w:p>
        </w:tc>
      </w:tr>
      <w:tr w:rsidR="00946AD4" w:rsidRPr="00277926" w14:paraId="2A1AFEBC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7330E301" w14:textId="7B7F889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48</w:t>
            </w:r>
          </w:p>
        </w:tc>
        <w:tc>
          <w:tcPr>
            <w:tcW w:w="1223" w:type="dxa"/>
            <w:vAlign w:val="center"/>
          </w:tcPr>
          <w:p w14:paraId="35819B05" w14:textId="6C17737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贾大双</w:t>
            </w:r>
          </w:p>
        </w:tc>
        <w:tc>
          <w:tcPr>
            <w:tcW w:w="3800" w:type="dxa"/>
            <w:vAlign w:val="center"/>
          </w:tcPr>
          <w:p w14:paraId="4824D9D2" w14:textId="3D51735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北京工美集团有限责任公司工艺品厂</w:t>
            </w:r>
          </w:p>
        </w:tc>
        <w:tc>
          <w:tcPr>
            <w:tcW w:w="1417" w:type="dxa"/>
            <w:vAlign w:val="center"/>
          </w:tcPr>
          <w:p w14:paraId="48C5204F" w14:textId="05FCAC1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D755A6E" w14:textId="49632FD2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启燕飞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、徐子雯</w:t>
            </w:r>
          </w:p>
        </w:tc>
      </w:tr>
      <w:tr w:rsidR="00946AD4" w:rsidRPr="00277926" w14:paraId="14CA888B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1C27A876" w14:textId="3CFC06E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49</w:t>
            </w:r>
          </w:p>
        </w:tc>
        <w:tc>
          <w:tcPr>
            <w:tcW w:w="1223" w:type="dxa"/>
            <w:vAlign w:val="center"/>
          </w:tcPr>
          <w:p w14:paraId="38766A58" w14:textId="048E733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徐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伟</w:t>
            </w:r>
          </w:p>
        </w:tc>
        <w:tc>
          <w:tcPr>
            <w:tcW w:w="3800" w:type="dxa"/>
            <w:vAlign w:val="center"/>
          </w:tcPr>
          <w:p w14:paraId="31DA83A4" w14:textId="77E4B4EA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北京市第三建筑工程有限公司</w:t>
            </w:r>
          </w:p>
        </w:tc>
        <w:tc>
          <w:tcPr>
            <w:tcW w:w="1417" w:type="dxa"/>
            <w:vAlign w:val="center"/>
          </w:tcPr>
          <w:p w14:paraId="26F903F8" w14:textId="1BFD7D0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A1A0F52" w14:textId="66B15CE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苏中帅、夏宝东</w:t>
            </w:r>
          </w:p>
        </w:tc>
      </w:tr>
      <w:tr w:rsidR="00946AD4" w:rsidRPr="00277926" w14:paraId="2A7B715C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78667114" w14:textId="5DDA6D1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50</w:t>
            </w:r>
          </w:p>
        </w:tc>
        <w:tc>
          <w:tcPr>
            <w:tcW w:w="1223" w:type="dxa"/>
            <w:vAlign w:val="center"/>
          </w:tcPr>
          <w:p w14:paraId="0D0CF9E4" w14:textId="3D4656C6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徐洪海</w:t>
            </w:r>
          </w:p>
        </w:tc>
        <w:tc>
          <w:tcPr>
            <w:tcW w:w="3800" w:type="dxa"/>
            <w:vAlign w:val="center"/>
          </w:tcPr>
          <w:p w14:paraId="45DB496A" w14:textId="4E7BB4A2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北京奔驰汽车有限公司</w:t>
            </w:r>
          </w:p>
        </w:tc>
        <w:tc>
          <w:tcPr>
            <w:tcW w:w="1417" w:type="dxa"/>
            <w:vAlign w:val="center"/>
          </w:tcPr>
          <w:p w14:paraId="089C3A15" w14:textId="7ACD885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C6CF18C" w14:textId="39F525A3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李永峰、刘振鑫</w:t>
            </w:r>
          </w:p>
        </w:tc>
      </w:tr>
      <w:tr w:rsidR="00946AD4" w:rsidRPr="00277926" w14:paraId="713D206C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168BC6D6" w14:textId="7E4673AF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51</w:t>
            </w:r>
          </w:p>
        </w:tc>
        <w:tc>
          <w:tcPr>
            <w:tcW w:w="1223" w:type="dxa"/>
            <w:vAlign w:val="center"/>
          </w:tcPr>
          <w:p w14:paraId="0B57C8F3" w14:textId="0CB1AD9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徐景新</w:t>
            </w:r>
          </w:p>
        </w:tc>
        <w:tc>
          <w:tcPr>
            <w:tcW w:w="3800" w:type="dxa"/>
            <w:vAlign w:val="center"/>
          </w:tcPr>
          <w:p w14:paraId="41C4D783" w14:textId="78C2ECD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中国石化集团北京燕山分公司生产运行保障中心</w:t>
            </w:r>
          </w:p>
        </w:tc>
        <w:tc>
          <w:tcPr>
            <w:tcW w:w="1417" w:type="dxa"/>
            <w:vAlign w:val="center"/>
          </w:tcPr>
          <w:p w14:paraId="378C9023" w14:textId="4C307D2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2682567F" w14:textId="7B3EE77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陈思龙、王晓峰</w:t>
            </w:r>
          </w:p>
        </w:tc>
      </w:tr>
      <w:tr w:rsidR="00946AD4" w:rsidRPr="00277926" w14:paraId="355F9957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3E90B5DE" w14:textId="3DD5DE1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52</w:t>
            </w:r>
          </w:p>
        </w:tc>
        <w:tc>
          <w:tcPr>
            <w:tcW w:w="1223" w:type="dxa"/>
            <w:vAlign w:val="center"/>
          </w:tcPr>
          <w:p w14:paraId="509DE7BB" w14:textId="37436C7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徐善军</w:t>
            </w:r>
          </w:p>
        </w:tc>
        <w:tc>
          <w:tcPr>
            <w:tcW w:w="3800" w:type="dxa"/>
            <w:vAlign w:val="center"/>
          </w:tcPr>
          <w:p w14:paraId="54CFC1DB" w14:textId="69047680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北京国电富通科技发展有限责任公司</w:t>
            </w:r>
          </w:p>
        </w:tc>
        <w:tc>
          <w:tcPr>
            <w:tcW w:w="1417" w:type="dxa"/>
            <w:vAlign w:val="center"/>
          </w:tcPr>
          <w:p w14:paraId="414CCEFE" w14:textId="46A92BD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AADB759" w14:textId="16457473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任书楠、张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铜</w:t>
            </w:r>
          </w:p>
        </w:tc>
      </w:tr>
      <w:tr w:rsidR="00946AD4" w:rsidRPr="00277926" w14:paraId="2AF91BBE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56DB24B0" w14:textId="0B877263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53</w:t>
            </w:r>
          </w:p>
        </w:tc>
        <w:tc>
          <w:tcPr>
            <w:tcW w:w="1223" w:type="dxa"/>
            <w:vAlign w:val="center"/>
          </w:tcPr>
          <w:p w14:paraId="301B4696" w14:textId="3C77F9B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高博文</w:t>
            </w:r>
          </w:p>
        </w:tc>
        <w:tc>
          <w:tcPr>
            <w:tcW w:w="3800" w:type="dxa"/>
            <w:vAlign w:val="center"/>
          </w:tcPr>
          <w:p w14:paraId="216FA962" w14:textId="6B430582" w:rsidR="00946AD4" w:rsidRPr="00280850" w:rsidRDefault="00946AD4" w:rsidP="00895F22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中国联合网络通信有限公司北京市分公司网络优化中心</w:t>
            </w:r>
          </w:p>
        </w:tc>
        <w:tc>
          <w:tcPr>
            <w:tcW w:w="1417" w:type="dxa"/>
            <w:vAlign w:val="center"/>
          </w:tcPr>
          <w:p w14:paraId="53C1D39E" w14:textId="65DEA8A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DE02505" w14:textId="29F7DF1D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洪庆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庆</w:t>
            </w:r>
            <w:proofErr w:type="gramEnd"/>
          </w:p>
        </w:tc>
      </w:tr>
      <w:tr w:rsidR="00946AD4" w:rsidRPr="00277926" w14:paraId="7B3AA94B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2B5890A7" w14:textId="24F147F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54</w:t>
            </w:r>
          </w:p>
        </w:tc>
        <w:tc>
          <w:tcPr>
            <w:tcW w:w="1223" w:type="dxa"/>
            <w:vAlign w:val="center"/>
          </w:tcPr>
          <w:p w14:paraId="7FB2306E" w14:textId="383A3827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常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锋</w:t>
            </w:r>
          </w:p>
        </w:tc>
        <w:tc>
          <w:tcPr>
            <w:tcW w:w="3800" w:type="dxa"/>
            <w:vAlign w:val="center"/>
          </w:tcPr>
          <w:p w14:paraId="71F8DD06" w14:textId="4EABFC37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北京现代汽车有限公司</w:t>
            </w:r>
          </w:p>
        </w:tc>
        <w:tc>
          <w:tcPr>
            <w:tcW w:w="1417" w:type="dxa"/>
            <w:vAlign w:val="center"/>
          </w:tcPr>
          <w:p w14:paraId="73443320" w14:textId="36F7A7F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A6A4DE2" w14:textId="20156E95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李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桥、邵清华</w:t>
            </w:r>
          </w:p>
        </w:tc>
      </w:tr>
      <w:tr w:rsidR="00946AD4" w:rsidRPr="00277926" w14:paraId="5545A2C4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785BAAD3" w14:textId="5CB79998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lastRenderedPageBreak/>
              <w:t>序号</w:t>
            </w:r>
          </w:p>
        </w:tc>
        <w:tc>
          <w:tcPr>
            <w:tcW w:w="1223" w:type="dxa"/>
            <w:vAlign w:val="center"/>
          </w:tcPr>
          <w:p w14:paraId="6FB56B0B" w14:textId="0A8C4C3D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师傅姓名</w:t>
            </w:r>
          </w:p>
        </w:tc>
        <w:tc>
          <w:tcPr>
            <w:tcW w:w="3800" w:type="dxa"/>
            <w:vAlign w:val="center"/>
          </w:tcPr>
          <w:p w14:paraId="1DD871B8" w14:textId="435588D7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138F68E7" w14:textId="436F814A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师带徒数量</w:t>
            </w:r>
          </w:p>
        </w:tc>
        <w:tc>
          <w:tcPr>
            <w:tcW w:w="2126" w:type="dxa"/>
            <w:vAlign w:val="center"/>
          </w:tcPr>
          <w:p w14:paraId="7FB81D36" w14:textId="27BFBDEA" w:rsidR="00946AD4" w:rsidRPr="00280850" w:rsidRDefault="00946AD4" w:rsidP="00946AD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徒弟姓名</w:t>
            </w:r>
          </w:p>
        </w:tc>
      </w:tr>
      <w:tr w:rsidR="00946AD4" w:rsidRPr="00277926" w14:paraId="297382F2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59CE6230" w14:textId="46E1845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55</w:t>
            </w:r>
          </w:p>
        </w:tc>
        <w:tc>
          <w:tcPr>
            <w:tcW w:w="1223" w:type="dxa"/>
            <w:vAlign w:val="center"/>
          </w:tcPr>
          <w:p w14:paraId="5D99C053" w14:textId="549DD89D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彭</w:t>
            </w:r>
            <w:proofErr w:type="gramEnd"/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飞</w:t>
            </w:r>
          </w:p>
        </w:tc>
        <w:tc>
          <w:tcPr>
            <w:tcW w:w="3800" w:type="dxa"/>
            <w:vAlign w:val="center"/>
          </w:tcPr>
          <w:p w14:paraId="6E7417C7" w14:textId="468BD9E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北京市丰台区妇幼保健院</w:t>
            </w:r>
          </w:p>
        </w:tc>
        <w:tc>
          <w:tcPr>
            <w:tcW w:w="1417" w:type="dxa"/>
            <w:vAlign w:val="center"/>
          </w:tcPr>
          <w:p w14:paraId="76C10F25" w14:textId="7E34193C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76F072F" w14:textId="2FB8FF38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金淑睿、孙婷婷</w:t>
            </w:r>
          </w:p>
        </w:tc>
      </w:tr>
      <w:tr w:rsidR="00946AD4" w:rsidRPr="00277926" w14:paraId="6D6D2969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70AAD366" w14:textId="4EAF44A2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56</w:t>
            </w:r>
          </w:p>
        </w:tc>
        <w:tc>
          <w:tcPr>
            <w:tcW w:w="1223" w:type="dxa"/>
            <w:vAlign w:val="center"/>
          </w:tcPr>
          <w:p w14:paraId="647CE22B" w14:textId="24B1AFF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喻建明</w:t>
            </w:r>
          </w:p>
        </w:tc>
        <w:tc>
          <w:tcPr>
            <w:tcW w:w="3800" w:type="dxa"/>
            <w:vAlign w:val="center"/>
          </w:tcPr>
          <w:p w14:paraId="25FD7E0A" w14:textId="4FB9662F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万华化学（北京）有限公司</w:t>
            </w:r>
          </w:p>
        </w:tc>
        <w:tc>
          <w:tcPr>
            <w:tcW w:w="1417" w:type="dxa"/>
            <w:vAlign w:val="center"/>
          </w:tcPr>
          <w:p w14:paraId="08D90720" w14:textId="1691FAC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8F300AA" w14:textId="794E9F1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郑小生</w:t>
            </w:r>
          </w:p>
        </w:tc>
      </w:tr>
      <w:tr w:rsidR="00946AD4" w:rsidRPr="00277926" w14:paraId="3E3B56A2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7C4DCF9F" w14:textId="4DFD0F0B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57</w:t>
            </w:r>
          </w:p>
        </w:tc>
        <w:tc>
          <w:tcPr>
            <w:tcW w:w="1223" w:type="dxa"/>
            <w:vAlign w:val="center"/>
          </w:tcPr>
          <w:p w14:paraId="5022FBA6" w14:textId="10ACEB4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曾</w:t>
            </w: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炀</w:t>
            </w:r>
            <w:proofErr w:type="gramEnd"/>
          </w:p>
        </w:tc>
        <w:tc>
          <w:tcPr>
            <w:tcW w:w="3800" w:type="dxa"/>
            <w:vAlign w:val="center"/>
          </w:tcPr>
          <w:p w14:paraId="691CF6EE" w14:textId="55F8AF9C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北京七一八友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晟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电子有限公司</w:t>
            </w:r>
          </w:p>
        </w:tc>
        <w:tc>
          <w:tcPr>
            <w:tcW w:w="1417" w:type="dxa"/>
            <w:vAlign w:val="center"/>
          </w:tcPr>
          <w:p w14:paraId="1739EA52" w14:textId="4075DB39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23DF07CF" w14:textId="0467F49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赵连成、肖建华</w:t>
            </w:r>
          </w:p>
        </w:tc>
      </w:tr>
      <w:tr w:rsidR="00946AD4" w:rsidRPr="00277926" w14:paraId="3F2ACD6C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553391D3" w14:textId="6773154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58</w:t>
            </w:r>
          </w:p>
        </w:tc>
        <w:tc>
          <w:tcPr>
            <w:tcW w:w="1223" w:type="dxa"/>
            <w:vAlign w:val="center"/>
          </w:tcPr>
          <w:p w14:paraId="366E274A" w14:textId="0568059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蔡</w:t>
            </w:r>
            <w:proofErr w:type="gramEnd"/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 xml:space="preserve"> 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凯</w:t>
            </w:r>
            <w:proofErr w:type="gramEnd"/>
          </w:p>
        </w:tc>
        <w:tc>
          <w:tcPr>
            <w:tcW w:w="3800" w:type="dxa"/>
            <w:vAlign w:val="center"/>
          </w:tcPr>
          <w:p w14:paraId="3AE62158" w14:textId="0537337B" w:rsidR="00946AD4" w:rsidRPr="00280850" w:rsidRDefault="00946AD4" w:rsidP="00895F22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中国联合网络通信有限公司北京市分公司网络优化中心</w:t>
            </w:r>
          </w:p>
        </w:tc>
        <w:tc>
          <w:tcPr>
            <w:tcW w:w="1417" w:type="dxa"/>
            <w:vAlign w:val="center"/>
          </w:tcPr>
          <w:p w14:paraId="2999F02E" w14:textId="1D0AC02D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19FEBEE" w14:textId="407B3F2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武亚龙</w:t>
            </w:r>
            <w:proofErr w:type="gramEnd"/>
          </w:p>
        </w:tc>
      </w:tr>
      <w:tr w:rsidR="00946AD4" w:rsidRPr="00277926" w14:paraId="668B83F6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669B92E2" w14:textId="2306F9F2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59</w:t>
            </w:r>
          </w:p>
        </w:tc>
        <w:tc>
          <w:tcPr>
            <w:tcW w:w="1223" w:type="dxa"/>
            <w:vAlign w:val="center"/>
          </w:tcPr>
          <w:p w14:paraId="795ECE73" w14:textId="5332E64E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踪家双</w:t>
            </w:r>
            <w:proofErr w:type="gramEnd"/>
          </w:p>
        </w:tc>
        <w:tc>
          <w:tcPr>
            <w:tcW w:w="3800" w:type="dxa"/>
            <w:vAlign w:val="center"/>
          </w:tcPr>
          <w:p w14:paraId="452316A0" w14:textId="62BA131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京东方智慧</w:t>
            </w: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物联科技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有限公司</w:t>
            </w:r>
          </w:p>
        </w:tc>
        <w:tc>
          <w:tcPr>
            <w:tcW w:w="1417" w:type="dxa"/>
            <w:vAlign w:val="center"/>
          </w:tcPr>
          <w:p w14:paraId="6E27D3E9" w14:textId="177AD0D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08F97F0B" w14:textId="5DA9A0A4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冯朋朋、李美超</w:t>
            </w:r>
          </w:p>
        </w:tc>
      </w:tr>
      <w:tr w:rsidR="00946AD4" w:rsidRPr="00277926" w14:paraId="790C9F0B" w14:textId="77777777" w:rsidTr="00946AD4">
        <w:trPr>
          <w:trHeight w:val="794"/>
          <w:jc w:val="center"/>
        </w:trPr>
        <w:tc>
          <w:tcPr>
            <w:tcW w:w="728" w:type="dxa"/>
            <w:vAlign w:val="center"/>
          </w:tcPr>
          <w:p w14:paraId="0E24E84F" w14:textId="17FACB00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60</w:t>
            </w:r>
          </w:p>
        </w:tc>
        <w:tc>
          <w:tcPr>
            <w:tcW w:w="1223" w:type="dxa"/>
            <w:vAlign w:val="center"/>
          </w:tcPr>
          <w:p w14:paraId="38F0D34D" w14:textId="4F848EB1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魏晓伟</w:t>
            </w:r>
          </w:p>
        </w:tc>
        <w:tc>
          <w:tcPr>
            <w:tcW w:w="3800" w:type="dxa"/>
            <w:vAlign w:val="center"/>
          </w:tcPr>
          <w:p w14:paraId="09E6F815" w14:textId="2B62F159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电力有限公司检修分公司</w:t>
            </w:r>
          </w:p>
        </w:tc>
        <w:tc>
          <w:tcPr>
            <w:tcW w:w="1417" w:type="dxa"/>
            <w:vAlign w:val="center"/>
          </w:tcPr>
          <w:p w14:paraId="7CC7FF90" w14:textId="0DD19D08" w:rsidR="00946AD4" w:rsidRPr="00280850" w:rsidRDefault="00946AD4" w:rsidP="00895F2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1FA43186" w14:textId="3D81EA23" w:rsidR="00946AD4" w:rsidRPr="00280850" w:rsidRDefault="00946AD4" w:rsidP="00895F22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王相锋、任宝林</w:t>
            </w:r>
          </w:p>
        </w:tc>
      </w:tr>
    </w:tbl>
    <w:p w14:paraId="0E45E50E" w14:textId="06E95A7E" w:rsidR="00ED4AB8" w:rsidRPr="00277926" w:rsidRDefault="00ED4AB8" w:rsidP="00B804B4">
      <w:pPr>
        <w:tabs>
          <w:tab w:val="left" w:pos="1770"/>
        </w:tabs>
        <w:rPr>
          <w:rFonts w:ascii="Times New Roman" w:eastAsia="仿宋_GB2312" w:hAnsi="Times New Roman" w:cs="Times New Roman"/>
          <w:sz w:val="28"/>
          <w:szCs w:val="28"/>
        </w:rPr>
      </w:pPr>
      <w:bookmarkStart w:id="1" w:name="_GoBack"/>
      <w:bookmarkEnd w:id="1"/>
    </w:p>
    <w:sectPr w:rsidR="00ED4AB8" w:rsidRPr="00277926" w:rsidSect="008771D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3F1F6" w14:textId="77777777" w:rsidR="002B34AD" w:rsidRDefault="002B34AD" w:rsidP="00DF2EBC">
      <w:r>
        <w:separator/>
      </w:r>
    </w:p>
  </w:endnote>
  <w:endnote w:type="continuationSeparator" w:id="0">
    <w:p w14:paraId="01DBD013" w14:textId="77777777" w:rsidR="002B34AD" w:rsidRDefault="002B34AD" w:rsidP="00D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e.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847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A9821E6" w14:textId="77777777" w:rsidR="008771D0" w:rsidRPr="003B1BDB" w:rsidRDefault="008771D0">
        <w:pPr>
          <w:pStyle w:val="a6"/>
          <w:rPr>
            <w:rFonts w:asciiTheme="minorEastAsia" w:hAnsiTheme="minorEastAsia"/>
            <w:sz w:val="28"/>
            <w:szCs w:val="28"/>
          </w:rPr>
        </w:pPr>
        <w:r w:rsidRPr="003B1BDB">
          <w:rPr>
            <w:rFonts w:asciiTheme="minorEastAsia" w:hAnsiTheme="minorEastAsia"/>
            <w:sz w:val="28"/>
            <w:szCs w:val="28"/>
          </w:rPr>
          <w:fldChar w:fldCharType="begin"/>
        </w:r>
        <w:r w:rsidRPr="003B1B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1BDB">
          <w:rPr>
            <w:rFonts w:asciiTheme="minorEastAsia" w:hAnsiTheme="minorEastAsia"/>
            <w:sz w:val="28"/>
            <w:szCs w:val="28"/>
          </w:rPr>
          <w:fldChar w:fldCharType="separate"/>
        </w:r>
        <w:r w:rsidR="00B804B4" w:rsidRPr="00B804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804B4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3B1B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9595F08" w14:textId="77777777" w:rsidR="008771D0" w:rsidRDefault="008771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381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33E7EE7" w14:textId="77777777" w:rsidR="008771D0" w:rsidRPr="003B1BDB" w:rsidRDefault="008771D0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3B1BDB">
          <w:rPr>
            <w:rFonts w:asciiTheme="minorEastAsia" w:hAnsiTheme="minorEastAsia"/>
            <w:sz w:val="28"/>
            <w:szCs w:val="28"/>
          </w:rPr>
          <w:fldChar w:fldCharType="begin"/>
        </w:r>
        <w:r w:rsidRPr="003B1B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1BDB">
          <w:rPr>
            <w:rFonts w:asciiTheme="minorEastAsia" w:hAnsiTheme="minorEastAsia"/>
            <w:sz w:val="28"/>
            <w:szCs w:val="28"/>
          </w:rPr>
          <w:fldChar w:fldCharType="separate"/>
        </w:r>
        <w:r w:rsidR="00B804B4" w:rsidRPr="00B804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804B4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3B1B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F973896" w14:textId="77777777" w:rsidR="008771D0" w:rsidRDefault="00877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7FD90" w14:textId="77777777" w:rsidR="002B34AD" w:rsidRDefault="002B34AD" w:rsidP="00DF2EBC">
      <w:r>
        <w:separator/>
      </w:r>
    </w:p>
  </w:footnote>
  <w:footnote w:type="continuationSeparator" w:id="0">
    <w:p w14:paraId="56A5FF77" w14:textId="77777777" w:rsidR="002B34AD" w:rsidRDefault="002B34AD" w:rsidP="00DF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19"/>
    <w:rsid w:val="000039CA"/>
    <w:rsid w:val="00003F67"/>
    <w:rsid w:val="000151DF"/>
    <w:rsid w:val="000239F9"/>
    <w:rsid w:val="00034722"/>
    <w:rsid w:val="00041A83"/>
    <w:rsid w:val="000478D4"/>
    <w:rsid w:val="000627EF"/>
    <w:rsid w:val="00063DE1"/>
    <w:rsid w:val="00087E50"/>
    <w:rsid w:val="000A7C8D"/>
    <w:rsid w:val="000B0D28"/>
    <w:rsid w:val="000B288E"/>
    <w:rsid w:val="000B37AD"/>
    <w:rsid w:val="000B4A92"/>
    <w:rsid w:val="000D5DD2"/>
    <w:rsid w:val="000E1C55"/>
    <w:rsid w:val="000E5A08"/>
    <w:rsid w:val="00105A28"/>
    <w:rsid w:val="00107596"/>
    <w:rsid w:val="001357EA"/>
    <w:rsid w:val="00143A2E"/>
    <w:rsid w:val="001472C5"/>
    <w:rsid w:val="001503D1"/>
    <w:rsid w:val="00157529"/>
    <w:rsid w:val="00163800"/>
    <w:rsid w:val="00163C6C"/>
    <w:rsid w:val="00165783"/>
    <w:rsid w:val="00174BAB"/>
    <w:rsid w:val="001763CC"/>
    <w:rsid w:val="0019096B"/>
    <w:rsid w:val="001936B2"/>
    <w:rsid w:val="001A2B67"/>
    <w:rsid w:val="001A55AB"/>
    <w:rsid w:val="001A60B3"/>
    <w:rsid w:val="001A7C09"/>
    <w:rsid w:val="001B29F3"/>
    <w:rsid w:val="001B59E2"/>
    <w:rsid w:val="001C2C08"/>
    <w:rsid w:val="001C7EFE"/>
    <w:rsid w:val="001D0646"/>
    <w:rsid w:val="001D37A8"/>
    <w:rsid w:val="001D580E"/>
    <w:rsid w:val="001D6EA8"/>
    <w:rsid w:val="00205B15"/>
    <w:rsid w:val="00212D4F"/>
    <w:rsid w:val="00222A1D"/>
    <w:rsid w:val="00225806"/>
    <w:rsid w:val="00237831"/>
    <w:rsid w:val="00267E7B"/>
    <w:rsid w:val="00274804"/>
    <w:rsid w:val="00277926"/>
    <w:rsid w:val="00280850"/>
    <w:rsid w:val="00284E17"/>
    <w:rsid w:val="00285936"/>
    <w:rsid w:val="002864DF"/>
    <w:rsid w:val="002876EB"/>
    <w:rsid w:val="00296524"/>
    <w:rsid w:val="002A5F68"/>
    <w:rsid w:val="002B074D"/>
    <w:rsid w:val="002B34AD"/>
    <w:rsid w:val="002B70BC"/>
    <w:rsid w:val="002C4104"/>
    <w:rsid w:val="002D0AD9"/>
    <w:rsid w:val="002D1156"/>
    <w:rsid w:val="002D1759"/>
    <w:rsid w:val="002E029B"/>
    <w:rsid w:val="002E16C9"/>
    <w:rsid w:val="002E2A18"/>
    <w:rsid w:val="00300515"/>
    <w:rsid w:val="00304319"/>
    <w:rsid w:val="0032078B"/>
    <w:rsid w:val="00336A8C"/>
    <w:rsid w:val="00344B90"/>
    <w:rsid w:val="00352372"/>
    <w:rsid w:val="00362251"/>
    <w:rsid w:val="00385671"/>
    <w:rsid w:val="003A765B"/>
    <w:rsid w:val="003B1BDB"/>
    <w:rsid w:val="003B55C6"/>
    <w:rsid w:val="003C5499"/>
    <w:rsid w:val="003D51F9"/>
    <w:rsid w:val="003E481D"/>
    <w:rsid w:val="003E6487"/>
    <w:rsid w:val="003F2D1B"/>
    <w:rsid w:val="003F5474"/>
    <w:rsid w:val="003F7CC8"/>
    <w:rsid w:val="00401AAA"/>
    <w:rsid w:val="00407E9A"/>
    <w:rsid w:val="00414312"/>
    <w:rsid w:val="004357A6"/>
    <w:rsid w:val="00454777"/>
    <w:rsid w:val="00457179"/>
    <w:rsid w:val="004629FF"/>
    <w:rsid w:val="00481515"/>
    <w:rsid w:val="004853BD"/>
    <w:rsid w:val="00495352"/>
    <w:rsid w:val="004A1076"/>
    <w:rsid w:val="004A1FBC"/>
    <w:rsid w:val="004A4A2C"/>
    <w:rsid w:val="004A68F9"/>
    <w:rsid w:val="004B4C4F"/>
    <w:rsid w:val="004C1C0A"/>
    <w:rsid w:val="004C457D"/>
    <w:rsid w:val="004E1675"/>
    <w:rsid w:val="004F41E0"/>
    <w:rsid w:val="00506077"/>
    <w:rsid w:val="00511EB0"/>
    <w:rsid w:val="0051539E"/>
    <w:rsid w:val="00516F3B"/>
    <w:rsid w:val="0052424E"/>
    <w:rsid w:val="0053098E"/>
    <w:rsid w:val="0053257F"/>
    <w:rsid w:val="005377C5"/>
    <w:rsid w:val="00563268"/>
    <w:rsid w:val="00572234"/>
    <w:rsid w:val="005835D4"/>
    <w:rsid w:val="00590CCE"/>
    <w:rsid w:val="005A232D"/>
    <w:rsid w:val="005B6596"/>
    <w:rsid w:val="005B7CE7"/>
    <w:rsid w:val="005C338A"/>
    <w:rsid w:val="005D73A2"/>
    <w:rsid w:val="005E19A9"/>
    <w:rsid w:val="005F4772"/>
    <w:rsid w:val="005F7765"/>
    <w:rsid w:val="006276A3"/>
    <w:rsid w:val="00634B3E"/>
    <w:rsid w:val="00646116"/>
    <w:rsid w:val="00666485"/>
    <w:rsid w:val="00692725"/>
    <w:rsid w:val="006A21F2"/>
    <w:rsid w:val="006B2EDC"/>
    <w:rsid w:val="006C09E1"/>
    <w:rsid w:val="006C770F"/>
    <w:rsid w:val="00703EF7"/>
    <w:rsid w:val="007075A6"/>
    <w:rsid w:val="0071544C"/>
    <w:rsid w:val="00747B85"/>
    <w:rsid w:val="007504AB"/>
    <w:rsid w:val="00750BB8"/>
    <w:rsid w:val="00773628"/>
    <w:rsid w:val="007919F7"/>
    <w:rsid w:val="007A4849"/>
    <w:rsid w:val="007B3E06"/>
    <w:rsid w:val="007B6CB9"/>
    <w:rsid w:val="007C2605"/>
    <w:rsid w:val="007D0A6C"/>
    <w:rsid w:val="007D380A"/>
    <w:rsid w:val="007E2A24"/>
    <w:rsid w:val="007F216C"/>
    <w:rsid w:val="00824148"/>
    <w:rsid w:val="008356A2"/>
    <w:rsid w:val="0084622F"/>
    <w:rsid w:val="00854202"/>
    <w:rsid w:val="008546E9"/>
    <w:rsid w:val="008771D0"/>
    <w:rsid w:val="00883F5E"/>
    <w:rsid w:val="00895F22"/>
    <w:rsid w:val="00895F4E"/>
    <w:rsid w:val="008A120E"/>
    <w:rsid w:val="008A50B4"/>
    <w:rsid w:val="008B17A3"/>
    <w:rsid w:val="008B56AF"/>
    <w:rsid w:val="008F7B9C"/>
    <w:rsid w:val="00903AB4"/>
    <w:rsid w:val="009237BE"/>
    <w:rsid w:val="00923899"/>
    <w:rsid w:val="00946AD4"/>
    <w:rsid w:val="00947899"/>
    <w:rsid w:val="009525A0"/>
    <w:rsid w:val="009709F1"/>
    <w:rsid w:val="009717C0"/>
    <w:rsid w:val="00977A0B"/>
    <w:rsid w:val="00981688"/>
    <w:rsid w:val="009B02C6"/>
    <w:rsid w:val="009E04FE"/>
    <w:rsid w:val="009E3469"/>
    <w:rsid w:val="009E4F5F"/>
    <w:rsid w:val="009F217A"/>
    <w:rsid w:val="00A54B00"/>
    <w:rsid w:val="00A578B5"/>
    <w:rsid w:val="00A738CB"/>
    <w:rsid w:val="00A77392"/>
    <w:rsid w:val="00A83BA0"/>
    <w:rsid w:val="00AB4EDA"/>
    <w:rsid w:val="00AC05BE"/>
    <w:rsid w:val="00AF3A4D"/>
    <w:rsid w:val="00B0030B"/>
    <w:rsid w:val="00B040C1"/>
    <w:rsid w:val="00B22417"/>
    <w:rsid w:val="00B46A3A"/>
    <w:rsid w:val="00B47318"/>
    <w:rsid w:val="00B60729"/>
    <w:rsid w:val="00B61D9C"/>
    <w:rsid w:val="00B71B8C"/>
    <w:rsid w:val="00B804B4"/>
    <w:rsid w:val="00B84C6E"/>
    <w:rsid w:val="00B970BD"/>
    <w:rsid w:val="00BB5783"/>
    <w:rsid w:val="00BC4783"/>
    <w:rsid w:val="00BD1899"/>
    <w:rsid w:val="00BD62FF"/>
    <w:rsid w:val="00BE762A"/>
    <w:rsid w:val="00BF7591"/>
    <w:rsid w:val="00C06E7C"/>
    <w:rsid w:val="00C3058C"/>
    <w:rsid w:val="00C30F11"/>
    <w:rsid w:val="00C31E02"/>
    <w:rsid w:val="00C3734D"/>
    <w:rsid w:val="00C52C0B"/>
    <w:rsid w:val="00C87513"/>
    <w:rsid w:val="00C91A6E"/>
    <w:rsid w:val="00CA14FF"/>
    <w:rsid w:val="00CA152D"/>
    <w:rsid w:val="00CA3C72"/>
    <w:rsid w:val="00CC25A5"/>
    <w:rsid w:val="00CC4C05"/>
    <w:rsid w:val="00CD6D78"/>
    <w:rsid w:val="00CD7F9E"/>
    <w:rsid w:val="00D00D57"/>
    <w:rsid w:val="00D10952"/>
    <w:rsid w:val="00D24AB6"/>
    <w:rsid w:val="00D27157"/>
    <w:rsid w:val="00D36F5E"/>
    <w:rsid w:val="00D45272"/>
    <w:rsid w:val="00D45553"/>
    <w:rsid w:val="00D6489E"/>
    <w:rsid w:val="00D84D57"/>
    <w:rsid w:val="00DB6355"/>
    <w:rsid w:val="00DC18DC"/>
    <w:rsid w:val="00DF2822"/>
    <w:rsid w:val="00DF2EBC"/>
    <w:rsid w:val="00DF4982"/>
    <w:rsid w:val="00E056E9"/>
    <w:rsid w:val="00E10510"/>
    <w:rsid w:val="00E108E7"/>
    <w:rsid w:val="00E209D1"/>
    <w:rsid w:val="00E76183"/>
    <w:rsid w:val="00E76F70"/>
    <w:rsid w:val="00E8088B"/>
    <w:rsid w:val="00E808D2"/>
    <w:rsid w:val="00E80A92"/>
    <w:rsid w:val="00E929E1"/>
    <w:rsid w:val="00E96201"/>
    <w:rsid w:val="00EA64C0"/>
    <w:rsid w:val="00EB26A7"/>
    <w:rsid w:val="00EC5EE6"/>
    <w:rsid w:val="00ED4AB8"/>
    <w:rsid w:val="00EE1BD1"/>
    <w:rsid w:val="00EE6192"/>
    <w:rsid w:val="00F01C3E"/>
    <w:rsid w:val="00F05B43"/>
    <w:rsid w:val="00F12065"/>
    <w:rsid w:val="00F45D48"/>
    <w:rsid w:val="00F50C6B"/>
    <w:rsid w:val="00F528CE"/>
    <w:rsid w:val="00F64A64"/>
    <w:rsid w:val="00F71674"/>
    <w:rsid w:val="00F73BA1"/>
    <w:rsid w:val="00F7519C"/>
    <w:rsid w:val="00F90396"/>
    <w:rsid w:val="00FA1224"/>
    <w:rsid w:val="00FA6E19"/>
    <w:rsid w:val="00FB0A18"/>
    <w:rsid w:val="00FB3CBD"/>
    <w:rsid w:val="00FB5859"/>
    <w:rsid w:val="00FC4815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CB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B7CE7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CE7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7CE7"/>
    <w:rPr>
      <w:rFonts w:cs="方正小标宋简体"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5B7CE7"/>
    <w:pPr>
      <w:spacing w:line="241" w:lineRule="atLeast"/>
    </w:pPr>
    <w:rPr>
      <w:rFonts w:ascii="仿宋e..." w:eastAsia="仿宋e..." w:cstheme="minorBidi"/>
      <w:color w:val="auto"/>
    </w:rPr>
  </w:style>
  <w:style w:type="character" w:customStyle="1" w:styleId="A20">
    <w:name w:val="A2"/>
    <w:uiPriority w:val="99"/>
    <w:rsid w:val="005B7CE7"/>
    <w:rPr>
      <w:rFonts w:cs="仿宋e...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B7CE7"/>
    <w:pPr>
      <w:spacing w:line="241" w:lineRule="atLeast"/>
    </w:pPr>
    <w:rPr>
      <w:rFonts w:ascii="方正黑体简体" w:eastAsia="方正黑体简体" w:cstheme="minorBidi"/>
      <w:color w:val="auto"/>
    </w:rPr>
  </w:style>
  <w:style w:type="table" w:styleId="a4">
    <w:name w:val="Table Grid"/>
    <w:basedOn w:val="a1"/>
    <w:uiPriority w:val="59"/>
    <w:rsid w:val="005B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2E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2EBC"/>
    <w:rPr>
      <w:sz w:val="18"/>
      <w:szCs w:val="18"/>
    </w:rPr>
  </w:style>
  <w:style w:type="character" w:styleId="a7">
    <w:name w:val="Emphasis"/>
    <w:basedOn w:val="a0"/>
    <w:uiPriority w:val="20"/>
    <w:qFormat/>
    <w:rsid w:val="00977A0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A14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1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B7CE7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CE7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7CE7"/>
    <w:rPr>
      <w:rFonts w:cs="方正小标宋简体"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5B7CE7"/>
    <w:pPr>
      <w:spacing w:line="241" w:lineRule="atLeast"/>
    </w:pPr>
    <w:rPr>
      <w:rFonts w:ascii="仿宋e..." w:eastAsia="仿宋e..." w:cstheme="minorBidi"/>
      <w:color w:val="auto"/>
    </w:rPr>
  </w:style>
  <w:style w:type="character" w:customStyle="1" w:styleId="A20">
    <w:name w:val="A2"/>
    <w:uiPriority w:val="99"/>
    <w:rsid w:val="005B7CE7"/>
    <w:rPr>
      <w:rFonts w:cs="仿宋e...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B7CE7"/>
    <w:pPr>
      <w:spacing w:line="241" w:lineRule="atLeast"/>
    </w:pPr>
    <w:rPr>
      <w:rFonts w:ascii="方正黑体简体" w:eastAsia="方正黑体简体" w:cstheme="minorBidi"/>
      <w:color w:val="auto"/>
    </w:rPr>
  </w:style>
  <w:style w:type="table" w:styleId="a4">
    <w:name w:val="Table Grid"/>
    <w:basedOn w:val="a1"/>
    <w:uiPriority w:val="59"/>
    <w:rsid w:val="005B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2E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2EBC"/>
    <w:rPr>
      <w:sz w:val="18"/>
      <w:szCs w:val="18"/>
    </w:rPr>
  </w:style>
  <w:style w:type="character" w:styleId="a7">
    <w:name w:val="Emphasis"/>
    <w:basedOn w:val="a0"/>
    <w:uiPriority w:val="20"/>
    <w:qFormat/>
    <w:rsid w:val="00977A0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A14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1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90E4-9D31-4717-8441-081EFCA0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1776</Characters>
  <Application>Microsoft Office Word</Application>
  <DocSecurity>0</DocSecurity>
  <Lines>14</Lines>
  <Paragraphs>4</Paragraphs>
  <ScaleCrop>false</ScaleCrop>
  <Company>微软用户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3</cp:revision>
  <cp:lastPrinted>2020-07-24T05:32:00Z</cp:lastPrinted>
  <dcterms:created xsi:type="dcterms:W3CDTF">2020-10-19T06:51:00Z</dcterms:created>
  <dcterms:modified xsi:type="dcterms:W3CDTF">2020-10-19T06:52:00Z</dcterms:modified>
</cp:coreProperties>
</file>