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73" w:rsidRPr="00B5720C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B5720C">
        <w:rPr>
          <w:rFonts w:ascii="仿宋_GB2312" w:eastAsia="仿宋_GB2312" w:hAnsi="宋体" w:cs="Times New Roman"/>
          <w:color w:val="000000" w:themeColor="text1"/>
          <w:sz w:val="32"/>
          <w:szCs w:val="32"/>
        </w:rPr>
        <w:t>附件3：</w:t>
      </w:r>
    </w:p>
    <w:p w:rsidR="00707D73" w:rsidRPr="00B5720C" w:rsidRDefault="00AE6A9A" w:rsidP="00707D73">
      <w:pPr>
        <w:spacing w:line="560" w:lineRule="exact"/>
        <w:jc w:val="center"/>
        <w:rPr>
          <w:rFonts w:ascii="方正小标宋简体" w:eastAsia="方正小标宋简体" w:hAnsiTheme="minorEastAsia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2020</w:t>
      </w:r>
      <w:r w:rsidR="00707D73" w:rsidRPr="00B5720C"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年心理咨询师基础</w:t>
      </w:r>
      <w:r w:rsidR="00D1027A"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网络</w:t>
      </w:r>
      <w:r w:rsidR="00707D73" w:rsidRPr="00B5720C">
        <w:rPr>
          <w:rFonts w:ascii="方正小标宋简体" w:eastAsia="方正小标宋简体" w:hAnsiTheme="minorEastAsia" w:cs="Times New Roman" w:hint="eastAsia"/>
          <w:color w:val="000000" w:themeColor="text1"/>
          <w:sz w:val="36"/>
          <w:szCs w:val="36"/>
        </w:rPr>
        <w:t>培训班教材目录表</w:t>
      </w:r>
    </w:p>
    <w:tbl>
      <w:tblPr>
        <w:tblStyle w:val="a5"/>
        <w:tblW w:w="9805" w:type="dxa"/>
        <w:jc w:val="center"/>
        <w:tblLook w:val="04A0" w:firstRow="1" w:lastRow="0" w:firstColumn="1" w:lastColumn="0" w:noHBand="0" w:noVBand="1"/>
      </w:tblPr>
      <w:tblGrid>
        <w:gridCol w:w="817"/>
        <w:gridCol w:w="8988"/>
      </w:tblGrid>
      <w:tr w:rsidR="00707D73" w:rsidRPr="00B5720C" w:rsidTr="004A36A3">
        <w:trPr>
          <w:trHeight w:val="596"/>
          <w:jc w:val="center"/>
        </w:trPr>
        <w:tc>
          <w:tcPr>
            <w:tcW w:w="817" w:type="dxa"/>
          </w:tcPr>
          <w:p w:rsidR="00707D73" w:rsidRPr="00B5720C" w:rsidRDefault="00707D73" w:rsidP="004A36A3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8988" w:type="dxa"/>
          </w:tcPr>
          <w:p w:rsidR="00707D73" w:rsidRPr="00B5720C" w:rsidRDefault="00707D73" w:rsidP="004A36A3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B5720C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教</w:t>
            </w:r>
            <w:r w:rsidRPr="00B5720C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720C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材</w:t>
            </w:r>
            <w:r w:rsidRPr="00B5720C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720C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名</w:t>
            </w:r>
            <w:r w:rsidRPr="00B5720C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720C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称</w:t>
            </w:r>
          </w:p>
        </w:tc>
      </w:tr>
      <w:tr w:rsidR="00707D73" w:rsidRPr="00B5720C" w:rsidTr="004A36A3">
        <w:trPr>
          <w:jc w:val="center"/>
        </w:trPr>
        <w:tc>
          <w:tcPr>
            <w:tcW w:w="817" w:type="dxa"/>
            <w:vAlign w:val="center"/>
          </w:tcPr>
          <w:p w:rsidR="00707D73" w:rsidRPr="00B5720C" w:rsidRDefault="00707D73" w:rsidP="004A36A3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5720C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8" w:type="dxa"/>
            <w:vAlign w:val="center"/>
          </w:tcPr>
          <w:p w:rsidR="00707D73" w:rsidRPr="00B5720C" w:rsidRDefault="00707D73" w:rsidP="004A36A3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5720C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国家职业资格培训教程----心理咨询师（三级）2015年修订版</w:t>
            </w:r>
          </w:p>
        </w:tc>
      </w:tr>
      <w:tr w:rsidR="00707D73" w:rsidRPr="00B5720C" w:rsidTr="004A36A3">
        <w:trPr>
          <w:jc w:val="center"/>
        </w:trPr>
        <w:tc>
          <w:tcPr>
            <w:tcW w:w="817" w:type="dxa"/>
            <w:vAlign w:val="center"/>
          </w:tcPr>
          <w:p w:rsidR="00707D73" w:rsidRPr="00B5720C" w:rsidRDefault="00707D73" w:rsidP="004A36A3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5720C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8" w:type="dxa"/>
            <w:vAlign w:val="center"/>
          </w:tcPr>
          <w:p w:rsidR="00707D73" w:rsidRPr="00B5720C" w:rsidRDefault="00707D73" w:rsidP="004A36A3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5720C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国家职业资格培训教程 -----心理咨询师（基础知识）2015年修订版</w:t>
            </w:r>
          </w:p>
        </w:tc>
      </w:tr>
    </w:tbl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p w:rsidR="00707D73" w:rsidRDefault="00707D73" w:rsidP="00707D73">
      <w:pPr>
        <w:spacing w:line="560" w:lineRule="exac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</w:p>
    <w:sectPr w:rsidR="0070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C0" w:rsidRDefault="00EC6FC0" w:rsidP="006E38C4">
      <w:r>
        <w:separator/>
      </w:r>
    </w:p>
  </w:endnote>
  <w:endnote w:type="continuationSeparator" w:id="0">
    <w:p w:rsidR="00EC6FC0" w:rsidRDefault="00EC6FC0" w:rsidP="006E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C0" w:rsidRDefault="00EC6FC0" w:rsidP="006E38C4">
      <w:r>
        <w:separator/>
      </w:r>
    </w:p>
  </w:footnote>
  <w:footnote w:type="continuationSeparator" w:id="0">
    <w:p w:rsidR="00EC6FC0" w:rsidRDefault="00EC6FC0" w:rsidP="006E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6"/>
    <w:rsid w:val="000001DE"/>
    <w:rsid w:val="00041EE8"/>
    <w:rsid w:val="00054B64"/>
    <w:rsid w:val="000A450B"/>
    <w:rsid w:val="000E0CDF"/>
    <w:rsid w:val="000F4CC9"/>
    <w:rsid w:val="00180311"/>
    <w:rsid w:val="0019503D"/>
    <w:rsid w:val="001F5540"/>
    <w:rsid w:val="00267044"/>
    <w:rsid w:val="0026705C"/>
    <w:rsid w:val="002731EE"/>
    <w:rsid w:val="002D53DD"/>
    <w:rsid w:val="0030273A"/>
    <w:rsid w:val="003146E8"/>
    <w:rsid w:val="00331457"/>
    <w:rsid w:val="003D1CE6"/>
    <w:rsid w:val="004133BB"/>
    <w:rsid w:val="00416BE5"/>
    <w:rsid w:val="0046134F"/>
    <w:rsid w:val="00617412"/>
    <w:rsid w:val="006E38C4"/>
    <w:rsid w:val="00703378"/>
    <w:rsid w:val="00703FD2"/>
    <w:rsid w:val="00707D73"/>
    <w:rsid w:val="00723D52"/>
    <w:rsid w:val="0073445B"/>
    <w:rsid w:val="00736BAF"/>
    <w:rsid w:val="00770DD2"/>
    <w:rsid w:val="007804BF"/>
    <w:rsid w:val="007C256E"/>
    <w:rsid w:val="007E40F1"/>
    <w:rsid w:val="00842F7F"/>
    <w:rsid w:val="00851E7A"/>
    <w:rsid w:val="00855659"/>
    <w:rsid w:val="00866CB1"/>
    <w:rsid w:val="00887B65"/>
    <w:rsid w:val="008B401A"/>
    <w:rsid w:val="008C0A2B"/>
    <w:rsid w:val="008C62FC"/>
    <w:rsid w:val="008D48CF"/>
    <w:rsid w:val="008F6A25"/>
    <w:rsid w:val="00946825"/>
    <w:rsid w:val="00960C8D"/>
    <w:rsid w:val="00983FC4"/>
    <w:rsid w:val="009A4418"/>
    <w:rsid w:val="009B3474"/>
    <w:rsid w:val="009C5DAE"/>
    <w:rsid w:val="00A2035E"/>
    <w:rsid w:val="00A2314D"/>
    <w:rsid w:val="00A35E19"/>
    <w:rsid w:val="00A47647"/>
    <w:rsid w:val="00A47E68"/>
    <w:rsid w:val="00A50EA6"/>
    <w:rsid w:val="00AD5982"/>
    <w:rsid w:val="00AE6A9A"/>
    <w:rsid w:val="00B13EF8"/>
    <w:rsid w:val="00B61200"/>
    <w:rsid w:val="00B853B8"/>
    <w:rsid w:val="00C576AC"/>
    <w:rsid w:val="00C70AC6"/>
    <w:rsid w:val="00C94B66"/>
    <w:rsid w:val="00CB1345"/>
    <w:rsid w:val="00CE110D"/>
    <w:rsid w:val="00CE1796"/>
    <w:rsid w:val="00CE44DC"/>
    <w:rsid w:val="00D1027A"/>
    <w:rsid w:val="00D54101"/>
    <w:rsid w:val="00D85214"/>
    <w:rsid w:val="00DD2393"/>
    <w:rsid w:val="00DD52A4"/>
    <w:rsid w:val="00DE5748"/>
    <w:rsid w:val="00E05D3D"/>
    <w:rsid w:val="00E46C10"/>
    <w:rsid w:val="00E5616E"/>
    <w:rsid w:val="00E97BE2"/>
    <w:rsid w:val="00EA43A5"/>
    <w:rsid w:val="00EB1931"/>
    <w:rsid w:val="00EC6FC0"/>
    <w:rsid w:val="00F90425"/>
    <w:rsid w:val="00FA4B3F"/>
    <w:rsid w:val="00FA6674"/>
    <w:rsid w:val="00FB2ACA"/>
    <w:rsid w:val="00FE0C62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C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0AC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07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E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38C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3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C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0AC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07D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E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38C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3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18C4-29D3-4B6D-BB9C-92B599C3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wang</cp:lastModifiedBy>
  <cp:revision>50</cp:revision>
  <dcterms:created xsi:type="dcterms:W3CDTF">2019-05-20T06:27:00Z</dcterms:created>
  <dcterms:modified xsi:type="dcterms:W3CDTF">2020-07-26T12:38:00Z</dcterms:modified>
</cp:coreProperties>
</file>