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626"/>
        <w:tblW w:w="8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2111"/>
        <w:gridCol w:w="5670"/>
      </w:tblGrid>
      <w:tr w:rsidR="003F3D4F" w:rsidRPr="003F3D4F" w:rsidTr="003973EF">
        <w:trPr>
          <w:trHeight w:val="420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课程单元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培训日期（周四、周五）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基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础</w:t>
            </w:r>
            <w:proofErr w:type="gramEnd"/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知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识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心理学概论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14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社会心理学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21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人格心理学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27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发展心理学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8月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28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心理健康与心理障碍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</w:t>
            </w:r>
            <w:r w:rsidRPr="003F3D4F">
              <w:rPr>
                <w:rFonts w:asciiTheme="minorEastAsia" w:hAnsiTheme="minorEastAsia" w:cs="Times New Roman"/>
                <w:b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5</w:t>
            </w:r>
            <w:r w:rsidRPr="003F3D4F">
              <w:rPr>
                <w:rFonts w:asciiTheme="minorEastAsia" w:hAnsiTheme="minorEastAsia" w:cs="Times New Roman"/>
                <w:b/>
                <w:sz w:val="28"/>
                <w:szCs w:val="28"/>
              </w:rPr>
              <w:t>日（周六）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心理咨询概论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操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作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技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能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咨询伦理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17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心理评估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18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24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咨询基本技能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9月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25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日、10月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日、10月</w:t>
            </w: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63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D4F" w:rsidRPr="003F3D4F" w:rsidRDefault="003F3D4F" w:rsidP="001F385C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咨询方法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D4F" w:rsidRPr="003F3D4F" w:rsidRDefault="003F3D4F" w:rsidP="002F7B80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kern w:val="0"/>
                <w:sz w:val="28"/>
                <w:szCs w:val="28"/>
              </w:rPr>
              <w:t>10月</w:t>
            </w: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  <w:r w:rsidRPr="003F3D4F">
              <w:rPr>
                <w:rFonts w:asciiTheme="minorEastAsia" w:hAnsiTheme="minorEastAsia" w:cs="宋体"/>
                <w:kern w:val="0"/>
                <w:sz w:val="28"/>
                <w:szCs w:val="28"/>
              </w:rPr>
              <w:t>日、10月</w:t>
            </w:r>
            <w:r w:rsidRPr="003F3D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  <w:r w:rsidRPr="003F3D4F">
              <w:rPr>
                <w:rFonts w:asciiTheme="minorEastAsia" w:hAnsiTheme="minorEastAsia" w:cs="宋体"/>
                <w:kern w:val="0"/>
                <w:sz w:val="28"/>
                <w:szCs w:val="28"/>
              </w:rPr>
              <w:t>日</w:t>
            </w:r>
          </w:p>
        </w:tc>
      </w:tr>
      <w:tr w:rsidR="003F3D4F" w:rsidRPr="003F3D4F" w:rsidTr="003973EF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观摩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体验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观摩演练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10月15日、10月16日</w:t>
            </w:r>
          </w:p>
        </w:tc>
      </w:tr>
      <w:tr w:rsidR="003F3D4F" w:rsidRPr="003F3D4F" w:rsidTr="003973EF">
        <w:trPr>
          <w:trHeight w:val="6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考核</w:t>
            </w:r>
          </w:p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3D4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单元作业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3F3D4F" w:rsidRPr="003F3D4F" w:rsidTr="003973EF">
        <w:trPr>
          <w:trHeight w:val="5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串讲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10月下旬</w:t>
            </w:r>
          </w:p>
        </w:tc>
      </w:tr>
      <w:tr w:rsidR="003F3D4F" w:rsidRPr="003F3D4F" w:rsidTr="003973EF">
        <w:trPr>
          <w:trHeight w:val="5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4F" w:rsidRPr="003F3D4F" w:rsidRDefault="003F3D4F" w:rsidP="001F385C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 w:hint="eastAsia"/>
                <w:sz w:val="28"/>
                <w:szCs w:val="28"/>
              </w:rPr>
              <w:t>综合考试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4F" w:rsidRPr="003F3D4F" w:rsidRDefault="003F3D4F" w:rsidP="001F385C">
            <w:pPr>
              <w:widowControl/>
              <w:spacing w:line="360" w:lineRule="auto"/>
              <w:textAlignment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F3D4F">
              <w:rPr>
                <w:rFonts w:asciiTheme="minorEastAsia" w:hAnsiTheme="minorEastAsia" w:cs="Times New Roman"/>
                <w:sz w:val="28"/>
                <w:szCs w:val="28"/>
              </w:rPr>
              <w:t>11月</w:t>
            </w:r>
            <w:r w:rsidR="00970791">
              <w:rPr>
                <w:rFonts w:asciiTheme="minorEastAsia" w:hAnsiTheme="minorEastAsia" w:cs="Times New Roman" w:hint="eastAsia"/>
                <w:sz w:val="28"/>
                <w:szCs w:val="28"/>
              </w:rPr>
              <w:t>14日</w:t>
            </w:r>
            <w:bookmarkStart w:id="0" w:name="_GoBack"/>
            <w:bookmarkEnd w:id="0"/>
          </w:p>
        </w:tc>
      </w:tr>
    </w:tbl>
    <w:p w:rsidR="001F385C" w:rsidRDefault="001F385C" w:rsidP="001F385C">
      <w:pPr>
        <w:jc w:val="center"/>
        <w:rPr>
          <w:rFonts w:ascii="方正小标宋简体" w:eastAsia="方正小标宋简体"/>
          <w:sz w:val="36"/>
          <w:szCs w:val="36"/>
        </w:rPr>
      </w:pPr>
    </w:p>
    <w:p w:rsidR="002D15D6" w:rsidRPr="00076359" w:rsidRDefault="00562F21" w:rsidP="001F385C">
      <w:pPr>
        <w:jc w:val="center"/>
        <w:rPr>
          <w:rFonts w:ascii="方正小标宋简体" w:eastAsia="方正小标宋简体"/>
          <w:sz w:val="36"/>
          <w:szCs w:val="36"/>
        </w:rPr>
      </w:pPr>
      <w:r w:rsidRPr="00076359">
        <w:rPr>
          <w:rFonts w:ascii="方正小标宋简体" w:eastAsia="方正小标宋简体" w:hint="eastAsia"/>
          <w:sz w:val="36"/>
          <w:szCs w:val="36"/>
        </w:rPr>
        <w:t>2020</w:t>
      </w:r>
      <w:r w:rsidR="001F385C" w:rsidRPr="00076359">
        <w:rPr>
          <w:rFonts w:ascii="方正小标宋简体" w:eastAsia="方正小标宋简体" w:hint="eastAsia"/>
          <w:sz w:val="36"/>
          <w:szCs w:val="36"/>
        </w:rPr>
        <w:t>年心理咨询基础</w:t>
      </w:r>
      <w:r w:rsidR="004E103E">
        <w:rPr>
          <w:rFonts w:ascii="方正小标宋简体" w:eastAsia="方正小标宋简体" w:hint="eastAsia"/>
          <w:sz w:val="36"/>
          <w:szCs w:val="36"/>
        </w:rPr>
        <w:t>网络</w:t>
      </w:r>
      <w:r w:rsidR="001F385C" w:rsidRPr="00076359">
        <w:rPr>
          <w:rFonts w:ascii="方正小标宋简体" w:eastAsia="方正小标宋简体" w:hint="eastAsia"/>
          <w:sz w:val="36"/>
          <w:szCs w:val="36"/>
        </w:rPr>
        <w:t>培训班课程安排表</w:t>
      </w:r>
    </w:p>
    <w:sectPr w:rsidR="002D15D6" w:rsidRPr="00076359" w:rsidSect="00DF24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F" w:rsidRDefault="005A04EF" w:rsidP="00980923">
      <w:r>
        <w:separator/>
      </w:r>
    </w:p>
  </w:endnote>
  <w:endnote w:type="continuationSeparator" w:id="0">
    <w:p w:rsidR="005A04EF" w:rsidRDefault="005A04EF" w:rsidP="009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F" w:rsidRDefault="005A04EF" w:rsidP="00980923">
      <w:r>
        <w:separator/>
      </w:r>
    </w:p>
  </w:footnote>
  <w:footnote w:type="continuationSeparator" w:id="0">
    <w:p w:rsidR="005A04EF" w:rsidRDefault="005A04EF" w:rsidP="0098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0"/>
    <w:rsid w:val="00035C54"/>
    <w:rsid w:val="000456E7"/>
    <w:rsid w:val="00045D3D"/>
    <w:rsid w:val="0004683B"/>
    <w:rsid w:val="000545D7"/>
    <w:rsid w:val="00076359"/>
    <w:rsid w:val="000B2D87"/>
    <w:rsid w:val="000C53FE"/>
    <w:rsid w:val="000D1624"/>
    <w:rsid w:val="000D3A6D"/>
    <w:rsid w:val="000D50AC"/>
    <w:rsid w:val="000D7C59"/>
    <w:rsid w:val="000F053E"/>
    <w:rsid w:val="000F166A"/>
    <w:rsid w:val="000F485C"/>
    <w:rsid w:val="000F6516"/>
    <w:rsid w:val="001004A2"/>
    <w:rsid w:val="00104C9E"/>
    <w:rsid w:val="0011104E"/>
    <w:rsid w:val="00127328"/>
    <w:rsid w:val="00130A1A"/>
    <w:rsid w:val="001337F1"/>
    <w:rsid w:val="00142FE8"/>
    <w:rsid w:val="00145211"/>
    <w:rsid w:val="00156B0A"/>
    <w:rsid w:val="00170F1C"/>
    <w:rsid w:val="00176762"/>
    <w:rsid w:val="001A776C"/>
    <w:rsid w:val="001B61B6"/>
    <w:rsid w:val="001D19A5"/>
    <w:rsid w:val="001D3C1D"/>
    <w:rsid w:val="001D4F77"/>
    <w:rsid w:val="001E2D64"/>
    <w:rsid w:val="001E6D78"/>
    <w:rsid w:val="001F385C"/>
    <w:rsid w:val="002220DA"/>
    <w:rsid w:val="00233BEA"/>
    <w:rsid w:val="002709DF"/>
    <w:rsid w:val="00293230"/>
    <w:rsid w:val="002A663E"/>
    <w:rsid w:val="002C3586"/>
    <w:rsid w:val="002D15D6"/>
    <w:rsid w:val="002D4CE0"/>
    <w:rsid w:val="002E1389"/>
    <w:rsid w:val="002E1753"/>
    <w:rsid w:val="002F1423"/>
    <w:rsid w:val="002F7B80"/>
    <w:rsid w:val="00313882"/>
    <w:rsid w:val="00324DE5"/>
    <w:rsid w:val="00343B8C"/>
    <w:rsid w:val="003522EF"/>
    <w:rsid w:val="003676BF"/>
    <w:rsid w:val="0038092A"/>
    <w:rsid w:val="003973EF"/>
    <w:rsid w:val="003A455F"/>
    <w:rsid w:val="003B0882"/>
    <w:rsid w:val="003E092F"/>
    <w:rsid w:val="003E3F75"/>
    <w:rsid w:val="003F3D4F"/>
    <w:rsid w:val="00406B70"/>
    <w:rsid w:val="00406CC3"/>
    <w:rsid w:val="004130E5"/>
    <w:rsid w:val="0042605C"/>
    <w:rsid w:val="00432022"/>
    <w:rsid w:val="00437049"/>
    <w:rsid w:val="00445F7D"/>
    <w:rsid w:val="00462C23"/>
    <w:rsid w:val="00465B9B"/>
    <w:rsid w:val="0048422F"/>
    <w:rsid w:val="004A30C6"/>
    <w:rsid w:val="004B63B1"/>
    <w:rsid w:val="004D1B22"/>
    <w:rsid w:val="004E103E"/>
    <w:rsid w:val="004E4C8D"/>
    <w:rsid w:val="004F261B"/>
    <w:rsid w:val="004F4E5C"/>
    <w:rsid w:val="00531E06"/>
    <w:rsid w:val="005602EB"/>
    <w:rsid w:val="0056257C"/>
    <w:rsid w:val="00562F21"/>
    <w:rsid w:val="00563033"/>
    <w:rsid w:val="005677EB"/>
    <w:rsid w:val="005770CE"/>
    <w:rsid w:val="00580FCB"/>
    <w:rsid w:val="00585D20"/>
    <w:rsid w:val="00593971"/>
    <w:rsid w:val="005A04EF"/>
    <w:rsid w:val="005A4345"/>
    <w:rsid w:val="005C154D"/>
    <w:rsid w:val="005C58C8"/>
    <w:rsid w:val="005E2392"/>
    <w:rsid w:val="006024FA"/>
    <w:rsid w:val="0061283A"/>
    <w:rsid w:val="006132E5"/>
    <w:rsid w:val="00620522"/>
    <w:rsid w:val="00631473"/>
    <w:rsid w:val="00636434"/>
    <w:rsid w:val="00642665"/>
    <w:rsid w:val="00646B77"/>
    <w:rsid w:val="00664951"/>
    <w:rsid w:val="00693998"/>
    <w:rsid w:val="006A2468"/>
    <w:rsid w:val="006B02D7"/>
    <w:rsid w:val="006C4D6A"/>
    <w:rsid w:val="006F16E4"/>
    <w:rsid w:val="006F5EE9"/>
    <w:rsid w:val="00701250"/>
    <w:rsid w:val="007221FA"/>
    <w:rsid w:val="00730111"/>
    <w:rsid w:val="00765C4A"/>
    <w:rsid w:val="007B2B46"/>
    <w:rsid w:val="007B7BD7"/>
    <w:rsid w:val="007C0880"/>
    <w:rsid w:val="007D3E1D"/>
    <w:rsid w:val="007E25EA"/>
    <w:rsid w:val="007E7BEA"/>
    <w:rsid w:val="00804FD8"/>
    <w:rsid w:val="00816EBD"/>
    <w:rsid w:val="00821747"/>
    <w:rsid w:val="00836D62"/>
    <w:rsid w:val="00844040"/>
    <w:rsid w:val="00895586"/>
    <w:rsid w:val="008B4DC5"/>
    <w:rsid w:val="008B71DC"/>
    <w:rsid w:val="008C5C7F"/>
    <w:rsid w:val="008C66E5"/>
    <w:rsid w:val="008D4C80"/>
    <w:rsid w:val="008D551A"/>
    <w:rsid w:val="008D568F"/>
    <w:rsid w:val="008D7366"/>
    <w:rsid w:val="008E7ACA"/>
    <w:rsid w:val="008F767D"/>
    <w:rsid w:val="008F7FB3"/>
    <w:rsid w:val="009018E4"/>
    <w:rsid w:val="00904AA9"/>
    <w:rsid w:val="00911B6A"/>
    <w:rsid w:val="009202BC"/>
    <w:rsid w:val="00924F69"/>
    <w:rsid w:val="00927A31"/>
    <w:rsid w:val="00936046"/>
    <w:rsid w:val="0093776E"/>
    <w:rsid w:val="00946674"/>
    <w:rsid w:val="00957013"/>
    <w:rsid w:val="0096673C"/>
    <w:rsid w:val="00970791"/>
    <w:rsid w:val="00980923"/>
    <w:rsid w:val="009B2816"/>
    <w:rsid w:val="009B68FD"/>
    <w:rsid w:val="009C592A"/>
    <w:rsid w:val="009C77E4"/>
    <w:rsid w:val="009D614D"/>
    <w:rsid w:val="009E43AD"/>
    <w:rsid w:val="009E632D"/>
    <w:rsid w:val="009F7734"/>
    <w:rsid w:val="00A0060C"/>
    <w:rsid w:val="00A07AF4"/>
    <w:rsid w:val="00A26AE7"/>
    <w:rsid w:val="00A43693"/>
    <w:rsid w:val="00A44D10"/>
    <w:rsid w:val="00A65481"/>
    <w:rsid w:val="00A73B34"/>
    <w:rsid w:val="00A757DD"/>
    <w:rsid w:val="00A76DC5"/>
    <w:rsid w:val="00A80159"/>
    <w:rsid w:val="00A81521"/>
    <w:rsid w:val="00A905FB"/>
    <w:rsid w:val="00A95A5B"/>
    <w:rsid w:val="00AB3652"/>
    <w:rsid w:val="00AB47B8"/>
    <w:rsid w:val="00B1491C"/>
    <w:rsid w:val="00B215E8"/>
    <w:rsid w:val="00B40E94"/>
    <w:rsid w:val="00B476A5"/>
    <w:rsid w:val="00BA22EB"/>
    <w:rsid w:val="00BB0A18"/>
    <w:rsid w:val="00BB1483"/>
    <w:rsid w:val="00BB39DF"/>
    <w:rsid w:val="00BE58A0"/>
    <w:rsid w:val="00BF4640"/>
    <w:rsid w:val="00C02703"/>
    <w:rsid w:val="00C259C8"/>
    <w:rsid w:val="00C2702E"/>
    <w:rsid w:val="00C27E28"/>
    <w:rsid w:val="00C41F14"/>
    <w:rsid w:val="00C44BD8"/>
    <w:rsid w:val="00C44E39"/>
    <w:rsid w:val="00C52028"/>
    <w:rsid w:val="00C623F0"/>
    <w:rsid w:val="00C763CC"/>
    <w:rsid w:val="00C77066"/>
    <w:rsid w:val="00C81337"/>
    <w:rsid w:val="00CB34DC"/>
    <w:rsid w:val="00CB7DEB"/>
    <w:rsid w:val="00CC4687"/>
    <w:rsid w:val="00CD1A84"/>
    <w:rsid w:val="00CD342F"/>
    <w:rsid w:val="00CE2ADD"/>
    <w:rsid w:val="00CE7E24"/>
    <w:rsid w:val="00CF4427"/>
    <w:rsid w:val="00D272BF"/>
    <w:rsid w:val="00D3247E"/>
    <w:rsid w:val="00D32AC9"/>
    <w:rsid w:val="00D333E1"/>
    <w:rsid w:val="00D33E82"/>
    <w:rsid w:val="00D44E75"/>
    <w:rsid w:val="00D53085"/>
    <w:rsid w:val="00D54E0C"/>
    <w:rsid w:val="00D56BB8"/>
    <w:rsid w:val="00D61B22"/>
    <w:rsid w:val="00D72601"/>
    <w:rsid w:val="00D94235"/>
    <w:rsid w:val="00D94F05"/>
    <w:rsid w:val="00DA5B74"/>
    <w:rsid w:val="00DB5419"/>
    <w:rsid w:val="00DB58F3"/>
    <w:rsid w:val="00DC1365"/>
    <w:rsid w:val="00DC5F5D"/>
    <w:rsid w:val="00DD0AEE"/>
    <w:rsid w:val="00DE36D3"/>
    <w:rsid w:val="00DE4615"/>
    <w:rsid w:val="00DF24AB"/>
    <w:rsid w:val="00E06FBB"/>
    <w:rsid w:val="00E1255F"/>
    <w:rsid w:val="00E84B42"/>
    <w:rsid w:val="00E84BD2"/>
    <w:rsid w:val="00E87350"/>
    <w:rsid w:val="00EA3AF0"/>
    <w:rsid w:val="00EA5ED0"/>
    <w:rsid w:val="00EB399B"/>
    <w:rsid w:val="00ED154C"/>
    <w:rsid w:val="00ED4F6C"/>
    <w:rsid w:val="00F106A0"/>
    <w:rsid w:val="00F1755D"/>
    <w:rsid w:val="00F24849"/>
    <w:rsid w:val="00F31356"/>
    <w:rsid w:val="00F4009B"/>
    <w:rsid w:val="00F475B8"/>
    <w:rsid w:val="00F739A9"/>
    <w:rsid w:val="00F81C48"/>
    <w:rsid w:val="00FB0D9D"/>
    <w:rsid w:val="00FB138B"/>
    <w:rsid w:val="00FB1605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9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46</Words>
  <Characters>266</Characters>
  <Application>Microsoft Office Word</Application>
  <DocSecurity>0</DocSecurity>
  <Lines>2</Lines>
  <Paragraphs>1</Paragraphs>
  <ScaleCrop>false</ScaleCrop>
  <Company>mycomputer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郭佳玲</dc:creator>
  <cp:lastModifiedBy>wang</cp:lastModifiedBy>
  <cp:revision>59</cp:revision>
  <cp:lastPrinted>2019-01-21T06:10:00Z</cp:lastPrinted>
  <dcterms:created xsi:type="dcterms:W3CDTF">2020-05-14T02:27:00Z</dcterms:created>
  <dcterms:modified xsi:type="dcterms:W3CDTF">2020-07-26T12:39:00Z</dcterms:modified>
</cp:coreProperties>
</file>