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E3" w:rsidRDefault="008A45E3" w:rsidP="008A45E3">
      <w:pPr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附件</w:t>
      </w:r>
    </w:p>
    <w:p w:rsidR="008A45E3" w:rsidRDefault="008A45E3" w:rsidP="008A45E3">
      <w:pPr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EB47D5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2020北京市职工象棋（线上）培训时间</w:t>
      </w:r>
    </w:p>
    <w:p w:rsidR="008A45E3" w:rsidRPr="00EB47D5" w:rsidRDefault="008A45E3" w:rsidP="008A45E3">
      <w:pPr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EB47D5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安排表</w:t>
      </w:r>
    </w:p>
    <w:tbl>
      <w:tblPr>
        <w:tblpPr w:leftFromText="180" w:rightFromText="180" w:vertAnchor="text" w:horzAnchor="page" w:tblpX="1506" w:tblpY="353"/>
        <w:tblOverlap w:val="never"/>
        <w:tblW w:w="875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091"/>
        <w:gridCol w:w="1436"/>
        <w:gridCol w:w="5229"/>
      </w:tblGrid>
      <w:tr w:rsidR="008A45E3" w:rsidRPr="00B87F79" w:rsidTr="0059226A">
        <w:trPr>
          <w:trHeight w:val="532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A5" w:rsidRDefault="008A45E3" w:rsidP="0059226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b/>
                <w:sz w:val="32"/>
                <w:szCs w:val="32"/>
              </w:rPr>
              <w:t>日期</w:t>
            </w:r>
          </w:p>
          <w:p w:rsidR="008A45E3" w:rsidRPr="00EB47D5" w:rsidRDefault="00286CA5" w:rsidP="0059226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（每晚19：30）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5E3" w:rsidRPr="00EB47D5" w:rsidRDefault="008A45E3" w:rsidP="0059226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b/>
                <w:sz w:val="32"/>
                <w:szCs w:val="32"/>
              </w:rPr>
              <w:t>时数</w:t>
            </w: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5E3" w:rsidRPr="00EB47D5" w:rsidRDefault="008A45E3" w:rsidP="0059226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b/>
                <w:sz w:val="32"/>
                <w:szCs w:val="32"/>
              </w:rPr>
              <w:t>计划教学内容</w:t>
            </w:r>
          </w:p>
        </w:tc>
      </w:tr>
      <w:tr w:rsidR="008A45E3" w:rsidRPr="00B87F79" w:rsidTr="0059226A">
        <w:trPr>
          <w:cantSplit/>
          <w:trHeight w:val="532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5E3" w:rsidRPr="00EB47D5" w:rsidRDefault="008A45E3" w:rsidP="0059226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sz w:val="32"/>
                <w:szCs w:val="32"/>
              </w:rPr>
              <w:t>7.20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5E3" w:rsidRPr="00EB47D5" w:rsidRDefault="008A45E3" w:rsidP="0059226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5E3" w:rsidRPr="00EB47D5" w:rsidRDefault="008A45E3" w:rsidP="0059226A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sz w:val="32"/>
                <w:szCs w:val="32"/>
              </w:rPr>
              <w:t>棋盘与棋子，棋子的走法。</w:t>
            </w:r>
          </w:p>
        </w:tc>
      </w:tr>
      <w:tr w:rsidR="008A45E3" w:rsidRPr="00B87F79" w:rsidTr="0059226A">
        <w:trPr>
          <w:cantSplit/>
          <w:trHeight w:val="532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5E3" w:rsidRPr="00EB47D5" w:rsidRDefault="008A45E3" w:rsidP="0059226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sz w:val="32"/>
                <w:szCs w:val="32"/>
              </w:rPr>
              <w:t>7.21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5E3" w:rsidRPr="00EB47D5" w:rsidRDefault="008A45E3" w:rsidP="0059226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5E3" w:rsidRPr="00EB47D5" w:rsidRDefault="008A45E3" w:rsidP="0059226A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sz w:val="32"/>
                <w:szCs w:val="32"/>
              </w:rPr>
              <w:t>棋子的子力价值，棋谱的组成，简单的杀王定式。</w:t>
            </w:r>
          </w:p>
        </w:tc>
      </w:tr>
      <w:tr w:rsidR="008A45E3" w:rsidRPr="00B87F79" w:rsidTr="0059226A">
        <w:trPr>
          <w:cantSplit/>
          <w:trHeight w:val="532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5E3" w:rsidRPr="00EB47D5" w:rsidRDefault="008A45E3" w:rsidP="0059226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sz w:val="32"/>
                <w:szCs w:val="32"/>
              </w:rPr>
              <w:t>7.22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5E3" w:rsidRPr="00EB47D5" w:rsidRDefault="008A45E3" w:rsidP="0059226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5E3" w:rsidRPr="00EB47D5" w:rsidRDefault="008A45E3" w:rsidP="0059226A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sz w:val="32"/>
                <w:szCs w:val="32"/>
              </w:rPr>
              <w:t>实用残局1:单车胜双象。</w:t>
            </w:r>
          </w:p>
        </w:tc>
      </w:tr>
      <w:tr w:rsidR="008A45E3" w:rsidRPr="00B87F79" w:rsidTr="0059226A">
        <w:trPr>
          <w:cantSplit/>
          <w:trHeight w:val="532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5E3" w:rsidRPr="00EB47D5" w:rsidRDefault="008A45E3" w:rsidP="0059226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sz w:val="32"/>
                <w:szCs w:val="32"/>
              </w:rPr>
              <w:t>7.23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5E3" w:rsidRPr="00EB47D5" w:rsidRDefault="008A45E3" w:rsidP="0059226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5E3" w:rsidRPr="00EB47D5" w:rsidRDefault="008A45E3" w:rsidP="0059226A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sz w:val="32"/>
                <w:szCs w:val="32"/>
              </w:rPr>
              <w:t>实用残局2:单车胜双士。</w:t>
            </w:r>
          </w:p>
        </w:tc>
      </w:tr>
      <w:tr w:rsidR="008A45E3" w:rsidRPr="00B87F79" w:rsidTr="0059226A">
        <w:trPr>
          <w:cantSplit/>
          <w:trHeight w:val="532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5E3" w:rsidRPr="00EB47D5" w:rsidRDefault="008A45E3" w:rsidP="0059226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sz w:val="32"/>
                <w:szCs w:val="32"/>
              </w:rPr>
              <w:t>7.24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5E3" w:rsidRPr="00EB47D5" w:rsidRDefault="008A45E3" w:rsidP="0059226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5E3" w:rsidRPr="00EB47D5" w:rsidRDefault="008A45E3" w:rsidP="0059226A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sz w:val="32"/>
                <w:szCs w:val="32"/>
              </w:rPr>
              <w:t>实用残局3:马胜单士。</w:t>
            </w:r>
          </w:p>
        </w:tc>
      </w:tr>
      <w:tr w:rsidR="008A45E3" w:rsidRPr="00B87F79" w:rsidTr="0059226A">
        <w:trPr>
          <w:cantSplit/>
          <w:trHeight w:val="532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5E3" w:rsidRPr="00EB47D5" w:rsidRDefault="008A45E3" w:rsidP="0059226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sz w:val="32"/>
                <w:szCs w:val="32"/>
              </w:rPr>
              <w:t>7.27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5E3" w:rsidRPr="00EB47D5" w:rsidRDefault="008A45E3" w:rsidP="0059226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5E3" w:rsidRPr="00EB47D5" w:rsidRDefault="008A45E3" w:rsidP="0059226A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sz w:val="32"/>
                <w:szCs w:val="32"/>
              </w:rPr>
              <w:t>实用残局4:炮士胜双士。</w:t>
            </w:r>
          </w:p>
        </w:tc>
      </w:tr>
      <w:tr w:rsidR="008A45E3" w:rsidRPr="00B87F79" w:rsidTr="0059226A">
        <w:trPr>
          <w:cantSplit/>
          <w:trHeight w:val="532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5E3" w:rsidRPr="00EB47D5" w:rsidRDefault="008A45E3" w:rsidP="0059226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sz w:val="32"/>
                <w:szCs w:val="32"/>
              </w:rPr>
              <w:t>7.28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5E3" w:rsidRPr="00EB47D5" w:rsidRDefault="008A45E3" w:rsidP="0059226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5E3" w:rsidRPr="00EB47D5" w:rsidRDefault="008A45E3" w:rsidP="0059226A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sz w:val="32"/>
                <w:szCs w:val="32"/>
              </w:rPr>
              <w:t>实用残局5:单兵，双兵，三兵的不同胜局。</w:t>
            </w:r>
          </w:p>
        </w:tc>
      </w:tr>
      <w:tr w:rsidR="008A45E3" w:rsidRPr="00B87F79" w:rsidTr="0059226A">
        <w:trPr>
          <w:cantSplit/>
          <w:trHeight w:val="532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5E3" w:rsidRPr="00EB47D5" w:rsidRDefault="008A45E3" w:rsidP="0059226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sz w:val="32"/>
                <w:szCs w:val="32"/>
              </w:rPr>
              <w:t>7.29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5E3" w:rsidRPr="00EB47D5" w:rsidRDefault="008A45E3" w:rsidP="0059226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5E3" w:rsidRPr="00EB47D5" w:rsidRDefault="008A45E3" w:rsidP="0059226A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sz w:val="32"/>
                <w:szCs w:val="32"/>
              </w:rPr>
              <w:t>简单开局，中炮对屏风马。</w:t>
            </w:r>
          </w:p>
        </w:tc>
      </w:tr>
      <w:tr w:rsidR="008A45E3" w:rsidRPr="00B87F79" w:rsidTr="0059226A">
        <w:trPr>
          <w:cantSplit/>
          <w:trHeight w:val="532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5E3" w:rsidRPr="00EB47D5" w:rsidRDefault="008A45E3" w:rsidP="0059226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sz w:val="32"/>
                <w:szCs w:val="32"/>
              </w:rPr>
              <w:t>7.30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5E3" w:rsidRPr="00EB47D5" w:rsidRDefault="008A45E3" w:rsidP="0059226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5E3" w:rsidRPr="00EB47D5" w:rsidRDefault="008A45E3" w:rsidP="0059226A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sz w:val="32"/>
                <w:szCs w:val="32"/>
              </w:rPr>
              <w:t>简单开局，顺手炮的走法。</w:t>
            </w:r>
          </w:p>
        </w:tc>
      </w:tr>
      <w:tr w:rsidR="008A45E3" w:rsidRPr="00B87F79" w:rsidTr="0059226A">
        <w:trPr>
          <w:cantSplit/>
          <w:trHeight w:val="532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5E3" w:rsidRPr="00EB47D5" w:rsidRDefault="008A45E3" w:rsidP="0059226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sz w:val="32"/>
                <w:szCs w:val="32"/>
              </w:rPr>
              <w:t>7.31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5E3" w:rsidRPr="00EB47D5" w:rsidRDefault="008A45E3" w:rsidP="0059226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5E3" w:rsidRPr="00EB47D5" w:rsidRDefault="008A45E3" w:rsidP="0059226A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EB47D5">
              <w:rPr>
                <w:rFonts w:ascii="仿宋_GB2312" w:eastAsia="仿宋_GB2312" w:hAnsi="仿宋" w:hint="eastAsia"/>
                <w:sz w:val="32"/>
                <w:szCs w:val="32"/>
              </w:rPr>
              <w:t>讲解弃马十三招，全局解决。</w:t>
            </w:r>
          </w:p>
        </w:tc>
      </w:tr>
    </w:tbl>
    <w:p w:rsidR="008A45E3" w:rsidRDefault="008A45E3" w:rsidP="008A45E3">
      <w:pPr>
        <w:rPr>
          <w:rFonts w:ascii="仿宋_GB2312" w:eastAsia="仿宋_GB2312" w:hAnsi="Times New Roman"/>
          <w:sz w:val="32"/>
          <w:szCs w:val="32"/>
        </w:rPr>
      </w:pPr>
    </w:p>
    <w:p w:rsidR="00506560" w:rsidRPr="008A45E3" w:rsidRDefault="00506560"/>
    <w:sectPr w:rsidR="00506560" w:rsidRPr="008A45E3" w:rsidSect="00884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5E3"/>
    <w:rsid w:val="00054F96"/>
    <w:rsid w:val="000553B6"/>
    <w:rsid w:val="0007393F"/>
    <w:rsid w:val="00092383"/>
    <w:rsid w:val="000A73B4"/>
    <w:rsid w:val="000C4D0C"/>
    <w:rsid w:val="0010771A"/>
    <w:rsid w:val="0015591F"/>
    <w:rsid w:val="00182934"/>
    <w:rsid w:val="0019220A"/>
    <w:rsid w:val="001C2E9D"/>
    <w:rsid w:val="001C4718"/>
    <w:rsid w:val="001D0686"/>
    <w:rsid w:val="001E1F4F"/>
    <w:rsid w:val="002171A3"/>
    <w:rsid w:val="00242740"/>
    <w:rsid w:val="002473C5"/>
    <w:rsid w:val="00274261"/>
    <w:rsid w:val="00286CA5"/>
    <w:rsid w:val="00295B48"/>
    <w:rsid w:val="002A5C6F"/>
    <w:rsid w:val="0037320C"/>
    <w:rsid w:val="003A480A"/>
    <w:rsid w:val="003C460C"/>
    <w:rsid w:val="003D0466"/>
    <w:rsid w:val="003D6C52"/>
    <w:rsid w:val="0040519A"/>
    <w:rsid w:val="00435126"/>
    <w:rsid w:val="00445171"/>
    <w:rsid w:val="0049706F"/>
    <w:rsid w:val="004A481C"/>
    <w:rsid w:val="004C70FE"/>
    <w:rsid w:val="004E17D8"/>
    <w:rsid w:val="00506560"/>
    <w:rsid w:val="00507806"/>
    <w:rsid w:val="00592900"/>
    <w:rsid w:val="005A7020"/>
    <w:rsid w:val="005D6915"/>
    <w:rsid w:val="005D700B"/>
    <w:rsid w:val="005D7AFE"/>
    <w:rsid w:val="00600281"/>
    <w:rsid w:val="00623F14"/>
    <w:rsid w:val="0065550B"/>
    <w:rsid w:val="0067234E"/>
    <w:rsid w:val="00683CAC"/>
    <w:rsid w:val="006B4E84"/>
    <w:rsid w:val="006D7A98"/>
    <w:rsid w:val="006E4335"/>
    <w:rsid w:val="006E7DFD"/>
    <w:rsid w:val="00720B30"/>
    <w:rsid w:val="00761ED6"/>
    <w:rsid w:val="00776ED6"/>
    <w:rsid w:val="00776FEA"/>
    <w:rsid w:val="00785A3C"/>
    <w:rsid w:val="007B775C"/>
    <w:rsid w:val="007F2F2D"/>
    <w:rsid w:val="00844413"/>
    <w:rsid w:val="00855ECB"/>
    <w:rsid w:val="00884EB2"/>
    <w:rsid w:val="008868D5"/>
    <w:rsid w:val="008A45E3"/>
    <w:rsid w:val="008B36A6"/>
    <w:rsid w:val="008B419D"/>
    <w:rsid w:val="00906E27"/>
    <w:rsid w:val="00925C51"/>
    <w:rsid w:val="00933157"/>
    <w:rsid w:val="009972B1"/>
    <w:rsid w:val="009B25A9"/>
    <w:rsid w:val="009D4CC0"/>
    <w:rsid w:val="00A4080F"/>
    <w:rsid w:val="00B070C8"/>
    <w:rsid w:val="00B109F4"/>
    <w:rsid w:val="00B34CF4"/>
    <w:rsid w:val="00B4633E"/>
    <w:rsid w:val="00B821A5"/>
    <w:rsid w:val="00BC3B2E"/>
    <w:rsid w:val="00BD27B8"/>
    <w:rsid w:val="00D82151"/>
    <w:rsid w:val="00DB335D"/>
    <w:rsid w:val="00DB57DB"/>
    <w:rsid w:val="00DC3974"/>
    <w:rsid w:val="00DE70A8"/>
    <w:rsid w:val="00E05097"/>
    <w:rsid w:val="00E61D53"/>
    <w:rsid w:val="00E96ACE"/>
    <w:rsid w:val="00EB2608"/>
    <w:rsid w:val="00ED611D"/>
    <w:rsid w:val="00ED7826"/>
    <w:rsid w:val="00EF4BA9"/>
    <w:rsid w:val="00F964AA"/>
    <w:rsid w:val="00FA390B"/>
    <w:rsid w:val="00FE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杨琼</dc:creator>
  <cp:keywords/>
  <dc:description/>
  <cp:lastModifiedBy>杨琼</cp:lastModifiedBy>
  <cp:revision>3</cp:revision>
  <dcterms:created xsi:type="dcterms:W3CDTF">2020-07-14T09:06:00Z</dcterms:created>
  <dcterms:modified xsi:type="dcterms:W3CDTF">2020-07-14T09:07:00Z</dcterms:modified>
</cp:coreProperties>
</file>