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A2814" w14:textId="098FF6BD" w:rsidR="00713F1B" w:rsidRPr="006A4FBA" w:rsidRDefault="006A4FBA" w:rsidP="006A4FBA">
      <w:pPr>
        <w:spacing w:line="560" w:lineRule="exact"/>
        <w:ind w:firstLineChars="100" w:firstLine="320"/>
        <w:contextualSpacing/>
        <w:jc w:val="left"/>
        <w:rPr>
          <w:rFonts w:ascii="黑体" w:eastAsia="黑体" w:hAnsi="黑体"/>
          <w:sz w:val="32"/>
          <w:szCs w:val="32"/>
        </w:rPr>
      </w:pPr>
      <w:r w:rsidRPr="006A4FBA"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p w14:paraId="5D70660C" w14:textId="77777777" w:rsidR="00713F1B" w:rsidRPr="005647CA" w:rsidRDefault="00713F1B" w:rsidP="00713F1B">
      <w:pPr>
        <w:spacing w:line="560" w:lineRule="exact"/>
        <w:ind w:firstLineChars="100" w:firstLine="440"/>
        <w:contextualSpacing/>
        <w:jc w:val="center"/>
        <w:rPr>
          <w:rFonts w:ascii="方正小标宋简体" w:eastAsia="方正小标宋简体" w:hAnsi="FZXiaoBiaoSong-B05S"/>
          <w:sz w:val="44"/>
          <w:szCs w:val="44"/>
        </w:rPr>
      </w:pPr>
      <w:r w:rsidRPr="005647CA">
        <w:rPr>
          <w:rFonts w:ascii="方正小标宋简体" w:eastAsia="方正小标宋简体" w:hAnsi="FZXiaoBiaoSong-B05S" w:hint="eastAsia"/>
          <w:sz w:val="44"/>
          <w:szCs w:val="44"/>
        </w:rPr>
        <w:t>北京市总工会智能制造专业课程模块研发</w:t>
      </w:r>
    </w:p>
    <w:p w14:paraId="3C07D1F2" w14:textId="77777777" w:rsidR="00713F1B" w:rsidRPr="005647CA" w:rsidRDefault="00713F1B" w:rsidP="00713F1B">
      <w:pPr>
        <w:spacing w:line="560" w:lineRule="exact"/>
        <w:ind w:firstLineChars="100" w:firstLine="440"/>
        <w:contextualSpacing/>
        <w:jc w:val="center"/>
        <w:rPr>
          <w:rFonts w:ascii="方正小标宋简体" w:eastAsia="方正小标宋简体" w:hAnsi="FZXiaoBiaoSong-B05S"/>
          <w:sz w:val="44"/>
          <w:szCs w:val="44"/>
        </w:rPr>
      </w:pPr>
      <w:r w:rsidRPr="005647CA">
        <w:rPr>
          <w:rFonts w:ascii="方正小标宋简体" w:eastAsia="方正小标宋简体" w:hAnsi="FZXiaoBiaoSong-B05S" w:hint="eastAsia"/>
          <w:sz w:val="44"/>
          <w:szCs w:val="44"/>
        </w:rPr>
        <w:t>申报单</w:t>
      </w:r>
    </w:p>
    <w:p w14:paraId="130E06DC" w14:textId="77777777" w:rsidR="00713F1B" w:rsidRDefault="00713F1B" w:rsidP="00713F1B">
      <w:pPr>
        <w:spacing w:line="560" w:lineRule="exact"/>
        <w:ind w:firstLineChars="100" w:firstLine="320"/>
        <w:contextualSpacing/>
        <w:jc w:val="left"/>
        <w:rPr>
          <w:rFonts w:ascii="仿宋_GB2312" w:eastAsia="仿宋_GB2312"/>
          <w:sz w:val="32"/>
          <w:szCs w:val="32"/>
        </w:rPr>
      </w:pPr>
    </w:p>
    <w:tbl>
      <w:tblPr>
        <w:tblW w:w="10065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8"/>
        <w:gridCol w:w="1985"/>
        <w:gridCol w:w="5822"/>
      </w:tblGrid>
      <w:tr w:rsidR="00713F1B" w:rsidRPr="00967666" w14:paraId="6B6CEED3" w14:textId="77777777" w:rsidTr="004A67C5">
        <w:trPr>
          <w:trHeight w:val="623"/>
          <w:jc w:val="center"/>
        </w:trPr>
        <w:tc>
          <w:tcPr>
            <w:tcW w:w="2258" w:type="dxa"/>
            <w:vAlign w:val="center"/>
          </w:tcPr>
          <w:p w14:paraId="1C29E683" w14:textId="77777777" w:rsidR="00713F1B" w:rsidRPr="005647CA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申报模块主题</w:t>
            </w:r>
          </w:p>
        </w:tc>
        <w:tc>
          <w:tcPr>
            <w:tcW w:w="7807" w:type="dxa"/>
            <w:gridSpan w:val="2"/>
            <w:vAlign w:val="center"/>
          </w:tcPr>
          <w:p w14:paraId="0E7CF919" w14:textId="77777777" w:rsidR="00713F1B" w:rsidRPr="00737398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  <w:r w:rsidRPr="00737398">
              <w:rPr>
                <w:rFonts w:ascii="仿宋_GB2312" w:eastAsia="仿宋_GB2312" w:hAnsi="仿宋_GB2312" w:cs="黑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13F1B" w:rsidRPr="00967666" w14:paraId="52FFBCEE" w14:textId="77777777" w:rsidTr="004A67C5">
        <w:trPr>
          <w:trHeight w:val="623"/>
          <w:jc w:val="center"/>
        </w:trPr>
        <w:tc>
          <w:tcPr>
            <w:tcW w:w="2258" w:type="dxa"/>
            <w:vAlign w:val="center"/>
          </w:tcPr>
          <w:p w14:paraId="4D12FE13" w14:textId="77777777" w:rsidR="00713F1B" w:rsidRPr="005647CA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7807" w:type="dxa"/>
            <w:gridSpan w:val="2"/>
            <w:vAlign w:val="center"/>
          </w:tcPr>
          <w:p w14:paraId="6CAA0E9E" w14:textId="77777777" w:rsidR="00713F1B" w:rsidRPr="00737398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  <w:r w:rsidRPr="00737398">
              <w:rPr>
                <w:rFonts w:ascii="仿宋_GB2312" w:eastAsia="仿宋_GB2312" w:hAnsi="仿宋_GB2312" w:cs="黑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13F1B" w:rsidRPr="00967666" w14:paraId="6CEF4F57" w14:textId="77777777" w:rsidTr="004A67C5">
        <w:trPr>
          <w:trHeight w:val="567"/>
          <w:jc w:val="center"/>
        </w:trPr>
        <w:tc>
          <w:tcPr>
            <w:tcW w:w="2258" w:type="dxa"/>
            <w:vAlign w:val="center"/>
          </w:tcPr>
          <w:p w14:paraId="37FFE847" w14:textId="77777777" w:rsidR="00713F1B" w:rsidRPr="005647CA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拟完成时间</w:t>
            </w:r>
          </w:p>
        </w:tc>
        <w:tc>
          <w:tcPr>
            <w:tcW w:w="7807" w:type="dxa"/>
            <w:gridSpan w:val="2"/>
            <w:vAlign w:val="center"/>
          </w:tcPr>
          <w:p w14:paraId="6F7EC242" w14:textId="77777777" w:rsidR="00713F1B" w:rsidRPr="00737398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  <w:r w:rsidRPr="00737398">
              <w:rPr>
                <w:rFonts w:ascii="仿宋_GB2312" w:eastAsia="仿宋_GB2312" w:hAnsi="仿宋_GB2312" w:cs="黑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13F1B" w:rsidRPr="00967666" w14:paraId="26548077" w14:textId="77777777" w:rsidTr="004A67C5">
        <w:trPr>
          <w:trHeight w:val="1246"/>
          <w:jc w:val="center"/>
        </w:trPr>
        <w:tc>
          <w:tcPr>
            <w:tcW w:w="2258" w:type="dxa"/>
            <w:vAlign w:val="center"/>
          </w:tcPr>
          <w:p w14:paraId="33C3B611" w14:textId="77777777" w:rsidR="00713F1B" w:rsidRPr="005647CA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是否自带团队</w:t>
            </w:r>
          </w:p>
          <w:p w14:paraId="762C6E95" w14:textId="77777777" w:rsidR="00713F1B" w:rsidRPr="005647CA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及团队信息介绍</w:t>
            </w:r>
          </w:p>
        </w:tc>
        <w:tc>
          <w:tcPr>
            <w:tcW w:w="7807" w:type="dxa"/>
            <w:gridSpan w:val="2"/>
            <w:vAlign w:val="center"/>
          </w:tcPr>
          <w:p w14:paraId="219B441D" w14:textId="77777777" w:rsidR="00713F1B" w:rsidRPr="00737398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14:paraId="5C90DB49" w14:textId="77777777" w:rsidR="00713F1B" w:rsidRPr="00737398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14:paraId="3C3955B0" w14:textId="77777777" w:rsidR="00713F1B" w:rsidRPr="00737398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14:paraId="7E99166D" w14:textId="77777777" w:rsidR="00713F1B" w:rsidRPr="00737398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14:paraId="51FE5D77" w14:textId="77777777" w:rsidR="00713F1B" w:rsidRPr="00737398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</w:tc>
      </w:tr>
      <w:tr w:rsidR="00713F1B" w:rsidRPr="00967666" w14:paraId="3CB59B31" w14:textId="77777777" w:rsidTr="004A67C5">
        <w:trPr>
          <w:trHeight w:val="623"/>
          <w:jc w:val="center"/>
        </w:trPr>
        <w:tc>
          <w:tcPr>
            <w:tcW w:w="2258" w:type="dxa"/>
            <w:vMerge w:val="restart"/>
            <w:vAlign w:val="center"/>
          </w:tcPr>
          <w:p w14:paraId="12D10DBB" w14:textId="77777777" w:rsidR="00713F1B" w:rsidRPr="005647CA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课程研发人员</w:t>
            </w:r>
          </w:p>
          <w:p w14:paraId="790870C2" w14:textId="77777777" w:rsidR="00713F1B" w:rsidRPr="005647CA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1985" w:type="dxa"/>
            <w:vAlign w:val="center"/>
          </w:tcPr>
          <w:p w14:paraId="53DABAA9" w14:textId="77777777" w:rsidR="00713F1B" w:rsidRPr="005647CA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5822" w:type="dxa"/>
            <w:vAlign w:val="center"/>
          </w:tcPr>
          <w:p w14:paraId="0937CCB9" w14:textId="77777777" w:rsidR="00713F1B" w:rsidRPr="00737398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  <w:r w:rsidRPr="00737398">
              <w:rPr>
                <w:rFonts w:ascii="仿宋_GB2312" w:eastAsia="仿宋_GB2312" w:hAnsi="仿宋_GB2312" w:cs="黑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13F1B" w:rsidRPr="00967666" w14:paraId="75171AB5" w14:textId="77777777" w:rsidTr="004A67C5">
        <w:trPr>
          <w:trHeight w:val="623"/>
          <w:jc w:val="center"/>
        </w:trPr>
        <w:tc>
          <w:tcPr>
            <w:tcW w:w="2258" w:type="dxa"/>
            <w:vMerge/>
            <w:vAlign w:val="center"/>
          </w:tcPr>
          <w:p w14:paraId="1E0F734E" w14:textId="77777777" w:rsidR="00713F1B" w:rsidRPr="005647CA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1C73C45" w14:textId="77777777" w:rsidR="00713F1B" w:rsidRPr="005647CA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822" w:type="dxa"/>
            <w:vAlign w:val="center"/>
          </w:tcPr>
          <w:p w14:paraId="63600119" w14:textId="77777777" w:rsidR="00713F1B" w:rsidRPr="00737398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  <w:r w:rsidRPr="00737398">
              <w:rPr>
                <w:rFonts w:ascii="仿宋_GB2312" w:eastAsia="仿宋_GB2312" w:hAnsi="仿宋_GB2312" w:cs="黑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13F1B" w:rsidRPr="00967666" w14:paraId="120D93C2" w14:textId="77777777" w:rsidTr="004A67C5">
        <w:trPr>
          <w:trHeight w:val="623"/>
          <w:jc w:val="center"/>
        </w:trPr>
        <w:tc>
          <w:tcPr>
            <w:tcW w:w="2258" w:type="dxa"/>
            <w:vMerge/>
            <w:vAlign w:val="center"/>
          </w:tcPr>
          <w:p w14:paraId="126890E9" w14:textId="77777777" w:rsidR="00713F1B" w:rsidRPr="005647CA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08BF790" w14:textId="77777777" w:rsidR="00713F1B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技术职称</w:t>
            </w:r>
            <w:r w:rsidRPr="005647CA"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>/</w:t>
            </w:r>
          </w:p>
          <w:p w14:paraId="24A51CA4" w14:textId="77777777" w:rsidR="00713F1B" w:rsidRPr="005647CA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技能等级</w:t>
            </w:r>
          </w:p>
        </w:tc>
        <w:tc>
          <w:tcPr>
            <w:tcW w:w="5822" w:type="dxa"/>
            <w:vAlign w:val="center"/>
          </w:tcPr>
          <w:p w14:paraId="6D48846F" w14:textId="77777777" w:rsidR="00713F1B" w:rsidRPr="00737398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  <w:r w:rsidRPr="00737398">
              <w:rPr>
                <w:rFonts w:ascii="仿宋_GB2312" w:eastAsia="仿宋_GB2312" w:hAnsi="仿宋_GB2312" w:cs="黑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13F1B" w:rsidRPr="00967666" w14:paraId="22B603AB" w14:textId="77777777" w:rsidTr="004A67C5">
        <w:trPr>
          <w:trHeight w:val="623"/>
          <w:jc w:val="center"/>
        </w:trPr>
        <w:tc>
          <w:tcPr>
            <w:tcW w:w="2258" w:type="dxa"/>
            <w:vMerge/>
            <w:vAlign w:val="center"/>
          </w:tcPr>
          <w:p w14:paraId="2DEA2FA7" w14:textId="77777777" w:rsidR="00713F1B" w:rsidRPr="005647CA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C32D9A9" w14:textId="77777777" w:rsidR="00713F1B" w:rsidRPr="005647CA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学    历</w:t>
            </w:r>
          </w:p>
        </w:tc>
        <w:tc>
          <w:tcPr>
            <w:tcW w:w="5822" w:type="dxa"/>
            <w:vAlign w:val="center"/>
          </w:tcPr>
          <w:p w14:paraId="15D4E085" w14:textId="77777777" w:rsidR="00713F1B" w:rsidRPr="00737398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  <w:r w:rsidRPr="00737398">
              <w:rPr>
                <w:rFonts w:ascii="仿宋_GB2312" w:eastAsia="仿宋_GB2312" w:hAnsi="仿宋_GB2312" w:cs="黑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13F1B" w:rsidRPr="00967666" w14:paraId="7E397AA6" w14:textId="77777777" w:rsidTr="004A67C5">
        <w:trPr>
          <w:trHeight w:val="623"/>
          <w:jc w:val="center"/>
        </w:trPr>
        <w:tc>
          <w:tcPr>
            <w:tcW w:w="2258" w:type="dxa"/>
            <w:vMerge/>
            <w:vAlign w:val="center"/>
          </w:tcPr>
          <w:p w14:paraId="3BB7772F" w14:textId="77777777" w:rsidR="00713F1B" w:rsidRPr="005647CA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8642B88" w14:textId="77777777" w:rsidR="00713F1B" w:rsidRPr="005647CA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5822" w:type="dxa"/>
            <w:vAlign w:val="center"/>
          </w:tcPr>
          <w:p w14:paraId="05E6B1A3" w14:textId="77777777" w:rsidR="00713F1B" w:rsidRPr="00737398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  <w:r w:rsidRPr="00737398">
              <w:rPr>
                <w:rFonts w:ascii="仿宋_GB2312" w:eastAsia="仿宋_GB2312" w:hAnsi="仿宋_GB2312" w:cs="黑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13F1B" w:rsidRPr="00967666" w14:paraId="57F3E7CC" w14:textId="77777777" w:rsidTr="004A67C5">
        <w:trPr>
          <w:trHeight w:val="623"/>
          <w:jc w:val="center"/>
        </w:trPr>
        <w:tc>
          <w:tcPr>
            <w:tcW w:w="2258" w:type="dxa"/>
            <w:vMerge/>
            <w:vAlign w:val="center"/>
          </w:tcPr>
          <w:p w14:paraId="7E233A99" w14:textId="77777777" w:rsidR="00713F1B" w:rsidRPr="005647CA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88BE902" w14:textId="77777777" w:rsidR="00713F1B" w:rsidRPr="005647CA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专业背景</w:t>
            </w:r>
          </w:p>
        </w:tc>
        <w:tc>
          <w:tcPr>
            <w:tcW w:w="5822" w:type="dxa"/>
            <w:vAlign w:val="center"/>
          </w:tcPr>
          <w:p w14:paraId="1A76BB15" w14:textId="77777777" w:rsidR="00713F1B" w:rsidRPr="00737398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  <w:r w:rsidRPr="00737398">
              <w:rPr>
                <w:rFonts w:ascii="仿宋_GB2312" w:eastAsia="仿宋_GB2312" w:hAnsi="仿宋_GB2312" w:cs="黑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13F1B" w:rsidRPr="00967666" w14:paraId="4F8EEEF5" w14:textId="77777777" w:rsidTr="004A67C5">
        <w:trPr>
          <w:trHeight w:val="623"/>
          <w:jc w:val="center"/>
        </w:trPr>
        <w:tc>
          <w:tcPr>
            <w:tcW w:w="2258" w:type="dxa"/>
            <w:vMerge/>
            <w:vAlign w:val="center"/>
          </w:tcPr>
          <w:p w14:paraId="43106EC7" w14:textId="77777777" w:rsidR="00713F1B" w:rsidRPr="005647CA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87690D2" w14:textId="77777777" w:rsidR="00713F1B" w:rsidRPr="005647CA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相关工作经历及实力简介</w:t>
            </w:r>
          </w:p>
        </w:tc>
        <w:tc>
          <w:tcPr>
            <w:tcW w:w="5822" w:type="dxa"/>
            <w:vAlign w:val="center"/>
          </w:tcPr>
          <w:p w14:paraId="279EC1E6" w14:textId="77777777" w:rsidR="00713F1B" w:rsidRPr="00737398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14:paraId="108166D4" w14:textId="77777777" w:rsidR="00713F1B" w:rsidRPr="00737398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14:paraId="4F52976D" w14:textId="77777777" w:rsidR="00713F1B" w:rsidRPr="00737398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14:paraId="2E880438" w14:textId="77777777" w:rsidR="00713F1B" w:rsidRPr="00737398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14:paraId="3316A718" w14:textId="77777777" w:rsidR="00713F1B" w:rsidRPr="00737398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14:paraId="071519E4" w14:textId="77777777" w:rsidR="00713F1B" w:rsidRPr="00737398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</w:tc>
      </w:tr>
      <w:tr w:rsidR="00713F1B" w:rsidRPr="00967666" w14:paraId="21320744" w14:textId="77777777" w:rsidTr="004A67C5">
        <w:trPr>
          <w:trHeight w:val="623"/>
          <w:jc w:val="center"/>
        </w:trPr>
        <w:tc>
          <w:tcPr>
            <w:tcW w:w="2258" w:type="dxa"/>
            <w:vMerge/>
            <w:vAlign w:val="center"/>
          </w:tcPr>
          <w:p w14:paraId="39721082" w14:textId="77777777" w:rsidR="00713F1B" w:rsidRPr="005647CA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7F02D75" w14:textId="77777777" w:rsidR="00713F1B" w:rsidRPr="005647CA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获奖经历</w:t>
            </w:r>
          </w:p>
        </w:tc>
        <w:tc>
          <w:tcPr>
            <w:tcW w:w="5822" w:type="dxa"/>
            <w:vAlign w:val="center"/>
          </w:tcPr>
          <w:p w14:paraId="040CC05E" w14:textId="77777777" w:rsidR="00713F1B" w:rsidRPr="00737398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14:paraId="783C87F9" w14:textId="77777777" w:rsidR="00713F1B" w:rsidRPr="00737398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14:paraId="453953A4" w14:textId="77777777" w:rsidR="00713F1B" w:rsidRPr="00737398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14:paraId="434AA1E8" w14:textId="77777777" w:rsidR="00713F1B" w:rsidRPr="00737398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</w:tc>
      </w:tr>
      <w:tr w:rsidR="00713F1B" w:rsidRPr="00967666" w14:paraId="6206FB39" w14:textId="77777777" w:rsidTr="004A67C5">
        <w:trPr>
          <w:trHeight w:val="623"/>
          <w:jc w:val="center"/>
        </w:trPr>
        <w:tc>
          <w:tcPr>
            <w:tcW w:w="2258" w:type="dxa"/>
            <w:vMerge/>
            <w:vAlign w:val="center"/>
          </w:tcPr>
          <w:p w14:paraId="174D8835" w14:textId="77777777" w:rsidR="00713F1B" w:rsidRPr="005647CA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46F1E31" w14:textId="77777777" w:rsidR="00713F1B" w:rsidRPr="005647CA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联系方式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（电话及邮箱）</w:t>
            </w:r>
          </w:p>
        </w:tc>
        <w:tc>
          <w:tcPr>
            <w:tcW w:w="5822" w:type="dxa"/>
            <w:vAlign w:val="center"/>
          </w:tcPr>
          <w:p w14:paraId="05E5F57A" w14:textId="77777777" w:rsidR="00713F1B" w:rsidRPr="00737398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  <w:r w:rsidRPr="00737398">
              <w:rPr>
                <w:rFonts w:ascii="仿宋_GB2312" w:eastAsia="仿宋_GB2312" w:hAnsi="仿宋_GB2312" w:cs="黑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13F1B" w:rsidRPr="00967666" w14:paraId="0C0D1A80" w14:textId="77777777" w:rsidTr="004A67C5">
        <w:trPr>
          <w:trHeight w:val="623"/>
          <w:jc w:val="center"/>
        </w:trPr>
        <w:tc>
          <w:tcPr>
            <w:tcW w:w="2258" w:type="dxa"/>
            <w:vMerge w:val="restart"/>
            <w:vAlign w:val="center"/>
          </w:tcPr>
          <w:p w14:paraId="40E0927F" w14:textId="77777777" w:rsidR="00713F1B" w:rsidRPr="005647CA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模块课程信息</w:t>
            </w:r>
          </w:p>
        </w:tc>
        <w:tc>
          <w:tcPr>
            <w:tcW w:w="1985" w:type="dxa"/>
            <w:vAlign w:val="center"/>
          </w:tcPr>
          <w:p w14:paraId="0260F559" w14:textId="77777777" w:rsidR="00713F1B" w:rsidRPr="005647CA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课程设置目标</w:t>
            </w:r>
          </w:p>
        </w:tc>
        <w:tc>
          <w:tcPr>
            <w:tcW w:w="5822" w:type="dxa"/>
            <w:vAlign w:val="center"/>
          </w:tcPr>
          <w:p w14:paraId="5CB0F753" w14:textId="77777777" w:rsidR="00713F1B" w:rsidRPr="00737398" w:rsidRDefault="00713F1B" w:rsidP="004A67C5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</w:tc>
      </w:tr>
      <w:tr w:rsidR="00713F1B" w:rsidRPr="00967666" w14:paraId="05901517" w14:textId="77777777" w:rsidTr="004A67C5">
        <w:trPr>
          <w:trHeight w:val="623"/>
          <w:jc w:val="center"/>
        </w:trPr>
        <w:tc>
          <w:tcPr>
            <w:tcW w:w="2258" w:type="dxa"/>
            <w:vMerge/>
            <w:vAlign w:val="center"/>
          </w:tcPr>
          <w:p w14:paraId="6DBE67D4" w14:textId="77777777" w:rsidR="00713F1B" w:rsidRPr="005647CA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CA22D39" w14:textId="77777777" w:rsidR="00713F1B" w:rsidRPr="005647CA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课程教学模式</w:t>
            </w:r>
          </w:p>
        </w:tc>
        <w:tc>
          <w:tcPr>
            <w:tcW w:w="5822" w:type="dxa"/>
            <w:vAlign w:val="center"/>
          </w:tcPr>
          <w:p w14:paraId="34ADAB44" w14:textId="77777777" w:rsidR="00713F1B" w:rsidRPr="00737398" w:rsidRDefault="00713F1B" w:rsidP="004A67C5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黑体" w:hint="eastAsia"/>
                <w:color w:val="000000"/>
                <w:kern w:val="0"/>
                <w:sz w:val="24"/>
                <w:szCs w:val="24"/>
              </w:rPr>
              <w:t xml:space="preserve">□线上        </w:t>
            </w:r>
            <w:r w:rsidRPr="009855EB">
              <w:rPr>
                <w:rFonts w:ascii="仿宋_GB2312" w:eastAsia="仿宋_GB2312" w:hAnsi="仿宋_GB2312" w:cs="黑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黑体" w:hint="eastAsia"/>
                <w:color w:val="000000"/>
                <w:kern w:val="0"/>
                <w:sz w:val="24"/>
                <w:szCs w:val="24"/>
              </w:rPr>
              <w:t>□线下及线下（优先）  □线下</w:t>
            </w:r>
          </w:p>
        </w:tc>
      </w:tr>
      <w:tr w:rsidR="00713F1B" w:rsidRPr="00967666" w14:paraId="19177A72" w14:textId="77777777" w:rsidTr="004A67C5">
        <w:trPr>
          <w:trHeight w:val="648"/>
          <w:jc w:val="center"/>
        </w:trPr>
        <w:tc>
          <w:tcPr>
            <w:tcW w:w="2258" w:type="dxa"/>
            <w:vMerge/>
            <w:vAlign w:val="center"/>
          </w:tcPr>
          <w:p w14:paraId="0385CE7A" w14:textId="77777777" w:rsidR="00713F1B" w:rsidRPr="005647CA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F4EDDDC" w14:textId="77777777" w:rsidR="00713F1B" w:rsidRPr="005647CA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课程难易程度</w:t>
            </w:r>
          </w:p>
        </w:tc>
        <w:tc>
          <w:tcPr>
            <w:tcW w:w="5822" w:type="dxa"/>
            <w:vAlign w:val="center"/>
          </w:tcPr>
          <w:p w14:paraId="4FA21BF6" w14:textId="77777777" w:rsidR="00713F1B" w:rsidRPr="009855EB" w:rsidRDefault="00713F1B" w:rsidP="004A67C5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_GB2312" w:cs="黑体"/>
                <w:color w:val="000000"/>
                <w:kern w:val="0"/>
                <w:sz w:val="24"/>
                <w:szCs w:val="24"/>
              </w:rPr>
            </w:pPr>
            <w:r w:rsidRPr="009855EB">
              <w:rPr>
                <w:rFonts w:ascii="仿宋_GB2312" w:eastAsia="仿宋_GB2312" w:hAnsi="仿宋_GB2312" w:cs="黑体" w:hint="eastAsia"/>
                <w:color w:val="000000"/>
                <w:kern w:val="0"/>
                <w:sz w:val="24"/>
                <w:szCs w:val="24"/>
              </w:rPr>
              <w:t>□高级（较难）  □中级（一般）  □初级（入门）</w:t>
            </w:r>
          </w:p>
        </w:tc>
      </w:tr>
      <w:tr w:rsidR="00713F1B" w:rsidRPr="00967666" w14:paraId="243FC510" w14:textId="77777777" w:rsidTr="004A67C5">
        <w:trPr>
          <w:trHeight w:val="648"/>
          <w:jc w:val="center"/>
        </w:trPr>
        <w:tc>
          <w:tcPr>
            <w:tcW w:w="2258" w:type="dxa"/>
            <w:vMerge/>
            <w:vAlign w:val="center"/>
          </w:tcPr>
          <w:p w14:paraId="34C1253B" w14:textId="77777777" w:rsidR="00713F1B" w:rsidRPr="005647CA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0BE1CA6" w14:textId="77777777" w:rsidR="00713F1B" w:rsidRPr="005647CA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课程受训对象概述</w:t>
            </w:r>
          </w:p>
        </w:tc>
        <w:tc>
          <w:tcPr>
            <w:tcW w:w="5822" w:type="dxa"/>
            <w:vAlign w:val="center"/>
          </w:tcPr>
          <w:p w14:paraId="485E12CD" w14:textId="77777777" w:rsidR="00713F1B" w:rsidRPr="00737398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14:paraId="5C041E1C" w14:textId="77777777" w:rsidR="00713F1B" w:rsidRPr="00737398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14:paraId="2503F7A2" w14:textId="77777777" w:rsidR="00713F1B" w:rsidRPr="00737398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</w:tc>
      </w:tr>
      <w:tr w:rsidR="00713F1B" w:rsidRPr="00967666" w14:paraId="7EBCCFC3" w14:textId="77777777" w:rsidTr="004A67C5">
        <w:trPr>
          <w:trHeight w:val="648"/>
          <w:jc w:val="center"/>
        </w:trPr>
        <w:tc>
          <w:tcPr>
            <w:tcW w:w="2258" w:type="dxa"/>
            <w:vMerge/>
            <w:vAlign w:val="center"/>
          </w:tcPr>
          <w:p w14:paraId="3D77CE08" w14:textId="77777777" w:rsidR="00713F1B" w:rsidRPr="005647CA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827CCDE" w14:textId="77777777" w:rsidR="00713F1B" w:rsidRPr="005647CA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proofErr w:type="gramStart"/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拟学习</w:t>
            </w:r>
            <w:proofErr w:type="gramEnd"/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技能点</w:t>
            </w:r>
          </w:p>
        </w:tc>
        <w:tc>
          <w:tcPr>
            <w:tcW w:w="5822" w:type="dxa"/>
            <w:vAlign w:val="center"/>
          </w:tcPr>
          <w:p w14:paraId="69EB30D2" w14:textId="77777777" w:rsidR="00713F1B" w:rsidRPr="00737398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</w:tc>
      </w:tr>
      <w:tr w:rsidR="00713F1B" w:rsidRPr="00967666" w14:paraId="2D832FCC" w14:textId="77777777" w:rsidTr="004A67C5">
        <w:trPr>
          <w:trHeight w:val="648"/>
          <w:jc w:val="center"/>
        </w:trPr>
        <w:tc>
          <w:tcPr>
            <w:tcW w:w="2258" w:type="dxa"/>
            <w:vMerge/>
            <w:vAlign w:val="center"/>
          </w:tcPr>
          <w:p w14:paraId="2C7B6620" w14:textId="77777777" w:rsidR="00713F1B" w:rsidRPr="005647CA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5099DE3" w14:textId="77777777" w:rsidR="00713F1B" w:rsidRPr="005647CA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学时数</w:t>
            </w:r>
          </w:p>
        </w:tc>
        <w:tc>
          <w:tcPr>
            <w:tcW w:w="5822" w:type="dxa"/>
            <w:vAlign w:val="center"/>
          </w:tcPr>
          <w:p w14:paraId="2CFAD326" w14:textId="77777777" w:rsidR="00713F1B" w:rsidRPr="00737398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</w:tc>
      </w:tr>
      <w:tr w:rsidR="00713F1B" w:rsidRPr="00967666" w14:paraId="38DE99BF" w14:textId="77777777" w:rsidTr="004A67C5">
        <w:trPr>
          <w:trHeight w:val="648"/>
          <w:jc w:val="center"/>
        </w:trPr>
        <w:tc>
          <w:tcPr>
            <w:tcW w:w="2258" w:type="dxa"/>
            <w:vMerge/>
            <w:vAlign w:val="center"/>
          </w:tcPr>
          <w:p w14:paraId="1CCD7A88" w14:textId="77777777" w:rsidR="00713F1B" w:rsidRPr="005647CA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1E26995" w14:textId="77777777" w:rsidR="00713F1B" w:rsidRPr="005647CA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课程简介</w:t>
            </w:r>
          </w:p>
        </w:tc>
        <w:tc>
          <w:tcPr>
            <w:tcW w:w="5822" w:type="dxa"/>
            <w:vAlign w:val="center"/>
          </w:tcPr>
          <w:p w14:paraId="35F9391E" w14:textId="77777777" w:rsidR="00713F1B" w:rsidRPr="00737398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14:paraId="35111262" w14:textId="77777777" w:rsidR="00713F1B" w:rsidRPr="00737398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14:paraId="6AFB1550" w14:textId="77777777" w:rsidR="00713F1B" w:rsidRPr="00737398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14:paraId="3D6D847D" w14:textId="77777777" w:rsidR="00713F1B" w:rsidRPr="00737398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14:paraId="2D8094F0" w14:textId="77777777" w:rsidR="00713F1B" w:rsidRPr="00737398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</w:tc>
      </w:tr>
      <w:tr w:rsidR="00713F1B" w:rsidRPr="00967666" w14:paraId="5D638FA9" w14:textId="77777777" w:rsidTr="004A67C5">
        <w:trPr>
          <w:trHeight w:val="1822"/>
          <w:jc w:val="center"/>
        </w:trPr>
        <w:tc>
          <w:tcPr>
            <w:tcW w:w="2258" w:type="dxa"/>
            <w:vAlign w:val="center"/>
          </w:tcPr>
          <w:p w14:paraId="4EBD1711" w14:textId="77777777" w:rsidR="00713F1B" w:rsidRPr="005647CA" w:rsidRDefault="00713F1B" w:rsidP="004A67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申报人员所在单位意见</w:t>
            </w:r>
          </w:p>
        </w:tc>
        <w:tc>
          <w:tcPr>
            <w:tcW w:w="7807" w:type="dxa"/>
            <w:gridSpan w:val="2"/>
            <w:vAlign w:val="center"/>
          </w:tcPr>
          <w:p w14:paraId="472AC97B" w14:textId="77777777" w:rsidR="00713F1B" w:rsidRPr="00737398" w:rsidRDefault="00713F1B" w:rsidP="004A67C5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14:paraId="4F805983" w14:textId="77777777" w:rsidR="00713F1B" w:rsidRPr="00737398" w:rsidRDefault="00713F1B" w:rsidP="004A67C5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14:paraId="09F6CAAA" w14:textId="77777777" w:rsidR="00713F1B" w:rsidRPr="00737398" w:rsidRDefault="00713F1B" w:rsidP="004A67C5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14:paraId="5BC98797" w14:textId="77777777" w:rsidR="00713F1B" w:rsidRPr="009855EB" w:rsidRDefault="00713F1B" w:rsidP="004A67C5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Heiti SC Medium" w:eastAsia="Heiti SC Medium" w:hAnsi="Heiti SC Medium" w:cs="黑体"/>
                <w:color w:val="000000"/>
                <w:kern w:val="0"/>
                <w:szCs w:val="21"/>
              </w:rPr>
            </w:pPr>
            <w:r w:rsidRPr="009855EB">
              <w:rPr>
                <w:rFonts w:ascii="Heiti SC Medium" w:eastAsia="Heiti SC Medium" w:hAnsi="Heiti SC Medium" w:cs="黑体" w:hint="eastAsia"/>
                <w:color w:val="000000"/>
                <w:kern w:val="0"/>
                <w:szCs w:val="21"/>
              </w:rPr>
              <w:t>日期：</w:t>
            </w:r>
            <w:r>
              <w:rPr>
                <w:rFonts w:ascii="Cambria" w:eastAsia="Heiti SC Medium" w:hAnsi="Cambria" w:cs="Cambria"/>
                <w:color w:val="000000"/>
                <w:kern w:val="0"/>
                <w:szCs w:val="21"/>
              </w:rPr>
              <w:t xml:space="preserve">      </w:t>
            </w:r>
            <w:r w:rsidRPr="009855EB">
              <w:rPr>
                <w:rFonts w:ascii="Heiti SC Medium" w:eastAsia="Heiti SC Medium" w:hAnsi="Heiti SC Medium" w:cs="黑体"/>
                <w:color w:val="000000"/>
                <w:kern w:val="0"/>
                <w:szCs w:val="21"/>
              </w:rPr>
              <w:t xml:space="preserve"> </w:t>
            </w:r>
            <w:r w:rsidRPr="009855EB">
              <w:rPr>
                <w:rFonts w:ascii="Heiti SC Medium" w:eastAsia="Heiti SC Medium" w:hAnsi="Heiti SC Medium" w:cs="黑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Cambria" w:eastAsia="Heiti SC Medium" w:hAnsi="Cambria" w:cs="Cambria"/>
                <w:color w:val="000000"/>
                <w:kern w:val="0"/>
                <w:szCs w:val="21"/>
              </w:rPr>
              <w:t xml:space="preserve">      </w:t>
            </w:r>
            <w:r w:rsidRPr="009855EB">
              <w:rPr>
                <w:rFonts w:ascii="Heiti SC Medium" w:eastAsia="Heiti SC Medium" w:hAnsi="Heiti SC Medium" w:cs="黑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Cambria" w:eastAsia="Heiti SC Medium" w:hAnsi="Cambria" w:cs="Cambria"/>
                <w:color w:val="000000"/>
                <w:kern w:val="0"/>
                <w:szCs w:val="21"/>
              </w:rPr>
              <w:t xml:space="preserve">     </w:t>
            </w:r>
            <w:r w:rsidRPr="009855EB">
              <w:rPr>
                <w:rFonts w:ascii="Heiti SC Medium" w:eastAsia="Heiti SC Medium" w:hAnsi="Heiti SC Medium" w:cs="黑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14:paraId="4F8B1E23" w14:textId="77777777" w:rsidR="00713F1B" w:rsidRDefault="00713F1B" w:rsidP="00713F1B">
      <w:pPr>
        <w:spacing w:line="560" w:lineRule="exact"/>
        <w:contextualSpacing/>
        <w:jc w:val="left"/>
        <w:rPr>
          <w:rFonts w:ascii="仿宋_GB2312" w:eastAsia="仿宋_GB2312" w:hAnsi="仿宋_GB2312" w:cs="黑体"/>
          <w:color w:val="000000"/>
          <w:kern w:val="0"/>
          <w:sz w:val="28"/>
          <w:szCs w:val="28"/>
        </w:rPr>
      </w:pPr>
    </w:p>
    <w:p w14:paraId="5AF77BA2" w14:textId="6B0CDC2F" w:rsidR="00F2672E" w:rsidRPr="00713F1B" w:rsidRDefault="00713F1B" w:rsidP="0030300F">
      <w:pPr>
        <w:spacing w:line="560" w:lineRule="exact"/>
        <w:contextualSpacing/>
        <w:jc w:val="left"/>
      </w:pPr>
      <w:r w:rsidRPr="009855EB">
        <w:rPr>
          <w:rFonts w:ascii="仿宋_GB2312" w:eastAsia="仿宋_GB2312" w:hAnsi="仿宋_GB2312" w:cs="黑体"/>
          <w:color w:val="000000"/>
          <w:kern w:val="0"/>
          <w:sz w:val="28"/>
          <w:szCs w:val="28"/>
        </w:rPr>
        <w:t>*</w:t>
      </w:r>
      <w:r w:rsidRPr="009855EB">
        <w:rPr>
          <w:rFonts w:ascii="仿宋_GB2312" w:eastAsia="仿宋_GB2312" w:hAnsi="仿宋_GB2312" w:cs="黑体" w:hint="eastAsia"/>
          <w:color w:val="000000"/>
          <w:kern w:val="0"/>
          <w:sz w:val="28"/>
          <w:szCs w:val="28"/>
        </w:rPr>
        <w:t>申请人为北京大工匠、创新工作室领军人物</w:t>
      </w:r>
      <w:r>
        <w:rPr>
          <w:rFonts w:ascii="仿宋_GB2312" w:eastAsia="仿宋_GB2312" w:hAnsi="仿宋_GB2312" w:cs="黑体" w:hint="eastAsia"/>
          <w:color w:val="000000"/>
          <w:kern w:val="0"/>
          <w:sz w:val="28"/>
          <w:szCs w:val="28"/>
        </w:rPr>
        <w:t>、劳模、拥有独家技术专利或技能绝活者优先；团队为跨界合作者优先；</w:t>
      </w:r>
      <w:r>
        <w:rPr>
          <w:rFonts w:ascii="仿宋_GB2312" w:eastAsia="仿宋_GB2312" w:hAnsi="仿宋_GB2312" w:cs="黑体"/>
          <w:color w:val="000000"/>
          <w:kern w:val="0"/>
          <w:sz w:val="28"/>
          <w:szCs w:val="28"/>
        </w:rPr>
        <w:t>工会会员优先</w:t>
      </w:r>
      <w:r>
        <w:rPr>
          <w:rFonts w:ascii="仿宋_GB2312" w:eastAsia="仿宋_GB2312" w:hAnsi="仿宋_GB2312" w:cs="黑体" w:hint="eastAsia"/>
          <w:color w:val="000000"/>
          <w:kern w:val="0"/>
          <w:sz w:val="28"/>
          <w:szCs w:val="28"/>
        </w:rPr>
        <w:t>。</w:t>
      </w:r>
    </w:p>
    <w:sectPr w:rsidR="00F2672E" w:rsidRPr="00713F1B" w:rsidSect="00095585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7A6F9" w14:textId="77777777" w:rsidR="005355ED" w:rsidRDefault="005355ED" w:rsidP="00713F1B">
      <w:r>
        <w:separator/>
      </w:r>
    </w:p>
  </w:endnote>
  <w:endnote w:type="continuationSeparator" w:id="0">
    <w:p w14:paraId="016018FB" w14:textId="77777777" w:rsidR="005355ED" w:rsidRDefault="005355ED" w:rsidP="0071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FZXiaoBiaoSong-B05S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iti SC Medium">
    <w:altName w:val="Arial Unicode MS"/>
    <w:charset w:val="80"/>
    <w:family w:val="auto"/>
    <w:pitch w:val="variable"/>
    <w:sig w:usb0="00000000" w:usb1="0807004A" w:usb2="00000010" w:usb3="00000000" w:csb0="003E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959983"/>
      <w:docPartObj>
        <w:docPartGallery w:val="Page Numbers (Bottom of Page)"/>
        <w:docPartUnique/>
      </w:docPartObj>
    </w:sdtPr>
    <w:sdtEndPr>
      <w:rPr>
        <w:rFonts w:ascii="华文中宋" w:eastAsia="华文中宋" w:hAnsi="华文中宋" w:hint="eastAsia"/>
        <w:sz w:val="24"/>
        <w:szCs w:val="24"/>
      </w:rPr>
    </w:sdtEndPr>
    <w:sdtContent>
      <w:p w14:paraId="29ED930C" w14:textId="77777777" w:rsidR="00627C29" w:rsidRPr="00976CDA" w:rsidRDefault="006C35C9" w:rsidP="00C15D8A">
        <w:pPr>
          <w:pStyle w:val="a4"/>
          <w:rPr>
            <w:rFonts w:ascii="华文中宋" w:eastAsia="华文中宋" w:hAnsi="华文中宋"/>
            <w:sz w:val="24"/>
            <w:szCs w:val="24"/>
          </w:rPr>
        </w:pPr>
        <w:r w:rsidRPr="00976CDA">
          <w:rPr>
            <w:rFonts w:ascii="华文中宋" w:eastAsia="华文中宋" w:hAnsi="华文中宋" w:hint="eastAsia"/>
            <w:sz w:val="24"/>
            <w:szCs w:val="24"/>
          </w:rPr>
          <w:fldChar w:fldCharType="begin"/>
        </w:r>
        <w:r w:rsidRPr="00976CDA">
          <w:rPr>
            <w:rFonts w:ascii="华文中宋" w:eastAsia="华文中宋" w:hAnsi="华文中宋" w:hint="eastAsia"/>
            <w:sz w:val="24"/>
            <w:szCs w:val="24"/>
          </w:rPr>
          <w:instrText>PAGE   \* MERGEFORMAT</w:instrText>
        </w:r>
        <w:r w:rsidRPr="00976CDA">
          <w:rPr>
            <w:rFonts w:ascii="华文中宋" w:eastAsia="华文中宋" w:hAnsi="华文中宋" w:hint="eastAsia"/>
            <w:sz w:val="24"/>
            <w:szCs w:val="24"/>
          </w:rPr>
          <w:fldChar w:fldCharType="separate"/>
        </w:r>
        <w:r w:rsidRPr="00D161EB">
          <w:rPr>
            <w:rFonts w:ascii="华文中宋" w:eastAsia="华文中宋" w:hAnsi="华文中宋"/>
            <w:noProof/>
            <w:sz w:val="24"/>
            <w:szCs w:val="24"/>
            <w:lang w:val="zh-CN"/>
          </w:rPr>
          <w:t>-</w:t>
        </w:r>
        <w:r>
          <w:rPr>
            <w:rFonts w:ascii="华文中宋" w:eastAsia="华文中宋" w:hAnsi="华文中宋"/>
            <w:noProof/>
            <w:sz w:val="24"/>
            <w:szCs w:val="24"/>
          </w:rPr>
          <w:t xml:space="preserve"> 2 -</w:t>
        </w:r>
        <w:r w:rsidRPr="00976CDA">
          <w:rPr>
            <w:rFonts w:ascii="华文中宋" w:eastAsia="华文中宋" w:hAnsi="华文中宋" w:hint="eastAsia"/>
            <w:sz w:val="24"/>
            <w:szCs w:val="24"/>
          </w:rPr>
          <w:fldChar w:fldCharType="end"/>
        </w:r>
      </w:p>
    </w:sdtContent>
  </w:sdt>
  <w:p w14:paraId="1A2EF719" w14:textId="77777777" w:rsidR="00627C29" w:rsidRDefault="005355E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795273"/>
      <w:docPartObj>
        <w:docPartGallery w:val="Page Numbers (Bottom of Page)"/>
        <w:docPartUnique/>
      </w:docPartObj>
    </w:sdtPr>
    <w:sdtEndPr>
      <w:rPr>
        <w:rFonts w:ascii="华文中宋" w:eastAsia="华文中宋" w:hAnsi="华文中宋" w:hint="eastAsia"/>
        <w:sz w:val="24"/>
        <w:szCs w:val="24"/>
      </w:rPr>
    </w:sdtEndPr>
    <w:sdtContent>
      <w:p w14:paraId="666D8B2B" w14:textId="77777777" w:rsidR="00627C29" w:rsidRPr="00976CDA" w:rsidRDefault="006C35C9" w:rsidP="00976CDA">
        <w:pPr>
          <w:pStyle w:val="a4"/>
          <w:jc w:val="right"/>
          <w:rPr>
            <w:rFonts w:ascii="华文中宋" w:eastAsia="华文中宋" w:hAnsi="华文中宋"/>
            <w:sz w:val="24"/>
            <w:szCs w:val="24"/>
          </w:rPr>
        </w:pPr>
        <w:r w:rsidRPr="00976CDA">
          <w:rPr>
            <w:rFonts w:ascii="华文中宋" w:eastAsia="华文中宋" w:hAnsi="华文中宋" w:hint="eastAsia"/>
            <w:sz w:val="24"/>
            <w:szCs w:val="24"/>
          </w:rPr>
          <w:fldChar w:fldCharType="begin"/>
        </w:r>
        <w:r w:rsidRPr="00976CDA">
          <w:rPr>
            <w:rFonts w:ascii="华文中宋" w:eastAsia="华文中宋" w:hAnsi="华文中宋" w:hint="eastAsia"/>
            <w:sz w:val="24"/>
            <w:szCs w:val="24"/>
          </w:rPr>
          <w:instrText>PAGE   \* MERGEFORMAT</w:instrText>
        </w:r>
        <w:r w:rsidRPr="00976CDA">
          <w:rPr>
            <w:rFonts w:ascii="华文中宋" w:eastAsia="华文中宋" w:hAnsi="华文中宋" w:hint="eastAsia"/>
            <w:sz w:val="24"/>
            <w:szCs w:val="24"/>
          </w:rPr>
          <w:fldChar w:fldCharType="separate"/>
        </w:r>
        <w:r w:rsidR="006A4FBA" w:rsidRPr="006A4FBA">
          <w:rPr>
            <w:rFonts w:ascii="华文中宋" w:eastAsia="华文中宋" w:hAnsi="华文中宋"/>
            <w:noProof/>
            <w:sz w:val="24"/>
            <w:szCs w:val="24"/>
            <w:lang w:val="zh-CN"/>
          </w:rPr>
          <w:t>-</w:t>
        </w:r>
        <w:r w:rsidR="006A4FBA">
          <w:rPr>
            <w:rFonts w:ascii="华文中宋" w:eastAsia="华文中宋" w:hAnsi="华文中宋"/>
            <w:noProof/>
            <w:sz w:val="24"/>
            <w:szCs w:val="24"/>
          </w:rPr>
          <w:t xml:space="preserve"> 1 -</w:t>
        </w:r>
        <w:r w:rsidRPr="00976CDA">
          <w:rPr>
            <w:rFonts w:ascii="华文中宋" w:eastAsia="华文中宋" w:hAnsi="华文中宋" w:hint="eastAsia"/>
            <w:sz w:val="24"/>
            <w:szCs w:val="24"/>
          </w:rPr>
          <w:fldChar w:fldCharType="end"/>
        </w:r>
      </w:p>
    </w:sdtContent>
  </w:sdt>
  <w:p w14:paraId="1380E9C8" w14:textId="77777777" w:rsidR="00627C29" w:rsidRDefault="005355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321C0" w14:textId="77777777" w:rsidR="005355ED" w:rsidRDefault="005355ED" w:rsidP="00713F1B">
      <w:r>
        <w:separator/>
      </w:r>
    </w:p>
  </w:footnote>
  <w:footnote w:type="continuationSeparator" w:id="0">
    <w:p w14:paraId="6D6AD8FB" w14:textId="77777777" w:rsidR="005355ED" w:rsidRDefault="005355ED" w:rsidP="00713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5B"/>
    <w:rsid w:val="0030300F"/>
    <w:rsid w:val="004E655B"/>
    <w:rsid w:val="005355ED"/>
    <w:rsid w:val="006A4FBA"/>
    <w:rsid w:val="006C35C9"/>
    <w:rsid w:val="00713F1B"/>
    <w:rsid w:val="00EF4EF7"/>
    <w:rsid w:val="00F2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F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F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F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F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GHGY</dc:creator>
  <cp:lastModifiedBy>于瑞国</cp:lastModifiedBy>
  <cp:revision>4</cp:revision>
  <dcterms:created xsi:type="dcterms:W3CDTF">2020-06-08T08:52:00Z</dcterms:created>
  <dcterms:modified xsi:type="dcterms:W3CDTF">2020-06-08T08:52:00Z</dcterms:modified>
</cp:coreProperties>
</file>