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首都职工素质建设工程第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届“寻找职工好讲师”教学基本功竞赛</w:t>
      </w:r>
    </w:p>
    <w:p>
      <w:pPr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参赛选手报名表</w:t>
      </w:r>
    </w:p>
    <w:p>
      <w:pPr>
        <w:widowControl/>
        <w:spacing w:line="560" w:lineRule="exact"/>
        <w:ind w:firstLine="280" w:firstLineChars="1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单位名称（盖章）：                                一级工会（盖章）：</w:t>
      </w:r>
    </w:p>
    <w:p>
      <w:pPr>
        <w:widowControl/>
        <w:spacing w:line="560" w:lineRule="exact"/>
        <w:ind w:firstLine="280" w:firstLineChars="1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领队姓名：                                        领队电话：</w:t>
      </w:r>
    </w:p>
    <w:tbl>
      <w:tblPr>
        <w:tblStyle w:val="7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81"/>
        <w:gridCol w:w="850"/>
        <w:gridCol w:w="1418"/>
        <w:gridCol w:w="1134"/>
        <w:gridCol w:w="1275"/>
        <w:gridCol w:w="1560"/>
        <w:gridCol w:w="198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参赛课程名称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曾获得的荣誉称号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881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881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881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881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881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注：</w:t>
      </w:r>
      <w:bookmarkStart w:id="0" w:name="_GoBack"/>
      <w:bookmarkEnd w:id="0"/>
      <w:r>
        <w:rPr>
          <w:rFonts w:hint="eastAsia" w:ascii="仿宋" w:hAnsi="仿宋" w:eastAsia="仿宋" w:cs="仿宋"/>
          <w:lang w:eastAsia="zh-CN"/>
        </w:rPr>
        <w:t>此表请于</w:t>
      </w:r>
      <w:r>
        <w:rPr>
          <w:rFonts w:hint="eastAsia" w:ascii="仿宋" w:hAnsi="仿宋" w:eastAsia="仿宋" w:cs="仿宋"/>
          <w:lang w:val="en-US" w:eastAsia="zh-CN"/>
        </w:rPr>
        <w:t>6月12日12:00前提交至suzhiban2013@163.com</w:t>
      </w:r>
    </w:p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72"/>
    <w:rsid w:val="000054B1"/>
    <w:rsid w:val="00011676"/>
    <w:rsid w:val="00063789"/>
    <w:rsid w:val="00066BFF"/>
    <w:rsid w:val="00093F40"/>
    <w:rsid w:val="000947A9"/>
    <w:rsid w:val="000A4A38"/>
    <w:rsid w:val="000B1DF6"/>
    <w:rsid w:val="000B259A"/>
    <w:rsid w:val="000B3B7B"/>
    <w:rsid w:val="000B4231"/>
    <w:rsid w:val="000B67BC"/>
    <w:rsid w:val="000C5162"/>
    <w:rsid w:val="000D03B3"/>
    <w:rsid w:val="000E35FD"/>
    <w:rsid w:val="000F38D1"/>
    <w:rsid w:val="000F75FA"/>
    <w:rsid w:val="001034A8"/>
    <w:rsid w:val="001174CD"/>
    <w:rsid w:val="001324E8"/>
    <w:rsid w:val="00141957"/>
    <w:rsid w:val="00142A10"/>
    <w:rsid w:val="0014614F"/>
    <w:rsid w:val="001477F9"/>
    <w:rsid w:val="001521CF"/>
    <w:rsid w:val="00163810"/>
    <w:rsid w:val="00171BC0"/>
    <w:rsid w:val="00181021"/>
    <w:rsid w:val="00187F75"/>
    <w:rsid w:val="001967B2"/>
    <w:rsid w:val="001B0E37"/>
    <w:rsid w:val="001B0FFE"/>
    <w:rsid w:val="001B2ABE"/>
    <w:rsid w:val="001C09DA"/>
    <w:rsid w:val="001C238A"/>
    <w:rsid w:val="001C4264"/>
    <w:rsid w:val="001D7DE5"/>
    <w:rsid w:val="001F05C1"/>
    <w:rsid w:val="00205C5D"/>
    <w:rsid w:val="002063AA"/>
    <w:rsid w:val="0021665A"/>
    <w:rsid w:val="00231A59"/>
    <w:rsid w:val="00241394"/>
    <w:rsid w:val="00244D40"/>
    <w:rsid w:val="00251B78"/>
    <w:rsid w:val="00270C42"/>
    <w:rsid w:val="00294898"/>
    <w:rsid w:val="002A1C7C"/>
    <w:rsid w:val="002A27FB"/>
    <w:rsid w:val="002B00DE"/>
    <w:rsid w:val="002B175F"/>
    <w:rsid w:val="002B3C3E"/>
    <w:rsid w:val="002B6E65"/>
    <w:rsid w:val="002E3A25"/>
    <w:rsid w:val="002F56D2"/>
    <w:rsid w:val="00302CC6"/>
    <w:rsid w:val="003150EB"/>
    <w:rsid w:val="00316FB6"/>
    <w:rsid w:val="00350567"/>
    <w:rsid w:val="00357E90"/>
    <w:rsid w:val="00367523"/>
    <w:rsid w:val="00373382"/>
    <w:rsid w:val="00385A5F"/>
    <w:rsid w:val="003871A1"/>
    <w:rsid w:val="00394E32"/>
    <w:rsid w:val="00397CFA"/>
    <w:rsid w:val="003A401A"/>
    <w:rsid w:val="003B45D2"/>
    <w:rsid w:val="003C35F2"/>
    <w:rsid w:val="003C43DF"/>
    <w:rsid w:val="003C75DB"/>
    <w:rsid w:val="003E40F1"/>
    <w:rsid w:val="003E7072"/>
    <w:rsid w:val="00420131"/>
    <w:rsid w:val="004222D7"/>
    <w:rsid w:val="004318FB"/>
    <w:rsid w:val="004445F3"/>
    <w:rsid w:val="00444E13"/>
    <w:rsid w:val="004468B2"/>
    <w:rsid w:val="0046010A"/>
    <w:rsid w:val="00465C92"/>
    <w:rsid w:val="00476DF2"/>
    <w:rsid w:val="004877FB"/>
    <w:rsid w:val="0049247D"/>
    <w:rsid w:val="004B5784"/>
    <w:rsid w:val="004B7B20"/>
    <w:rsid w:val="004B7CAF"/>
    <w:rsid w:val="004D4E3F"/>
    <w:rsid w:val="004E447A"/>
    <w:rsid w:val="004F21CE"/>
    <w:rsid w:val="004F6456"/>
    <w:rsid w:val="004F6946"/>
    <w:rsid w:val="00501718"/>
    <w:rsid w:val="005052D1"/>
    <w:rsid w:val="005056B1"/>
    <w:rsid w:val="00522E17"/>
    <w:rsid w:val="00523D7A"/>
    <w:rsid w:val="00531250"/>
    <w:rsid w:val="00564365"/>
    <w:rsid w:val="00575712"/>
    <w:rsid w:val="005836C1"/>
    <w:rsid w:val="0058649D"/>
    <w:rsid w:val="005A47DE"/>
    <w:rsid w:val="005C29CA"/>
    <w:rsid w:val="005D160A"/>
    <w:rsid w:val="005D5BF8"/>
    <w:rsid w:val="005E76D8"/>
    <w:rsid w:val="005F5196"/>
    <w:rsid w:val="00603595"/>
    <w:rsid w:val="00604F9F"/>
    <w:rsid w:val="0061591A"/>
    <w:rsid w:val="00623962"/>
    <w:rsid w:val="00654762"/>
    <w:rsid w:val="0065511E"/>
    <w:rsid w:val="00655678"/>
    <w:rsid w:val="00655FE8"/>
    <w:rsid w:val="00663014"/>
    <w:rsid w:val="00671509"/>
    <w:rsid w:val="00692FFC"/>
    <w:rsid w:val="006A012F"/>
    <w:rsid w:val="006A45D8"/>
    <w:rsid w:val="006B24B3"/>
    <w:rsid w:val="006B7EC1"/>
    <w:rsid w:val="006C4759"/>
    <w:rsid w:val="006D073A"/>
    <w:rsid w:val="006D6FCB"/>
    <w:rsid w:val="006E036C"/>
    <w:rsid w:val="00707966"/>
    <w:rsid w:val="007175EC"/>
    <w:rsid w:val="00730DAE"/>
    <w:rsid w:val="0073343B"/>
    <w:rsid w:val="007428BE"/>
    <w:rsid w:val="007433EA"/>
    <w:rsid w:val="007541D4"/>
    <w:rsid w:val="00755D94"/>
    <w:rsid w:val="00772122"/>
    <w:rsid w:val="00772F29"/>
    <w:rsid w:val="00774EE4"/>
    <w:rsid w:val="00777473"/>
    <w:rsid w:val="007919E0"/>
    <w:rsid w:val="00796218"/>
    <w:rsid w:val="007B0BB9"/>
    <w:rsid w:val="007B2E13"/>
    <w:rsid w:val="007B2E66"/>
    <w:rsid w:val="007C4769"/>
    <w:rsid w:val="007E06E8"/>
    <w:rsid w:val="007F67F8"/>
    <w:rsid w:val="00813EEB"/>
    <w:rsid w:val="0083363F"/>
    <w:rsid w:val="008430DF"/>
    <w:rsid w:val="00845085"/>
    <w:rsid w:val="0085024E"/>
    <w:rsid w:val="00855731"/>
    <w:rsid w:val="00861F44"/>
    <w:rsid w:val="008764BB"/>
    <w:rsid w:val="00881D91"/>
    <w:rsid w:val="008847E0"/>
    <w:rsid w:val="008875A1"/>
    <w:rsid w:val="008922B9"/>
    <w:rsid w:val="008A62BE"/>
    <w:rsid w:val="008B5AC6"/>
    <w:rsid w:val="008B5DD7"/>
    <w:rsid w:val="008C4768"/>
    <w:rsid w:val="008E39B9"/>
    <w:rsid w:val="008E3A71"/>
    <w:rsid w:val="008F0BCC"/>
    <w:rsid w:val="008F6238"/>
    <w:rsid w:val="0090163D"/>
    <w:rsid w:val="00902CCA"/>
    <w:rsid w:val="00907E4D"/>
    <w:rsid w:val="00914EBD"/>
    <w:rsid w:val="009163BD"/>
    <w:rsid w:val="00924775"/>
    <w:rsid w:val="00935AB3"/>
    <w:rsid w:val="0094568D"/>
    <w:rsid w:val="009534CB"/>
    <w:rsid w:val="00957216"/>
    <w:rsid w:val="00971428"/>
    <w:rsid w:val="00980D24"/>
    <w:rsid w:val="00982F89"/>
    <w:rsid w:val="009A2413"/>
    <w:rsid w:val="009B2C6E"/>
    <w:rsid w:val="009C058F"/>
    <w:rsid w:val="009D1F44"/>
    <w:rsid w:val="009D4D07"/>
    <w:rsid w:val="009F2D07"/>
    <w:rsid w:val="009F526F"/>
    <w:rsid w:val="00A12555"/>
    <w:rsid w:val="00A1458E"/>
    <w:rsid w:val="00A168DB"/>
    <w:rsid w:val="00A17BC3"/>
    <w:rsid w:val="00A24924"/>
    <w:rsid w:val="00A24FE4"/>
    <w:rsid w:val="00A26C0D"/>
    <w:rsid w:val="00A32588"/>
    <w:rsid w:val="00A4530B"/>
    <w:rsid w:val="00AB6802"/>
    <w:rsid w:val="00AC1E89"/>
    <w:rsid w:val="00AC237F"/>
    <w:rsid w:val="00AC435A"/>
    <w:rsid w:val="00AC46ED"/>
    <w:rsid w:val="00AC7C69"/>
    <w:rsid w:val="00AD6C90"/>
    <w:rsid w:val="00AE206E"/>
    <w:rsid w:val="00AF5C61"/>
    <w:rsid w:val="00B04992"/>
    <w:rsid w:val="00B0756D"/>
    <w:rsid w:val="00B254E9"/>
    <w:rsid w:val="00B31545"/>
    <w:rsid w:val="00B41A3D"/>
    <w:rsid w:val="00B45011"/>
    <w:rsid w:val="00B57F12"/>
    <w:rsid w:val="00B60EDB"/>
    <w:rsid w:val="00B7200B"/>
    <w:rsid w:val="00B761D5"/>
    <w:rsid w:val="00B77E42"/>
    <w:rsid w:val="00B83C94"/>
    <w:rsid w:val="00B957E8"/>
    <w:rsid w:val="00BC3D13"/>
    <w:rsid w:val="00BD154E"/>
    <w:rsid w:val="00BD6509"/>
    <w:rsid w:val="00C03014"/>
    <w:rsid w:val="00C07B99"/>
    <w:rsid w:val="00C111C4"/>
    <w:rsid w:val="00C337C4"/>
    <w:rsid w:val="00C41D4C"/>
    <w:rsid w:val="00C650EA"/>
    <w:rsid w:val="00C65831"/>
    <w:rsid w:val="00C92F09"/>
    <w:rsid w:val="00C95803"/>
    <w:rsid w:val="00CA2A6E"/>
    <w:rsid w:val="00CA6711"/>
    <w:rsid w:val="00CA7CAB"/>
    <w:rsid w:val="00CA7DC9"/>
    <w:rsid w:val="00CB78AB"/>
    <w:rsid w:val="00CC0D95"/>
    <w:rsid w:val="00CC3FD1"/>
    <w:rsid w:val="00CD42B3"/>
    <w:rsid w:val="00CE045B"/>
    <w:rsid w:val="00CF477A"/>
    <w:rsid w:val="00D07578"/>
    <w:rsid w:val="00D23F63"/>
    <w:rsid w:val="00D3184B"/>
    <w:rsid w:val="00D3493E"/>
    <w:rsid w:val="00D4497D"/>
    <w:rsid w:val="00D478E3"/>
    <w:rsid w:val="00D53003"/>
    <w:rsid w:val="00D63008"/>
    <w:rsid w:val="00D71CDB"/>
    <w:rsid w:val="00D721E6"/>
    <w:rsid w:val="00D75D5C"/>
    <w:rsid w:val="00D96AEC"/>
    <w:rsid w:val="00DA41EA"/>
    <w:rsid w:val="00DA66B4"/>
    <w:rsid w:val="00DB0D47"/>
    <w:rsid w:val="00DB0EAD"/>
    <w:rsid w:val="00DC575C"/>
    <w:rsid w:val="00DD1396"/>
    <w:rsid w:val="00DF0E10"/>
    <w:rsid w:val="00E07E0B"/>
    <w:rsid w:val="00E155CF"/>
    <w:rsid w:val="00E16453"/>
    <w:rsid w:val="00E165BB"/>
    <w:rsid w:val="00E53B4F"/>
    <w:rsid w:val="00E54B95"/>
    <w:rsid w:val="00E679AE"/>
    <w:rsid w:val="00E8165C"/>
    <w:rsid w:val="00EA13B7"/>
    <w:rsid w:val="00EA4420"/>
    <w:rsid w:val="00EB37E9"/>
    <w:rsid w:val="00ED6627"/>
    <w:rsid w:val="00ED77D9"/>
    <w:rsid w:val="00EE21F7"/>
    <w:rsid w:val="00EF7C47"/>
    <w:rsid w:val="00F027CF"/>
    <w:rsid w:val="00F04DBA"/>
    <w:rsid w:val="00F05AD6"/>
    <w:rsid w:val="00F127DF"/>
    <w:rsid w:val="00F1489E"/>
    <w:rsid w:val="00F33C2E"/>
    <w:rsid w:val="00F55390"/>
    <w:rsid w:val="00F565B7"/>
    <w:rsid w:val="00F8706C"/>
    <w:rsid w:val="00F928F5"/>
    <w:rsid w:val="00F97ECB"/>
    <w:rsid w:val="0384257D"/>
    <w:rsid w:val="09E72BAB"/>
    <w:rsid w:val="0BDC6E71"/>
    <w:rsid w:val="0D475A65"/>
    <w:rsid w:val="1137700B"/>
    <w:rsid w:val="120F6FEB"/>
    <w:rsid w:val="135972D9"/>
    <w:rsid w:val="142E50E6"/>
    <w:rsid w:val="151810B1"/>
    <w:rsid w:val="1A836B9C"/>
    <w:rsid w:val="1C381B7F"/>
    <w:rsid w:val="1CD364DF"/>
    <w:rsid w:val="1DE962D0"/>
    <w:rsid w:val="1FE20EC6"/>
    <w:rsid w:val="22B0346F"/>
    <w:rsid w:val="23DA63FF"/>
    <w:rsid w:val="25D25B9D"/>
    <w:rsid w:val="275F457B"/>
    <w:rsid w:val="2B773F44"/>
    <w:rsid w:val="2BE85066"/>
    <w:rsid w:val="2EED5635"/>
    <w:rsid w:val="311A0797"/>
    <w:rsid w:val="31EE4B39"/>
    <w:rsid w:val="32500781"/>
    <w:rsid w:val="342B4F43"/>
    <w:rsid w:val="38D2195A"/>
    <w:rsid w:val="3BA66815"/>
    <w:rsid w:val="42BA615D"/>
    <w:rsid w:val="44F13B23"/>
    <w:rsid w:val="48A77FBF"/>
    <w:rsid w:val="4ACD7959"/>
    <w:rsid w:val="54E648E2"/>
    <w:rsid w:val="569500DA"/>
    <w:rsid w:val="59A132E3"/>
    <w:rsid w:val="5CC1033C"/>
    <w:rsid w:val="64FF7D51"/>
    <w:rsid w:val="68ED79F6"/>
    <w:rsid w:val="692733C8"/>
    <w:rsid w:val="6B0827D8"/>
    <w:rsid w:val="6B687C69"/>
    <w:rsid w:val="6D793256"/>
    <w:rsid w:val="70474638"/>
    <w:rsid w:val="714E7988"/>
    <w:rsid w:val="72C406FF"/>
    <w:rsid w:val="73A6691E"/>
    <w:rsid w:val="743F221D"/>
    <w:rsid w:val="7B39631D"/>
    <w:rsid w:val="7B610FCB"/>
    <w:rsid w:val="7E180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1">
    <w:name w:val="网格型1"/>
    <w:basedOn w:val="6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明显强调1"/>
    <w:basedOn w:val="8"/>
    <w:qFormat/>
    <w:uiPriority w:val="21"/>
    <w:rPr>
      <w:b/>
      <w:bCs/>
      <w:i/>
      <w:iCs/>
      <w:color w:val="4F81BD" w:themeColor="accent1"/>
    </w:rPr>
  </w:style>
  <w:style w:type="paragraph" w:customStyle="1" w:styleId="17">
    <w:name w:val="列出段落3"/>
    <w:basedOn w:val="1"/>
    <w:unhideWhenUsed/>
    <w:qFormat/>
    <w:uiPriority w:val="99"/>
    <w:pPr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3339EE-A784-415F-A23F-8752234E18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366</Words>
  <Characters>2092</Characters>
  <Lines>17</Lines>
  <Paragraphs>4</Paragraphs>
  <TotalTime>20</TotalTime>
  <ScaleCrop>false</ScaleCrop>
  <LinksUpToDate>false</LinksUpToDate>
  <CharactersWithSpaces>2454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2019-03-25T07:55:00Z</dcterms:created>
  <dc:creator>BY</dc:creator>
  <cp:lastModifiedBy>白洋</cp:lastModifiedBy>
  <dcterms:modified xsi:type="dcterms:W3CDTF">2020-04-01T07:39:45Z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